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1" w:rsidRPr="0067275C" w:rsidRDefault="007E6681" w:rsidP="007E6681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镇海区</w:t>
      </w:r>
      <w:r w:rsidR="00CA7635">
        <w:rPr>
          <w:rFonts w:ascii="华文中宋" w:eastAsia="华文中宋" w:hAnsi="华文中宋" w:hint="eastAsia"/>
          <w:b/>
          <w:w w:val="90"/>
          <w:sz w:val="36"/>
          <w:szCs w:val="36"/>
        </w:rPr>
        <w:t>民政局</w:t>
      </w:r>
      <w:r>
        <w:rPr>
          <w:rFonts w:ascii="华文中宋" w:eastAsia="华文中宋" w:hAnsi="华文中宋" w:hint="eastAsia"/>
          <w:b/>
          <w:w w:val="90"/>
          <w:sz w:val="36"/>
          <w:szCs w:val="36"/>
        </w:rPr>
        <w:t>编外用工招聘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60"/>
        <w:gridCol w:w="2015"/>
        <w:gridCol w:w="19"/>
      </w:tblGrid>
      <w:tr w:rsidR="007E6681" w:rsidRPr="00FE784F" w:rsidTr="003C0FAA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7E6681" w:rsidRPr="00FE784F" w:rsidTr="003C0FAA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CA7635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6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7E6681" w:rsidRPr="00FE784F" w:rsidTr="003C0FA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54889" w:rsidRDefault="007E6681" w:rsidP="003C0FAA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1"/>
          </w:tcPr>
          <w:p w:rsidR="007E6681" w:rsidRPr="00624820" w:rsidRDefault="007E6681" w:rsidP="003C0FA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3C0FAA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</w:p>
          <w:p w:rsidR="007E6681" w:rsidRPr="009C5B45" w:rsidRDefault="007E6681" w:rsidP="00CA7635"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 w:hint="eastAsia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CA7635" w:rsidRDefault="00CA7635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7E6681" w:rsidRPr="00BB7D57" w:rsidRDefault="007E6681" w:rsidP="007E6681">
      <w:pPr>
        <w:spacing w:line="400" w:lineRule="exact"/>
        <w:rPr>
          <w:sz w:val="24"/>
          <w:szCs w:val="24"/>
        </w:rPr>
      </w:pPr>
    </w:p>
    <w:p w:rsidR="00AD295B" w:rsidRPr="007E6681" w:rsidRDefault="00AD295B"/>
    <w:sectPr w:rsidR="00AD295B" w:rsidRPr="007E6681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15" w:rsidRDefault="00161615" w:rsidP="007E6681">
      <w:r>
        <w:separator/>
      </w:r>
    </w:p>
  </w:endnote>
  <w:endnote w:type="continuationSeparator" w:id="0">
    <w:p w:rsidR="00161615" w:rsidRDefault="00161615" w:rsidP="007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15" w:rsidRDefault="00161615" w:rsidP="007E6681">
      <w:r>
        <w:separator/>
      </w:r>
    </w:p>
  </w:footnote>
  <w:footnote w:type="continuationSeparator" w:id="0">
    <w:p w:rsidR="00161615" w:rsidRDefault="00161615" w:rsidP="007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81"/>
    <w:rsid w:val="000068B2"/>
    <w:rsid w:val="00161615"/>
    <w:rsid w:val="007E6681"/>
    <w:rsid w:val="009669EC"/>
    <w:rsid w:val="00A744BC"/>
    <w:rsid w:val="00AD295B"/>
    <w:rsid w:val="00C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Company>Users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2018-02-26T05:17:00Z</dcterms:created>
  <dcterms:modified xsi:type="dcterms:W3CDTF">2018-10-16T03:31:00Z</dcterms:modified>
</cp:coreProperties>
</file>