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240"/>
        <w:jc w:val="center"/>
        <w:rPr>
          <w:rFonts w:hint="eastAsia" w:ascii="方正小标宋简体" w:eastAsia="方正小标宋简体"/>
          <w:bCs/>
          <w:sz w:val="36"/>
          <w:szCs w:val="36"/>
        </w:rPr>
      </w:pPr>
      <w:bookmarkStart w:id="0" w:name="_GoBack"/>
      <w:bookmarkEnd w:id="0"/>
    </w:p>
    <w:p>
      <w:pPr>
        <w:spacing w:after="240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舟山市定海区国有资产经营有限公司招聘报名表</w:t>
      </w:r>
    </w:p>
    <w:tbl>
      <w:tblPr>
        <w:tblStyle w:val="9"/>
        <w:tblW w:w="1011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417"/>
        <w:gridCol w:w="283"/>
        <w:gridCol w:w="1134"/>
        <w:gridCol w:w="175"/>
        <w:gridCol w:w="534"/>
        <w:gridCol w:w="956"/>
        <w:gridCol w:w="1348"/>
        <w:gridCol w:w="756"/>
        <w:gridCol w:w="605"/>
        <w:gridCol w:w="16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90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30"/>
              </w:rPr>
            </w:pPr>
            <w:r>
              <w:rPr>
                <w:rFonts w:hint="eastAsia"/>
                <w:b/>
                <w:bCs/>
                <w:sz w:val="24"/>
                <w:szCs w:val="30"/>
              </w:rPr>
              <w:t>申请薪酬待遇</w:t>
            </w:r>
          </w:p>
        </w:tc>
        <w:tc>
          <w:tcPr>
            <w:tcW w:w="5508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30"/>
              </w:rPr>
            </w:pPr>
          </w:p>
        </w:tc>
        <w:tc>
          <w:tcPr>
            <w:tcW w:w="1697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照</w:t>
            </w:r>
          </w:p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片</w:t>
            </w:r>
          </w:p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粘</w:t>
            </w:r>
          </w:p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贴</w:t>
            </w:r>
          </w:p>
          <w:p>
            <w:pPr>
              <w:jc w:val="center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姓名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419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697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性别</w:t>
            </w:r>
          </w:p>
        </w:tc>
        <w:tc>
          <w:tcPr>
            <w:tcW w:w="1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出生年月</w:t>
            </w:r>
          </w:p>
        </w:tc>
        <w:tc>
          <w:tcPr>
            <w:tcW w:w="14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34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3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  <w:szCs w:val="30"/>
              </w:rPr>
            </w:pPr>
          </w:p>
        </w:tc>
        <w:tc>
          <w:tcPr>
            <w:tcW w:w="1697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民族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婚姻状况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  <w:szCs w:val="30"/>
              </w:rPr>
            </w:pPr>
          </w:p>
        </w:tc>
        <w:tc>
          <w:tcPr>
            <w:tcW w:w="16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职称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58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所学专业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58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家庭住址</w:t>
            </w:r>
          </w:p>
        </w:tc>
        <w:tc>
          <w:tcPr>
            <w:tcW w:w="354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30"/>
              </w:rPr>
            </w:pPr>
            <w:r>
              <w:rPr>
                <w:rFonts w:hint="eastAsia"/>
                <w:b/>
                <w:bCs/>
                <w:sz w:val="24"/>
                <w:szCs w:val="30"/>
              </w:rPr>
              <w:t>联系电话（必填）</w:t>
            </w:r>
          </w:p>
        </w:tc>
        <w:tc>
          <w:tcPr>
            <w:tcW w:w="305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个</w:t>
            </w:r>
          </w:p>
          <w:p>
            <w:pPr>
              <w:spacing w:line="26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人</w:t>
            </w:r>
          </w:p>
          <w:p>
            <w:pPr>
              <w:spacing w:line="26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学</w:t>
            </w:r>
          </w:p>
          <w:p>
            <w:pPr>
              <w:spacing w:line="26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习</w:t>
            </w:r>
          </w:p>
          <w:p>
            <w:pPr>
              <w:spacing w:line="26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和</w:t>
            </w:r>
          </w:p>
          <w:p>
            <w:pPr>
              <w:spacing w:line="26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工</w:t>
            </w:r>
          </w:p>
          <w:p>
            <w:pPr>
              <w:spacing w:line="26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作</w:t>
            </w:r>
          </w:p>
          <w:p>
            <w:pPr>
              <w:spacing w:line="260" w:lineRule="exact"/>
              <w:jc w:val="center"/>
              <w:rPr>
                <w:rFonts w:hint="eastAsia"/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简</w:t>
            </w:r>
          </w:p>
          <w:p>
            <w:pPr>
              <w:spacing w:line="26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历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起年月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止年月</w:t>
            </w:r>
          </w:p>
        </w:tc>
        <w:tc>
          <w:tcPr>
            <w:tcW w:w="37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单位或学校名称</w:t>
            </w:r>
          </w:p>
        </w:tc>
        <w:tc>
          <w:tcPr>
            <w:tcW w:w="23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从事何工作及职务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37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23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37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23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37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23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37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23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37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23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37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23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37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23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37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  <w:tc>
          <w:tcPr>
            <w:tcW w:w="23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2" w:hRule="atLeast"/>
          <w:jc w:val="center"/>
        </w:trPr>
        <w:tc>
          <w:tcPr>
            <w:tcW w:w="10113" w:type="dxa"/>
            <w:gridSpan w:val="11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突出成绩：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5" w:hRule="atLeast"/>
          <w:jc w:val="center"/>
        </w:trPr>
        <w:tc>
          <w:tcPr>
            <w:tcW w:w="10113" w:type="dxa"/>
            <w:gridSpan w:val="11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  <w:sz w:val="24"/>
              </w:rPr>
              <w:t xml:space="preserve">本人声明：1、上述填写内容真实完整。2、服从用人单位的统一安排。3、本人遵守以上两点，否则自愿承担取消录用资格的责任。 </w:t>
            </w:r>
            <w:r>
              <w:rPr>
                <w:rFonts w:hint="eastAsia"/>
              </w:rPr>
              <w:t xml:space="preserve">                  </w:t>
            </w:r>
          </w:p>
          <w:p>
            <w:pPr>
              <w:snapToGrid w:val="0"/>
              <w:spacing w:before="240" w:line="360" w:lineRule="auto"/>
              <w:jc w:val="righ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 xml:space="preserve">报名人（本人签名）： </w:t>
            </w:r>
            <w:r>
              <w:rPr>
                <w:b/>
                <w:sz w:val="24"/>
              </w:rPr>
              <w:t xml:space="preserve">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  <w:p>
            <w:pPr>
              <w:spacing w:line="360" w:lineRule="auto"/>
              <w:ind w:right="-248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567" w:right="1418" w:bottom="284" w:left="1418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ocumentProtection w:enforcement="0"/>
  <w:defaultTabStop w:val="420"/>
  <w:drawingGridVerticalSpacing w:val="159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87BC3"/>
    <w:rsid w:val="00003599"/>
    <w:rsid w:val="00013378"/>
    <w:rsid w:val="00017F61"/>
    <w:rsid w:val="000225D6"/>
    <w:rsid w:val="00022A3A"/>
    <w:rsid w:val="00030647"/>
    <w:rsid w:val="00033147"/>
    <w:rsid w:val="000435E6"/>
    <w:rsid w:val="000539EC"/>
    <w:rsid w:val="00063E50"/>
    <w:rsid w:val="00066C11"/>
    <w:rsid w:val="0007485C"/>
    <w:rsid w:val="000829DC"/>
    <w:rsid w:val="00084F1B"/>
    <w:rsid w:val="0009175E"/>
    <w:rsid w:val="000A6B71"/>
    <w:rsid w:val="000E4F91"/>
    <w:rsid w:val="000F05CB"/>
    <w:rsid w:val="00123243"/>
    <w:rsid w:val="00131A35"/>
    <w:rsid w:val="00134B2A"/>
    <w:rsid w:val="001360AE"/>
    <w:rsid w:val="00140042"/>
    <w:rsid w:val="0014172E"/>
    <w:rsid w:val="001539E6"/>
    <w:rsid w:val="001551A3"/>
    <w:rsid w:val="00161863"/>
    <w:rsid w:val="00162220"/>
    <w:rsid w:val="00162483"/>
    <w:rsid w:val="00162983"/>
    <w:rsid w:val="00164DEA"/>
    <w:rsid w:val="00181409"/>
    <w:rsid w:val="001938AC"/>
    <w:rsid w:val="001A427F"/>
    <w:rsid w:val="001A5AED"/>
    <w:rsid w:val="001C0510"/>
    <w:rsid w:val="001E2741"/>
    <w:rsid w:val="001E708F"/>
    <w:rsid w:val="001F026F"/>
    <w:rsid w:val="001F1365"/>
    <w:rsid w:val="001F6FF2"/>
    <w:rsid w:val="00226565"/>
    <w:rsid w:val="00247E89"/>
    <w:rsid w:val="00280F63"/>
    <w:rsid w:val="00282819"/>
    <w:rsid w:val="00294461"/>
    <w:rsid w:val="002B66F4"/>
    <w:rsid w:val="002C7BCB"/>
    <w:rsid w:val="002F3ABD"/>
    <w:rsid w:val="002F7A30"/>
    <w:rsid w:val="0030436E"/>
    <w:rsid w:val="00342886"/>
    <w:rsid w:val="00344B21"/>
    <w:rsid w:val="00346185"/>
    <w:rsid w:val="003637E4"/>
    <w:rsid w:val="003678C8"/>
    <w:rsid w:val="00371BEA"/>
    <w:rsid w:val="00377FBD"/>
    <w:rsid w:val="00384D39"/>
    <w:rsid w:val="00392506"/>
    <w:rsid w:val="003A12DF"/>
    <w:rsid w:val="003A3D05"/>
    <w:rsid w:val="003B0FEC"/>
    <w:rsid w:val="003D22CE"/>
    <w:rsid w:val="003E310B"/>
    <w:rsid w:val="003F61B8"/>
    <w:rsid w:val="00405E32"/>
    <w:rsid w:val="00406C93"/>
    <w:rsid w:val="00407BC6"/>
    <w:rsid w:val="00411D00"/>
    <w:rsid w:val="00412D9F"/>
    <w:rsid w:val="00413457"/>
    <w:rsid w:val="00421400"/>
    <w:rsid w:val="004233E9"/>
    <w:rsid w:val="00433C5A"/>
    <w:rsid w:val="0043764B"/>
    <w:rsid w:val="00440B33"/>
    <w:rsid w:val="004412C2"/>
    <w:rsid w:val="00447777"/>
    <w:rsid w:val="00454EC4"/>
    <w:rsid w:val="00463918"/>
    <w:rsid w:val="00470BD0"/>
    <w:rsid w:val="00493EF1"/>
    <w:rsid w:val="00495AD6"/>
    <w:rsid w:val="00496120"/>
    <w:rsid w:val="00497EDF"/>
    <w:rsid w:val="004A520E"/>
    <w:rsid w:val="004B6079"/>
    <w:rsid w:val="004C4798"/>
    <w:rsid w:val="004C683A"/>
    <w:rsid w:val="004D1E55"/>
    <w:rsid w:val="004E06D5"/>
    <w:rsid w:val="004E140D"/>
    <w:rsid w:val="004E5BE4"/>
    <w:rsid w:val="004F1751"/>
    <w:rsid w:val="0050571E"/>
    <w:rsid w:val="00506C0F"/>
    <w:rsid w:val="00510658"/>
    <w:rsid w:val="0051544E"/>
    <w:rsid w:val="00521FF1"/>
    <w:rsid w:val="005228C6"/>
    <w:rsid w:val="00525B4D"/>
    <w:rsid w:val="00526173"/>
    <w:rsid w:val="005329FC"/>
    <w:rsid w:val="00550F0D"/>
    <w:rsid w:val="00551395"/>
    <w:rsid w:val="005551ED"/>
    <w:rsid w:val="00556C11"/>
    <w:rsid w:val="00564AA2"/>
    <w:rsid w:val="005846D9"/>
    <w:rsid w:val="00584708"/>
    <w:rsid w:val="0058515E"/>
    <w:rsid w:val="00594FFF"/>
    <w:rsid w:val="00596471"/>
    <w:rsid w:val="005B203A"/>
    <w:rsid w:val="005B4CC4"/>
    <w:rsid w:val="005B62C0"/>
    <w:rsid w:val="005F0B5C"/>
    <w:rsid w:val="005F50E4"/>
    <w:rsid w:val="00606F7C"/>
    <w:rsid w:val="00607BDC"/>
    <w:rsid w:val="00616AEF"/>
    <w:rsid w:val="006201A9"/>
    <w:rsid w:val="006225F6"/>
    <w:rsid w:val="00646AF9"/>
    <w:rsid w:val="006479F9"/>
    <w:rsid w:val="00647D35"/>
    <w:rsid w:val="006533C7"/>
    <w:rsid w:val="00671541"/>
    <w:rsid w:val="006742EB"/>
    <w:rsid w:val="00675A6F"/>
    <w:rsid w:val="0069604A"/>
    <w:rsid w:val="006A048B"/>
    <w:rsid w:val="006A754B"/>
    <w:rsid w:val="006C4664"/>
    <w:rsid w:val="006E6C9D"/>
    <w:rsid w:val="006F04BB"/>
    <w:rsid w:val="006F078C"/>
    <w:rsid w:val="006F402B"/>
    <w:rsid w:val="00703DFF"/>
    <w:rsid w:val="007213DF"/>
    <w:rsid w:val="00724B78"/>
    <w:rsid w:val="00727D3A"/>
    <w:rsid w:val="00737D0E"/>
    <w:rsid w:val="00752B73"/>
    <w:rsid w:val="00753EA8"/>
    <w:rsid w:val="007609E9"/>
    <w:rsid w:val="00762220"/>
    <w:rsid w:val="0079249E"/>
    <w:rsid w:val="007A0476"/>
    <w:rsid w:val="007B409C"/>
    <w:rsid w:val="007C2989"/>
    <w:rsid w:val="007D3FFD"/>
    <w:rsid w:val="0082040D"/>
    <w:rsid w:val="008325CC"/>
    <w:rsid w:val="008443C8"/>
    <w:rsid w:val="0087342F"/>
    <w:rsid w:val="00886F88"/>
    <w:rsid w:val="008A555A"/>
    <w:rsid w:val="008C17D1"/>
    <w:rsid w:val="008C5DA6"/>
    <w:rsid w:val="008D0A4F"/>
    <w:rsid w:val="008E1379"/>
    <w:rsid w:val="008E2714"/>
    <w:rsid w:val="008E379B"/>
    <w:rsid w:val="008E6515"/>
    <w:rsid w:val="008F2027"/>
    <w:rsid w:val="008F27FF"/>
    <w:rsid w:val="00901CB8"/>
    <w:rsid w:val="00917CA1"/>
    <w:rsid w:val="009220BB"/>
    <w:rsid w:val="009251B9"/>
    <w:rsid w:val="009321C3"/>
    <w:rsid w:val="00943E7D"/>
    <w:rsid w:val="00960548"/>
    <w:rsid w:val="00975F46"/>
    <w:rsid w:val="00985FDA"/>
    <w:rsid w:val="009976F7"/>
    <w:rsid w:val="009B3611"/>
    <w:rsid w:val="009C5F55"/>
    <w:rsid w:val="009D197D"/>
    <w:rsid w:val="009D26B7"/>
    <w:rsid w:val="009D5AAD"/>
    <w:rsid w:val="009E0034"/>
    <w:rsid w:val="009E4981"/>
    <w:rsid w:val="009E4C58"/>
    <w:rsid w:val="009F2D5D"/>
    <w:rsid w:val="009F5916"/>
    <w:rsid w:val="00A01F72"/>
    <w:rsid w:val="00A2720C"/>
    <w:rsid w:val="00A31FF4"/>
    <w:rsid w:val="00A32F50"/>
    <w:rsid w:val="00A42A34"/>
    <w:rsid w:val="00A50ED0"/>
    <w:rsid w:val="00A603CA"/>
    <w:rsid w:val="00A65F2A"/>
    <w:rsid w:val="00A66D2B"/>
    <w:rsid w:val="00A7496D"/>
    <w:rsid w:val="00A74F06"/>
    <w:rsid w:val="00A75853"/>
    <w:rsid w:val="00A80C6E"/>
    <w:rsid w:val="00A90631"/>
    <w:rsid w:val="00A90C56"/>
    <w:rsid w:val="00AA62AB"/>
    <w:rsid w:val="00AA6BB9"/>
    <w:rsid w:val="00AB129C"/>
    <w:rsid w:val="00AB4C7F"/>
    <w:rsid w:val="00AC6DAF"/>
    <w:rsid w:val="00AE103C"/>
    <w:rsid w:val="00AE34D3"/>
    <w:rsid w:val="00AE5540"/>
    <w:rsid w:val="00AE7498"/>
    <w:rsid w:val="00AF4BFF"/>
    <w:rsid w:val="00B06A3F"/>
    <w:rsid w:val="00B11A10"/>
    <w:rsid w:val="00B17701"/>
    <w:rsid w:val="00B2710C"/>
    <w:rsid w:val="00B27164"/>
    <w:rsid w:val="00B37B6A"/>
    <w:rsid w:val="00B40FAA"/>
    <w:rsid w:val="00B56146"/>
    <w:rsid w:val="00B56BE2"/>
    <w:rsid w:val="00B61374"/>
    <w:rsid w:val="00B67B40"/>
    <w:rsid w:val="00B73B7B"/>
    <w:rsid w:val="00B76932"/>
    <w:rsid w:val="00B92AE8"/>
    <w:rsid w:val="00B96E39"/>
    <w:rsid w:val="00BB0F7E"/>
    <w:rsid w:val="00BB32C7"/>
    <w:rsid w:val="00BF2160"/>
    <w:rsid w:val="00C03E10"/>
    <w:rsid w:val="00C17BE4"/>
    <w:rsid w:val="00C2233F"/>
    <w:rsid w:val="00C2315F"/>
    <w:rsid w:val="00C34C75"/>
    <w:rsid w:val="00C360AB"/>
    <w:rsid w:val="00C53694"/>
    <w:rsid w:val="00CB5BF3"/>
    <w:rsid w:val="00CB6721"/>
    <w:rsid w:val="00CC558B"/>
    <w:rsid w:val="00CD1921"/>
    <w:rsid w:val="00CE666C"/>
    <w:rsid w:val="00CF4684"/>
    <w:rsid w:val="00CF6CDA"/>
    <w:rsid w:val="00D0528E"/>
    <w:rsid w:val="00D41E7C"/>
    <w:rsid w:val="00D45718"/>
    <w:rsid w:val="00D55967"/>
    <w:rsid w:val="00D6098A"/>
    <w:rsid w:val="00D66594"/>
    <w:rsid w:val="00D70CD8"/>
    <w:rsid w:val="00D81EC7"/>
    <w:rsid w:val="00D94EA5"/>
    <w:rsid w:val="00D95BE3"/>
    <w:rsid w:val="00DB0AD5"/>
    <w:rsid w:val="00DB15D4"/>
    <w:rsid w:val="00DB33E8"/>
    <w:rsid w:val="00DD4D69"/>
    <w:rsid w:val="00DD5CF7"/>
    <w:rsid w:val="00DD7AA7"/>
    <w:rsid w:val="00DE52B4"/>
    <w:rsid w:val="00E051CB"/>
    <w:rsid w:val="00E060AA"/>
    <w:rsid w:val="00E10C06"/>
    <w:rsid w:val="00E45453"/>
    <w:rsid w:val="00E5036B"/>
    <w:rsid w:val="00E655F7"/>
    <w:rsid w:val="00E70DAD"/>
    <w:rsid w:val="00E739D6"/>
    <w:rsid w:val="00E84F0B"/>
    <w:rsid w:val="00E91610"/>
    <w:rsid w:val="00E97416"/>
    <w:rsid w:val="00EA01C7"/>
    <w:rsid w:val="00EA0B50"/>
    <w:rsid w:val="00EC19AB"/>
    <w:rsid w:val="00ED1D2E"/>
    <w:rsid w:val="00F120BA"/>
    <w:rsid w:val="00F2278F"/>
    <w:rsid w:val="00F24DD1"/>
    <w:rsid w:val="00F46B64"/>
    <w:rsid w:val="00F60006"/>
    <w:rsid w:val="00F6611A"/>
    <w:rsid w:val="00F730C4"/>
    <w:rsid w:val="00FD5D0A"/>
    <w:rsid w:val="00FE245C"/>
    <w:rsid w:val="00FE4DDC"/>
    <w:rsid w:val="00FF1C66"/>
    <w:rsid w:val="00FF34DF"/>
    <w:rsid w:val="00FF64A8"/>
    <w:rsid w:val="03AD3F4E"/>
    <w:rsid w:val="04A6582D"/>
    <w:rsid w:val="051303DF"/>
    <w:rsid w:val="073E402D"/>
    <w:rsid w:val="083F0917"/>
    <w:rsid w:val="08E96604"/>
    <w:rsid w:val="0AA16DFC"/>
    <w:rsid w:val="0AC32834"/>
    <w:rsid w:val="0EFD435B"/>
    <w:rsid w:val="0F244062"/>
    <w:rsid w:val="109B03CC"/>
    <w:rsid w:val="10C645AD"/>
    <w:rsid w:val="15420170"/>
    <w:rsid w:val="159B46E7"/>
    <w:rsid w:val="16B4699A"/>
    <w:rsid w:val="17714B81"/>
    <w:rsid w:val="178A2F80"/>
    <w:rsid w:val="184E167A"/>
    <w:rsid w:val="189D42EF"/>
    <w:rsid w:val="19AB482C"/>
    <w:rsid w:val="19CE67DA"/>
    <w:rsid w:val="1A9D1836"/>
    <w:rsid w:val="1BC65E20"/>
    <w:rsid w:val="1CBE5FE2"/>
    <w:rsid w:val="1D380675"/>
    <w:rsid w:val="1D6C6151"/>
    <w:rsid w:val="1F630E81"/>
    <w:rsid w:val="212D2069"/>
    <w:rsid w:val="215D514D"/>
    <w:rsid w:val="21650F55"/>
    <w:rsid w:val="2184758B"/>
    <w:rsid w:val="23336F3B"/>
    <w:rsid w:val="236B319C"/>
    <w:rsid w:val="23C81A18"/>
    <w:rsid w:val="23E078F9"/>
    <w:rsid w:val="24AE43E3"/>
    <w:rsid w:val="25256066"/>
    <w:rsid w:val="25C25381"/>
    <w:rsid w:val="2648525A"/>
    <w:rsid w:val="29C0458C"/>
    <w:rsid w:val="29E87CCF"/>
    <w:rsid w:val="2B287BC3"/>
    <w:rsid w:val="2BF02A7A"/>
    <w:rsid w:val="2CFD6D0A"/>
    <w:rsid w:val="2DD76C40"/>
    <w:rsid w:val="2F074DB3"/>
    <w:rsid w:val="32AD1DE3"/>
    <w:rsid w:val="32E519D5"/>
    <w:rsid w:val="34E8105C"/>
    <w:rsid w:val="34F315EC"/>
    <w:rsid w:val="35085D0E"/>
    <w:rsid w:val="36E71FCC"/>
    <w:rsid w:val="39AC34E5"/>
    <w:rsid w:val="3B28531E"/>
    <w:rsid w:val="3B653768"/>
    <w:rsid w:val="3C713B05"/>
    <w:rsid w:val="3EBE037D"/>
    <w:rsid w:val="3F7E620A"/>
    <w:rsid w:val="401A4DB7"/>
    <w:rsid w:val="41612B4F"/>
    <w:rsid w:val="42764C16"/>
    <w:rsid w:val="42DE2177"/>
    <w:rsid w:val="43441DEB"/>
    <w:rsid w:val="45433AAF"/>
    <w:rsid w:val="45557C8C"/>
    <w:rsid w:val="460B12FA"/>
    <w:rsid w:val="49480F31"/>
    <w:rsid w:val="4CD3679A"/>
    <w:rsid w:val="4CF3344B"/>
    <w:rsid w:val="4DBC20A0"/>
    <w:rsid w:val="4DC164A6"/>
    <w:rsid w:val="4FF171F5"/>
    <w:rsid w:val="504B2249"/>
    <w:rsid w:val="50A92D19"/>
    <w:rsid w:val="53475043"/>
    <w:rsid w:val="54067A66"/>
    <w:rsid w:val="544817D4"/>
    <w:rsid w:val="55A213FD"/>
    <w:rsid w:val="56463818"/>
    <w:rsid w:val="593E34F6"/>
    <w:rsid w:val="5A2B2AB0"/>
    <w:rsid w:val="5ACE4F06"/>
    <w:rsid w:val="5C414DE8"/>
    <w:rsid w:val="5C6C36AD"/>
    <w:rsid w:val="611A0EA3"/>
    <w:rsid w:val="61F636C4"/>
    <w:rsid w:val="62113B38"/>
    <w:rsid w:val="62C37595"/>
    <w:rsid w:val="665248BA"/>
    <w:rsid w:val="678F50DA"/>
    <w:rsid w:val="67F14C93"/>
    <w:rsid w:val="681D14D6"/>
    <w:rsid w:val="6AB954A7"/>
    <w:rsid w:val="6AE82773"/>
    <w:rsid w:val="6C1A0A62"/>
    <w:rsid w:val="6C914557"/>
    <w:rsid w:val="6D980591"/>
    <w:rsid w:val="6ED62013"/>
    <w:rsid w:val="70077857"/>
    <w:rsid w:val="7032306B"/>
    <w:rsid w:val="7058635C"/>
    <w:rsid w:val="71812947"/>
    <w:rsid w:val="71F64B04"/>
    <w:rsid w:val="73193962"/>
    <w:rsid w:val="73ED4C8A"/>
    <w:rsid w:val="74964153"/>
    <w:rsid w:val="75F26937"/>
    <w:rsid w:val="760807B1"/>
    <w:rsid w:val="76CF4CF7"/>
    <w:rsid w:val="77181C73"/>
    <w:rsid w:val="77396925"/>
    <w:rsid w:val="787850B3"/>
    <w:rsid w:val="79FE4127"/>
    <w:rsid w:val="7A023731"/>
    <w:rsid w:val="7EC34932"/>
    <w:rsid w:val="7F31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semiHidden="0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 w:cs="宋体"/>
      <w:kern w:val="0"/>
      <w:sz w:val="24"/>
      <w:szCs w:val="24"/>
    </w:rPr>
  </w:style>
  <w:style w:type="character" w:default="1" w:styleId="10">
    <w:name w:val="Default Paragraph Font"/>
    <w:unhideWhenUsed/>
    <w:uiPriority w:val="0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6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4">
    <w:name w:val="Balloon Text"/>
    <w:basedOn w:val="1"/>
    <w:link w:val="32"/>
    <w:unhideWhenUsed/>
    <w:uiPriority w:val="99"/>
    <w:rPr>
      <w:sz w:val="18"/>
      <w:szCs w:val="18"/>
    </w:rPr>
  </w:style>
  <w:style w:type="paragraph" w:styleId="5">
    <w:name w:val="footer"/>
    <w:basedOn w:val="1"/>
    <w:link w:val="2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en-US" w:eastAsia="zh-CN"/>
    </w:rPr>
  </w:style>
  <w:style w:type="paragraph" w:styleId="7">
    <w:name w:val="Body Text Indent 3"/>
    <w:basedOn w:val="1"/>
    <w:link w:val="27"/>
    <w:uiPriority w:val="0"/>
    <w:pPr>
      <w:spacing w:line="500" w:lineRule="exact"/>
      <w:ind w:firstLine="426"/>
    </w:pPr>
    <w:rPr>
      <w:rFonts w:ascii="宋体" w:hAnsi="宋体"/>
      <w:b/>
      <w:color w:val="333333"/>
      <w:sz w:val="28"/>
      <w:szCs w:val="24"/>
    </w:r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 w:line="500" w:lineRule="atLeast"/>
      <w:ind w:firstLine="420"/>
      <w:jc w:val="left"/>
    </w:pPr>
    <w:rPr>
      <w:kern w:val="0"/>
      <w:sz w:val="24"/>
    </w:rPr>
  </w:style>
  <w:style w:type="character" w:styleId="11">
    <w:name w:val="page number"/>
    <w:basedOn w:val="10"/>
    <w:qFormat/>
    <w:uiPriority w:val="0"/>
  </w:style>
  <w:style w:type="character" w:styleId="12">
    <w:name w:val="Emphasis"/>
    <w:qFormat/>
    <w:uiPriority w:val="20"/>
    <w:rPr>
      <w:i/>
    </w:rPr>
  </w:style>
  <w:style w:type="character" w:styleId="13">
    <w:name w:val="HTML Definition"/>
    <w:unhideWhenUsed/>
    <w:uiPriority w:val="99"/>
    <w:rPr>
      <w:i/>
    </w:rPr>
  </w:style>
  <w:style w:type="character" w:styleId="14">
    <w:name w:val="HTML Acronym"/>
    <w:unhideWhenUsed/>
    <w:uiPriority w:val="99"/>
  </w:style>
  <w:style w:type="character" w:styleId="15">
    <w:name w:val="HTML Variable"/>
    <w:unhideWhenUsed/>
    <w:uiPriority w:val="99"/>
    <w:rPr>
      <w:i/>
    </w:rPr>
  </w:style>
  <w:style w:type="character" w:styleId="16">
    <w:name w:val="Hyperlink"/>
    <w:unhideWhenUsed/>
    <w:uiPriority w:val="99"/>
    <w:rPr>
      <w:color w:val="0000FF"/>
      <w:u w:val="none"/>
    </w:rPr>
  </w:style>
  <w:style w:type="character" w:styleId="17">
    <w:name w:val="HTML Code"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unhideWhenUsed/>
    <w:qFormat/>
    <w:uiPriority w:val="99"/>
    <w:rPr>
      <w:i/>
    </w:rPr>
  </w:style>
  <w:style w:type="character" w:customStyle="1" w:styleId="19">
    <w:name w:val="current"/>
    <w:uiPriority w:val="0"/>
    <w:rPr>
      <w:color w:val="000000"/>
    </w:rPr>
  </w:style>
  <w:style w:type="character" w:customStyle="1" w:styleId="20">
    <w:name w:val="font2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1">
    <w:name w:val="data"/>
    <w:uiPriority w:val="0"/>
    <w:rPr>
      <w:rFonts w:ascii="宋体" w:hAnsi="宋体" w:eastAsia="宋体" w:cs="宋体"/>
      <w:color w:val="999999"/>
    </w:rPr>
  </w:style>
  <w:style w:type="character" w:customStyle="1" w:styleId="22">
    <w:name w:val="页脚 字符"/>
    <w:link w:val="5"/>
    <w:uiPriority w:val="0"/>
    <w:rPr>
      <w:kern w:val="2"/>
      <w:sz w:val="18"/>
      <w:szCs w:val="18"/>
    </w:rPr>
  </w:style>
  <w:style w:type="character" w:customStyle="1" w:styleId="23">
    <w:name w:val="font41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11"/>
    <w:uiPriority w:val="0"/>
    <w:rPr>
      <w:rFonts w:ascii="Arial" w:hAnsi="Arial" w:cs="Arial"/>
      <w:color w:val="000000"/>
      <w:sz w:val="18"/>
      <w:szCs w:val="18"/>
      <w:u w:val="none"/>
    </w:rPr>
  </w:style>
  <w:style w:type="character" w:customStyle="1" w:styleId="25">
    <w:name w:val="pages"/>
    <w:uiPriority w:val="0"/>
    <w:rPr>
      <w:color w:val="0072BC"/>
      <w:bdr w:val="single" w:color="EBEBEB" w:sz="6" w:space="0"/>
      <w:shd w:val="clear" w:color="auto" w:fill="F5F5F5"/>
    </w:rPr>
  </w:style>
  <w:style w:type="character" w:customStyle="1" w:styleId="26">
    <w:name w:val="正文文本 字符"/>
    <w:link w:val="3"/>
    <w:uiPriority w:val="0"/>
    <w:rPr>
      <w:rFonts w:ascii="宋体" w:hAnsi="宋体"/>
      <w:sz w:val="24"/>
      <w:szCs w:val="24"/>
    </w:rPr>
  </w:style>
  <w:style w:type="character" w:customStyle="1" w:styleId="27">
    <w:name w:val="正文文本缩进 3 字符"/>
    <w:link w:val="7"/>
    <w:uiPriority w:val="0"/>
    <w:rPr>
      <w:rFonts w:ascii="宋体" w:hAnsi="宋体"/>
      <w:b/>
      <w:color w:val="333333"/>
      <w:kern w:val="2"/>
      <w:sz w:val="28"/>
      <w:szCs w:val="24"/>
    </w:rPr>
  </w:style>
  <w:style w:type="character" w:customStyle="1" w:styleId="28">
    <w:name w:val="font31"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29">
    <w:name w:val="data1"/>
    <w:uiPriority w:val="0"/>
    <w:rPr>
      <w:rFonts w:ascii="宋体" w:hAnsi="宋体" w:eastAsia="宋体" w:cs="宋体"/>
      <w:color w:val="999999"/>
    </w:rPr>
  </w:style>
  <w:style w:type="character" w:customStyle="1" w:styleId="30">
    <w:name w:val="访问过的超链接"/>
    <w:unhideWhenUsed/>
    <w:uiPriority w:val="99"/>
    <w:rPr>
      <w:color w:val="800080"/>
      <w:u w:val="none"/>
    </w:rPr>
  </w:style>
  <w:style w:type="character" w:customStyle="1" w:styleId="31">
    <w:name w:val="number"/>
    <w:uiPriority w:val="0"/>
    <w:rPr>
      <w:color w:val="0072BC"/>
      <w:bdr w:val="single" w:color="EBEBEB" w:sz="6" w:space="0"/>
      <w:shd w:val="clear" w:color="auto" w:fill="F5F5F5"/>
    </w:rPr>
  </w:style>
  <w:style w:type="character" w:customStyle="1" w:styleId="32">
    <w:name w:val="批注框文本 字符"/>
    <w:link w:val="4"/>
    <w:semiHidden/>
    <w:uiPriority w:val="99"/>
    <w:rPr>
      <w:kern w:val="2"/>
      <w:sz w:val="18"/>
      <w:szCs w:val="18"/>
    </w:rPr>
  </w:style>
  <w:style w:type="paragraph" w:customStyle="1" w:styleId="33">
    <w:name w:val="HTML Top of Form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34">
    <w:name w:val="HTML Bottom of Form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35">
    <w:name w:val="Normal"/>
    <w:uiPriority w:val="0"/>
    <w:pPr>
      <w:jc w:val="both"/>
    </w:pPr>
    <w:rPr>
      <w:rFonts w:ascii="仿宋_GB2312" w:hAnsi="宋体" w:eastAsia="宋体" w:cs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304</Characters>
  <Lines>2</Lines>
  <Paragraphs>1</Paragraphs>
  <TotalTime>0</TotalTime>
  <ScaleCrop>false</ScaleCrop>
  <LinksUpToDate>false</LinksUpToDate>
  <CharactersWithSpaces>356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2019-02-20T03:26:00Z</dcterms:created>
  <dc:creator>蔡丹伟</dc:creator>
  <cp:lastModifiedBy>很复古的三十二 .</cp:lastModifiedBy>
  <cp:lastPrinted>2018-06-13T00:56:00Z</cp:lastPrinted>
  <dcterms:modified xsi:type="dcterms:W3CDTF">2019-02-27T01:51:34Z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