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87" w:rsidRDefault="00DD0C87" w:rsidP="00DD0C8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D0C87" w:rsidRDefault="00DD0C87" w:rsidP="00DD0C8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0C87" w:rsidRDefault="00DD0C87" w:rsidP="00DD0C8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0C87" w:rsidRDefault="00DD0C87" w:rsidP="00DD0C8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确认参加民航新疆管理局</w:t>
      </w:r>
    </w:p>
    <w:p w:rsidR="00DD0C87" w:rsidRDefault="00DD0C87" w:rsidP="00DD0C8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D0C87" w:rsidRDefault="00DD0C87" w:rsidP="00DD0C8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D0C87" w:rsidRDefault="00DD0C87" w:rsidP="00DD0C8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民航新疆管理局：</w:t>
      </w:r>
    </w:p>
    <w:p w:rsidR="00DD0C87" w:rsidRDefault="00DD0C87" w:rsidP="00DD0C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D0C87" w:rsidRDefault="00DD0C87" w:rsidP="00DD0C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D0C87" w:rsidRDefault="00DD0C87" w:rsidP="00DD0C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</w:t>
      </w:r>
      <w:r w:rsidRPr="001A31DD">
        <w:rPr>
          <w:rFonts w:eastAsia="仿宋_GB2312" w:cs="宋体" w:hint="eastAsia"/>
          <w:kern w:val="0"/>
          <w:sz w:val="32"/>
          <w:szCs w:val="32"/>
        </w:rPr>
        <w:t>考生本人手写</w:t>
      </w:r>
      <w:r>
        <w:rPr>
          <w:rFonts w:eastAsia="仿宋_GB2312" w:cs="宋体" w:hint="eastAsia"/>
          <w:kern w:val="0"/>
          <w:sz w:val="32"/>
          <w:szCs w:val="32"/>
        </w:rPr>
        <w:t>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D0C87" w:rsidRDefault="00DD0C87" w:rsidP="00DD0C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D0C87" w:rsidRDefault="00DD0C87" w:rsidP="00DD0C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 w:hint="eastAsia"/>
          <w:kern w:val="0"/>
          <w:sz w:val="32"/>
          <w:szCs w:val="32"/>
        </w:rPr>
        <w:t xml:space="preserve">    </w:t>
      </w:r>
      <w:r>
        <w:rPr>
          <w:rFonts w:eastAsia="仿宋_GB2312" w:cs="宋体" w:hint="eastAsia"/>
          <w:kern w:val="0"/>
          <w:sz w:val="32"/>
          <w:szCs w:val="32"/>
        </w:rPr>
        <w:t>年</w:t>
      </w:r>
      <w:r>
        <w:rPr>
          <w:rFonts w:eastAsia="仿宋_GB2312" w:cs="宋体" w:hint="eastAsia"/>
          <w:kern w:val="0"/>
          <w:sz w:val="32"/>
          <w:szCs w:val="32"/>
        </w:rPr>
        <w:t xml:space="preserve">    </w:t>
      </w:r>
      <w:r>
        <w:rPr>
          <w:rFonts w:eastAsia="仿宋_GB2312" w:cs="宋体" w:hint="eastAsia"/>
          <w:kern w:val="0"/>
          <w:sz w:val="32"/>
          <w:szCs w:val="32"/>
        </w:rPr>
        <w:t>月</w:t>
      </w:r>
      <w:r>
        <w:rPr>
          <w:rFonts w:eastAsia="仿宋_GB2312" w:cs="宋体" w:hint="eastAsia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kern w:val="0"/>
          <w:sz w:val="32"/>
          <w:szCs w:val="32"/>
        </w:rPr>
        <w:t>日</w:t>
      </w:r>
    </w:p>
    <w:p w:rsidR="00DD0C87" w:rsidRDefault="00DD0C87" w:rsidP="00DD0C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0C87" w:rsidRDefault="00DD0C87" w:rsidP="00DD0C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D0C87" w:rsidRDefault="00DD0C87" w:rsidP="00DD0C8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sectPr w:rsidR="00DD0C87" w:rsidSect="006F54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75" w:rsidRDefault="004D6275" w:rsidP="00DD0C87">
      <w:r>
        <w:separator/>
      </w:r>
    </w:p>
  </w:endnote>
  <w:endnote w:type="continuationSeparator" w:id="1">
    <w:p w:rsidR="004D6275" w:rsidRDefault="004D6275" w:rsidP="00DD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75" w:rsidRDefault="004D6275" w:rsidP="00DD0C87">
      <w:r>
        <w:separator/>
      </w:r>
    </w:p>
  </w:footnote>
  <w:footnote w:type="continuationSeparator" w:id="1">
    <w:p w:rsidR="004D6275" w:rsidRDefault="004D6275" w:rsidP="00DD0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C87"/>
    <w:rsid w:val="00334228"/>
    <w:rsid w:val="004D6275"/>
    <w:rsid w:val="006A155D"/>
    <w:rsid w:val="00DD0C87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C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C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caac</cp:lastModifiedBy>
  <cp:revision>3</cp:revision>
  <dcterms:created xsi:type="dcterms:W3CDTF">2018-02-09T13:10:00Z</dcterms:created>
  <dcterms:modified xsi:type="dcterms:W3CDTF">2018-02-09T13:11:00Z</dcterms:modified>
</cp:coreProperties>
</file>