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9B" w:rsidRPr="00BE5D79" w:rsidRDefault="002A369B" w:rsidP="00F52914">
      <w:pPr>
        <w:spacing w:afterLines="50" w:after="156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陕西省肿瘤医院应聘人员登记表</w:t>
      </w:r>
    </w:p>
    <w:bookmarkEnd w:id="0"/>
    <w:p w:rsidR="002A369B" w:rsidRPr="00372904" w:rsidRDefault="002A369B" w:rsidP="002A369B">
      <w:pPr>
        <w:rPr>
          <w:rFonts w:ascii="黑体" w:eastAsia="黑体"/>
          <w:szCs w:val="21"/>
        </w:rPr>
      </w:pPr>
      <w:r w:rsidRPr="00372904">
        <w:rPr>
          <w:rFonts w:hint="eastAsia"/>
          <w:bCs/>
          <w:szCs w:val="21"/>
        </w:rPr>
        <w:t>应聘科室及岗位</w:t>
      </w:r>
      <w:r w:rsidRPr="00372904">
        <w:rPr>
          <w:rFonts w:hint="eastAsia"/>
          <w:szCs w:val="21"/>
        </w:rPr>
        <w:t xml:space="preserve">: 1.                   </w:t>
      </w:r>
      <w:r>
        <w:rPr>
          <w:rFonts w:hint="eastAsia"/>
          <w:szCs w:val="21"/>
        </w:rPr>
        <w:t xml:space="preserve">       2.</w:t>
      </w:r>
      <w:r w:rsidRPr="00372904">
        <w:rPr>
          <w:rFonts w:hint="eastAsia"/>
          <w:szCs w:val="21"/>
        </w:rPr>
        <w:t>是否服从调配</w:t>
      </w:r>
      <w:r w:rsidRPr="00372904">
        <w:rPr>
          <w:rFonts w:hint="eastAsia"/>
          <w:szCs w:val="21"/>
        </w:rPr>
        <w:t>:</w:t>
      </w:r>
      <w:r w:rsidRPr="00372904">
        <w:rPr>
          <w:rFonts w:hint="eastAsia"/>
          <w:szCs w:val="21"/>
        </w:rPr>
        <w:tab/>
      </w:r>
    </w:p>
    <w:tbl>
      <w:tblPr>
        <w:tblW w:w="8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171"/>
        <w:gridCol w:w="1269"/>
        <w:gridCol w:w="709"/>
        <w:gridCol w:w="712"/>
        <w:gridCol w:w="851"/>
        <w:gridCol w:w="992"/>
        <w:gridCol w:w="709"/>
        <w:gridCol w:w="709"/>
        <w:gridCol w:w="94"/>
        <w:gridCol w:w="1610"/>
      </w:tblGrid>
      <w:tr w:rsidR="002A369B" w:rsidRPr="00BE5D79" w:rsidTr="003336DD">
        <w:trPr>
          <w:trHeight w:val="692"/>
          <w:jc w:val="center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姓名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性别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ind w:left="60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民族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ind w:firstLineChars="100" w:firstLine="210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照</w:t>
            </w:r>
            <w:r w:rsidRPr="00BE5D79">
              <w:rPr>
                <w:rFonts w:hint="eastAsia"/>
                <w:szCs w:val="21"/>
              </w:rPr>
              <w:t xml:space="preserve">   </w:t>
            </w:r>
            <w:r w:rsidRPr="00BE5D79">
              <w:rPr>
                <w:rFonts w:hint="eastAsia"/>
                <w:szCs w:val="21"/>
              </w:rPr>
              <w:t>片</w:t>
            </w:r>
          </w:p>
        </w:tc>
      </w:tr>
      <w:tr w:rsidR="002A369B" w:rsidRPr="00BE5D79" w:rsidTr="003336DD">
        <w:trPr>
          <w:trHeight w:val="600"/>
          <w:jc w:val="center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Default="002A369B" w:rsidP="003336DD">
            <w:pPr>
              <w:spacing w:line="320" w:lineRule="exact"/>
              <w:ind w:left="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2A369B" w:rsidRPr="00BE5D79" w:rsidRDefault="002A369B" w:rsidP="003336DD">
            <w:pPr>
              <w:spacing w:line="320" w:lineRule="exact"/>
              <w:ind w:left="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spacing w:line="320" w:lineRule="exac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毕业</w:t>
            </w:r>
          </w:p>
          <w:p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学校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widowControl/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婚否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widowControl/>
              <w:jc w:val="center"/>
              <w:rPr>
                <w:szCs w:val="21"/>
              </w:rPr>
            </w:pPr>
          </w:p>
        </w:tc>
      </w:tr>
      <w:tr w:rsidR="002A369B" w:rsidRPr="00BE5D79" w:rsidTr="003336DD">
        <w:trPr>
          <w:trHeight w:val="588"/>
          <w:jc w:val="center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毕业</w:t>
            </w:r>
          </w:p>
          <w:p w:rsidR="002A369B" w:rsidRPr="001D01DA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时间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spacing w:line="320" w:lineRule="exact"/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导师</w:t>
            </w:r>
          </w:p>
          <w:p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姓名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widowControl/>
              <w:jc w:val="center"/>
              <w:rPr>
                <w:szCs w:val="21"/>
              </w:rPr>
            </w:pPr>
          </w:p>
        </w:tc>
      </w:tr>
      <w:tr w:rsidR="002A369B" w:rsidRPr="00BE5D79" w:rsidTr="003336DD">
        <w:trPr>
          <w:trHeight w:val="462"/>
          <w:jc w:val="center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Default="002A369B" w:rsidP="003336DD">
            <w:pPr>
              <w:widowControl/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所学</w:t>
            </w:r>
          </w:p>
          <w:p w:rsidR="002A369B" w:rsidRPr="00BE5D79" w:rsidRDefault="002A369B" w:rsidP="003336DD">
            <w:pPr>
              <w:widowControl/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专业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1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学位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Default="002A369B" w:rsidP="003336DD">
            <w:pPr>
              <w:widowControl/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第一</w:t>
            </w:r>
          </w:p>
          <w:p w:rsidR="002A369B" w:rsidRPr="00BE5D79" w:rsidRDefault="002A369B" w:rsidP="003336DD">
            <w:pPr>
              <w:widowControl/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学历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widowControl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widowControl/>
              <w:spacing w:line="320" w:lineRule="exact"/>
              <w:jc w:val="center"/>
              <w:rPr>
                <w:szCs w:val="21"/>
              </w:rPr>
            </w:pPr>
          </w:p>
        </w:tc>
      </w:tr>
      <w:tr w:rsidR="002A369B" w:rsidRPr="00BE5D79" w:rsidTr="003336DD">
        <w:trPr>
          <w:trHeight w:val="605"/>
          <w:jc w:val="center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</w:t>
            </w:r>
          </w:p>
          <w:p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spacing w:line="320" w:lineRule="exact"/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</w:t>
            </w:r>
          </w:p>
          <w:p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spacing w:line="320" w:lineRule="exac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Default="002A369B" w:rsidP="003336DD">
            <w:pPr>
              <w:spacing w:line="320" w:lineRule="exact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特长</w:t>
            </w:r>
          </w:p>
          <w:p w:rsidR="002A369B" w:rsidRPr="00BE5D79" w:rsidRDefault="002A369B" w:rsidP="003336DD">
            <w:pPr>
              <w:spacing w:line="320" w:lineRule="exact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爱好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widowControl/>
              <w:spacing w:line="320" w:lineRule="exact"/>
              <w:jc w:val="center"/>
              <w:rPr>
                <w:szCs w:val="21"/>
              </w:rPr>
            </w:pPr>
          </w:p>
        </w:tc>
      </w:tr>
      <w:tr w:rsidR="002A369B" w:rsidRPr="00BE5D79" w:rsidTr="003336DD">
        <w:trPr>
          <w:jc w:val="center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家庭</w:t>
            </w:r>
          </w:p>
          <w:p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住址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widowControl/>
              <w:spacing w:line="320" w:lineRule="exac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spacing w:line="320" w:lineRule="exact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身高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rPr>
                <w:szCs w:val="21"/>
              </w:rPr>
            </w:pPr>
          </w:p>
        </w:tc>
      </w:tr>
      <w:tr w:rsidR="002A369B" w:rsidRPr="00BE5D79" w:rsidTr="003336DD">
        <w:trPr>
          <w:trHeight w:val="614"/>
          <w:jc w:val="center"/>
        </w:trPr>
        <w:tc>
          <w:tcPr>
            <w:tcW w:w="8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联系方式：手机：</w:t>
            </w: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其他联系电话</w:t>
            </w:r>
            <w:r w:rsidRPr="00BE5D79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1.         </w:t>
            </w:r>
            <w:r w:rsidRPr="00BE5D7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2.</w:t>
            </w:r>
            <w:r w:rsidRPr="00BE5D79">
              <w:rPr>
                <w:rFonts w:hint="eastAsia"/>
                <w:szCs w:val="21"/>
              </w:rPr>
              <w:t xml:space="preserve">     </w:t>
            </w:r>
          </w:p>
        </w:tc>
      </w:tr>
      <w:tr w:rsidR="002A369B" w:rsidRPr="00372904" w:rsidTr="003336DD">
        <w:trPr>
          <w:cantSplit/>
          <w:trHeight w:val="5618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A369B" w:rsidRPr="00BE5D79" w:rsidRDefault="002A369B" w:rsidP="003336DD">
            <w:pPr>
              <w:ind w:leftChars="2" w:left="4" w:rightChars="54" w:right="113"/>
              <w:jc w:val="center"/>
              <w:rPr>
                <w:szCs w:val="21"/>
              </w:rPr>
            </w:pPr>
            <w:proofErr w:type="gramStart"/>
            <w:r w:rsidRPr="00790FE7">
              <w:rPr>
                <w:rFonts w:hint="eastAsia"/>
                <w:sz w:val="24"/>
                <w:szCs w:val="21"/>
              </w:rPr>
              <w:t>个</w:t>
            </w:r>
            <w:proofErr w:type="gramEnd"/>
            <w:r w:rsidRPr="00790FE7">
              <w:rPr>
                <w:rFonts w:hint="eastAsia"/>
                <w:sz w:val="24"/>
                <w:szCs w:val="21"/>
              </w:rPr>
              <w:t xml:space="preserve"> </w:t>
            </w:r>
            <w:r w:rsidRPr="00790FE7">
              <w:rPr>
                <w:rFonts w:hint="eastAsia"/>
                <w:sz w:val="24"/>
                <w:szCs w:val="21"/>
              </w:rPr>
              <w:t>人</w:t>
            </w:r>
            <w:r w:rsidRPr="00790FE7">
              <w:rPr>
                <w:rFonts w:hint="eastAsia"/>
                <w:sz w:val="24"/>
                <w:szCs w:val="21"/>
              </w:rPr>
              <w:t xml:space="preserve"> </w:t>
            </w:r>
            <w:r w:rsidRPr="00790FE7">
              <w:rPr>
                <w:rFonts w:hint="eastAsia"/>
                <w:sz w:val="24"/>
                <w:szCs w:val="21"/>
              </w:rPr>
              <w:t>简</w:t>
            </w:r>
            <w:r w:rsidRPr="00790FE7">
              <w:rPr>
                <w:rFonts w:hint="eastAsia"/>
                <w:sz w:val="24"/>
                <w:szCs w:val="21"/>
              </w:rPr>
              <w:t xml:space="preserve"> </w:t>
            </w:r>
            <w:r w:rsidRPr="00790FE7">
              <w:rPr>
                <w:rFonts w:hint="eastAsia"/>
                <w:sz w:val="24"/>
                <w:szCs w:val="21"/>
              </w:rPr>
              <w:t>历（从高中开始）</w:t>
            </w:r>
          </w:p>
        </w:tc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69B" w:rsidRPr="00BE5D79" w:rsidRDefault="002A369B" w:rsidP="003336DD">
            <w:pPr>
              <w:jc w:val="right"/>
              <w:rPr>
                <w:szCs w:val="21"/>
              </w:rPr>
            </w:pPr>
          </w:p>
          <w:p w:rsidR="002A369B" w:rsidRPr="00BE5D79" w:rsidRDefault="002A369B" w:rsidP="003336D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（须附本科、硕士学历学位证书）</w:t>
            </w:r>
          </w:p>
        </w:tc>
      </w:tr>
      <w:tr w:rsidR="002A369B" w:rsidRPr="00BE5D79" w:rsidTr="003336DD">
        <w:trPr>
          <w:trHeight w:val="1133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ind w:left="113" w:right="113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备</w:t>
            </w:r>
          </w:p>
          <w:p w:rsidR="002A369B" w:rsidRPr="00BE5D79" w:rsidRDefault="002A369B" w:rsidP="003336DD">
            <w:pPr>
              <w:ind w:left="113" w:right="113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注</w:t>
            </w:r>
          </w:p>
        </w:tc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rPr>
                <w:szCs w:val="21"/>
              </w:rPr>
            </w:pPr>
          </w:p>
        </w:tc>
      </w:tr>
    </w:tbl>
    <w:p w:rsidR="002A369B" w:rsidRPr="001D01DA" w:rsidRDefault="002A369B" w:rsidP="00F52914">
      <w:pPr>
        <w:spacing w:beforeLines="50" w:before="156"/>
        <w:rPr>
          <w:b/>
        </w:rPr>
      </w:pPr>
      <w:r w:rsidRPr="00BE5D79">
        <w:rPr>
          <w:rFonts w:hint="eastAsia"/>
          <w:b/>
        </w:rPr>
        <w:t>本人承诺所提供的内容与资料真实有效。</w:t>
      </w:r>
      <w:r w:rsidRPr="00BE5D79">
        <w:rPr>
          <w:rFonts w:hint="eastAsia"/>
          <w:b/>
        </w:rPr>
        <w:t xml:space="preserve">   </w:t>
      </w:r>
      <w:r w:rsidRPr="00BE5D79">
        <w:rPr>
          <w:rFonts w:hint="eastAsia"/>
          <w:b/>
        </w:rPr>
        <w:t>应聘人签名：</w:t>
      </w:r>
      <w:r>
        <w:rPr>
          <w:rFonts w:hint="eastAsia"/>
          <w:b/>
        </w:rPr>
        <w:t xml:space="preserve">          </w:t>
      </w:r>
      <w:r w:rsidRPr="00BE5D79">
        <w:rPr>
          <w:rFonts w:hint="eastAsia"/>
          <w:b/>
        </w:rPr>
        <w:t>年</w:t>
      </w:r>
      <w:r w:rsidRPr="00BE5D79">
        <w:rPr>
          <w:rFonts w:hint="eastAsia"/>
          <w:b/>
        </w:rPr>
        <w:t xml:space="preserve">     </w:t>
      </w:r>
      <w:r w:rsidRPr="00BE5D79">
        <w:rPr>
          <w:rFonts w:hint="eastAsia"/>
          <w:b/>
        </w:rPr>
        <w:t>月</w:t>
      </w:r>
      <w:r w:rsidRPr="00BE5D79">
        <w:rPr>
          <w:rFonts w:hint="eastAsia"/>
          <w:b/>
        </w:rPr>
        <w:t xml:space="preserve">    </w:t>
      </w:r>
      <w:r w:rsidRPr="00BE5D79">
        <w:rPr>
          <w:rFonts w:hint="eastAsia"/>
          <w:b/>
        </w:rPr>
        <w:t>日</w:t>
      </w:r>
    </w:p>
    <w:p w:rsidR="002A369B" w:rsidRDefault="002A369B" w:rsidP="002A369B"/>
    <w:p w:rsidR="00B37029" w:rsidRDefault="00B37029"/>
    <w:sectPr w:rsidR="00B37029" w:rsidSect="00C92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9B"/>
    <w:rsid w:val="002A369B"/>
    <w:rsid w:val="00B37029"/>
    <w:rsid w:val="00F5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2</cp:revision>
  <dcterms:created xsi:type="dcterms:W3CDTF">2019-02-19T08:00:00Z</dcterms:created>
  <dcterms:modified xsi:type="dcterms:W3CDTF">2019-02-19T08:00:00Z</dcterms:modified>
</cp:coreProperties>
</file>