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3"/>
        <w:tblW w:w="1417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9"/>
        <w:gridCol w:w="1253"/>
        <w:gridCol w:w="609"/>
        <w:gridCol w:w="1194"/>
        <w:gridCol w:w="1179"/>
        <w:gridCol w:w="1133"/>
        <w:gridCol w:w="3525"/>
        <w:gridCol w:w="2796"/>
        <w:gridCol w:w="10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4173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??????" w:hAnsi="??????" w:eastAsia="Times New Roman" w:cs="??????"/>
                <w:color w:val="00000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简阳市贾家镇公开招聘编外人员岗位表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招考部门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岗位工作内容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党政办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一般岗位人员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Style w:val="21"/>
                <w:rFonts w:hint="eastAsia"/>
                <w:sz w:val="22"/>
                <w:szCs w:val="22"/>
              </w:rPr>
              <w:t>周岁及以下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负责公文写作，会务筹备、后勤接待、机关事务等工作，协助做好文明村（镇）创建、宣传、组织等工作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经济发展办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专业技术人员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Style w:val="21"/>
                <w:rFonts w:hint="eastAsia"/>
                <w:sz w:val="22"/>
                <w:szCs w:val="22"/>
              </w:rPr>
              <w:t>周岁及以下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工程造价、工程测量、工程管理专业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负责工业园区工程监管及项目工程造价等工作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有两年及以上的相关工作经验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经济发展办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一般岗位人员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Style w:val="21"/>
                <w:rFonts w:hint="eastAsia"/>
                <w:sz w:val="22"/>
                <w:szCs w:val="22"/>
              </w:rPr>
              <w:t>周岁及以下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负责经济办资料收集、归档，环保巡查、信访举报，环保办资料收集归档等工作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社会管理办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一般岗位人员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Style w:val="21"/>
                <w:rFonts w:hint="eastAsia"/>
                <w:sz w:val="22"/>
                <w:szCs w:val="22"/>
              </w:rPr>
              <w:t>周岁及以下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负责办公室资料收集归档等工作，协助开展综治、信访、禁毒、防邪、网格、矛盾纠纷大调解、食药安全管理、安全生产巡查管理等工作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公共服务办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一般岗位人员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Style w:val="21"/>
                <w:rFonts w:hint="eastAsia"/>
                <w:sz w:val="22"/>
                <w:szCs w:val="22"/>
              </w:rPr>
              <w:t>周岁及以下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协助做好扶贫、低保、五保、救灾、救济、残疾人、医疗救助等民政和社会事务工作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财政所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一般岗位人员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Style w:val="21"/>
                <w:rFonts w:hint="eastAsia"/>
                <w:sz w:val="22"/>
                <w:szCs w:val="22"/>
              </w:rPr>
              <w:t>周岁及以下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会计专业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协助做好三资平台建设数据处理和维护；协助三资会计处理村社账务；三资办公室日常工作等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农业服务中心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一般岗位人员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Style w:val="21"/>
                <w:rFonts w:hint="eastAsia"/>
                <w:sz w:val="22"/>
                <w:szCs w:val="22"/>
              </w:rPr>
              <w:t>周岁及以下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协助做好农业和农村经济、农林牧产业化发展，协助农村经营管理、农机、水务、水利、林业等工作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41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备注：年龄计算截止时间为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日。</w:t>
            </w:r>
          </w:p>
        </w:tc>
      </w:tr>
    </w:tbl>
    <w:p>
      <w:pPr>
        <w:spacing w:line="560" w:lineRule="exact"/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1191" w:bottom="1474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</w:p>
  <w:p>
    <w:pPr>
      <w:pStyle w:val="5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4D026A"/>
    <w:rsid w:val="00012525"/>
    <w:rsid w:val="00020E66"/>
    <w:rsid w:val="00024076"/>
    <w:rsid w:val="0005066D"/>
    <w:rsid w:val="00053B99"/>
    <w:rsid w:val="00054AA6"/>
    <w:rsid w:val="00094D8F"/>
    <w:rsid w:val="000B5A3C"/>
    <w:rsid w:val="000F1FFB"/>
    <w:rsid w:val="00101DEE"/>
    <w:rsid w:val="001021B0"/>
    <w:rsid w:val="00103C04"/>
    <w:rsid w:val="00113EFF"/>
    <w:rsid w:val="00164816"/>
    <w:rsid w:val="00175A71"/>
    <w:rsid w:val="001829BB"/>
    <w:rsid w:val="001872AC"/>
    <w:rsid w:val="00192E4B"/>
    <w:rsid w:val="00194DB1"/>
    <w:rsid w:val="001C50ED"/>
    <w:rsid w:val="001D0E8F"/>
    <w:rsid w:val="001F5153"/>
    <w:rsid w:val="001F7FD4"/>
    <w:rsid w:val="002016E3"/>
    <w:rsid w:val="00206EFF"/>
    <w:rsid w:val="002661E1"/>
    <w:rsid w:val="0026772E"/>
    <w:rsid w:val="00270460"/>
    <w:rsid w:val="00273FA4"/>
    <w:rsid w:val="00276F11"/>
    <w:rsid w:val="002A2133"/>
    <w:rsid w:val="002A5424"/>
    <w:rsid w:val="002D4ACB"/>
    <w:rsid w:val="002D6CED"/>
    <w:rsid w:val="002D6F0A"/>
    <w:rsid w:val="002F2013"/>
    <w:rsid w:val="002F546A"/>
    <w:rsid w:val="003004D6"/>
    <w:rsid w:val="00307F15"/>
    <w:rsid w:val="003117D1"/>
    <w:rsid w:val="00315E5B"/>
    <w:rsid w:val="00325B42"/>
    <w:rsid w:val="00365B9E"/>
    <w:rsid w:val="0037112B"/>
    <w:rsid w:val="00373122"/>
    <w:rsid w:val="00380774"/>
    <w:rsid w:val="00380D80"/>
    <w:rsid w:val="00385D81"/>
    <w:rsid w:val="003A66E2"/>
    <w:rsid w:val="003A7E63"/>
    <w:rsid w:val="00401E31"/>
    <w:rsid w:val="00406DC2"/>
    <w:rsid w:val="00407154"/>
    <w:rsid w:val="0043246F"/>
    <w:rsid w:val="00432CF0"/>
    <w:rsid w:val="00460351"/>
    <w:rsid w:val="004877FE"/>
    <w:rsid w:val="00487F46"/>
    <w:rsid w:val="00493883"/>
    <w:rsid w:val="004A02CF"/>
    <w:rsid w:val="004B3A5E"/>
    <w:rsid w:val="00502222"/>
    <w:rsid w:val="00517854"/>
    <w:rsid w:val="00517DFE"/>
    <w:rsid w:val="005505A4"/>
    <w:rsid w:val="00554AD9"/>
    <w:rsid w:val="00564A0A"/>
    <w:rsid w:val="00567E20"/>
    <w:rsid w:val="005B03E2"/>
    <w:rsid w:val="005B683B"/>
    <w:rsid w:val="005C6F09"/>
    <w:rsid w:val="005F6A23"/>
    <w:rsid w:val="00617036"/>
    <w:rsid w:val="00643797"/>
    <w:rsid w:val="006705D7"/>
    <w:rsid w:val="0069577A"/>
    <w:rsid w:val="006A7728"/>
    <w:rsid w:val="006E78E2"/>
    <w:rsid w:val="006F35E0"/>
    <w:rsid w:val="00730BE8"/>
    <w:rsid w:val="00752FE9"/>
    <w:rsid w:val="007B5D8A"/>
    <w:rsid w:val="007C2DA2"/>
    <w:rsid w:val="007F5881"/>
    <w:rsid w:val="008017C0"/>
    <w:rsid w:val="00803BDE"/>
    <w:rsid w:val="00826CC8"/>
    <w:rsid w:val="008350E3"/>
    <w:rsid w:val="00837B15"/>
    <w:rsid w:val="00854B25"/>
    <w:rsid w:val="00867E33"/>
    <w:rsid w:val="0087504A"/>
    <w:rsid w:val="00875AEF"/>
    <w:rsid w:val="008B1EBD"/>
    <w:rsid w:val="008B52A8"/>
    <w:rsid w:val="008C3333"/>
    <w:rsid w:val="008E44DA"/>
    <w:rsid w:val="008F4DF3"/>
    <w:rsid w:val="0090203A"/>
    <w:rsid w:val="00904434"/>
    <w:rsid w:val="00907406"/>
    <w:rsid w:val="00914FA7"/>
    <w:rsid w:val="009279DB"/>
    <w:rsid w:val="00995F16"/>
    <w:rsid w:val="009C6E35"/>
    <w:rsid w:val="009D5C8E"/>
    <w:rsid w:val="009E4525"/>
    <w:rsid w:val="009F3DDE"/>
    <w:rsid w:val="00A3127F"/>
    <w:rsid w:val="00AA5F36"/>
    <w:rsid w:val="00AB1209"/>
    <w:rsid w:val="00AB3D9D"/>
    <w:rsid w:val="00AE612D"/>
    <w:rsid w:val="00B15C5A"/>
    <w:rsid w:val="00B16000"/>
    <w:rsid w:val="00B21B16"/>
    <w:rsid w:val="00B620DD"/>
    <w:rsid w:val="00B663C1"/>
    <w:rsid w:val="00B809BD"/>
    <w:rsid w:val="00BC1678"/>
    <w:rsid w:val="00BE1177"/>
    <w:rsid w:val="00C1079F"/>
    <w:rsid w:val="00C331AF"/>
    <w:rsid w:val="00C60478"/>
    <w:rsid w:val="00C65D7D"/>
    <w:rsid w:val="00CA12DF"/>
    <w:rsid w:val="00CA5DF8"/>
    <w:rsid w:val="00CB1689"/>
    <w:rsid w:val="00CC185C"/>
    <w:rsid w:val="00CE0DE8"/>
    <w:rsid w:val="00CE362E"/>
    <w:rsid w:val="00D05ADC"/>
    <w:rsid w:val="00D12430"/>
    <w:rsid w:val="00D2304F"/>
    <w:rsid w:val="00D234B2"/>
    <w:rsid w:val="00D42CCF"/>
    <w:rsid w:val="00D52530"/>
    <w:rsid w:val="00D56065"/>
    <w:rsid w:val="00D60160"/>
    <w:rsid w:val="00D84457"/>
    <w:rsid w:val="00D96F5B"/>
    <w:rsid w:val="00DA4477"/>
    <w:rsid w:val="00DA6084"/>
    <w:rsid w:val="00DB13F5"/>
    <w:rsid w:val="00DB2123"/>
    <w:rsid w:val="00DC5E06"/>
    <w:rsid w:val="00E0399D"/>
    <w:rsid w:val="00E04EAC"/>
    <w:rsid w:val="00E1141A"/>
    <w:rsid w:val="00E1418A"/>
    <w:rsid w:val="00E31506"/>
    <w:rsid w:val="00E43976"/>
    <w:rsid w:val="00E52101"/>
    <w:rsid w:val="00E54D59"/>
    <w:rsid w:val="00E72512"/>
    <w:rsid w:val="00E828D7"/>
    <w:rsid w:val="00E8450F"/>
    <w:rsid w:val="00E9171F"/>
    <w:rsid w:val="00EA5860"/>
    <w:rsid w:val="00EA72C9"/>
    <w:rsid w:val="00EB0820"/>
    <w:rsid w:val="00EC1EDB"/>
    <w:rsid w:val="00EC5987"/>
    <w:rsid w:val="00ED266F"/>
    <w:rsid w:val="00EF416B"/>
    <w:rsid w:val="00F169D8"/>
    <w:rsid w:val="00F23A2C"/>
    <w:rsid w:val="00F435F2"/>
    <w:rsid w:val="00F5084B"/>
    <w:rsid w:val="00F5133E"/>
    <w:rsid w:val="00F7033A"/>
    <w:rsid w:val="00F77C32"/>
    <w:rsid w:val="00F84714"/>
    <w:rsid w:val="00FA5E77"/>
    <w:rsid w:val="00FA74AD"/>
    <w:rsid w:val="00FB0B89"/>
    <w:rsid w:val="00FB2870"/>
    <w:rsid w:val="00FB703F"/>
    <w:rsid w:val="00FC204C"/>
    <w:rsid w:val="00FD06B5"/>
    <w:rsid w:val="00FD50CF"/>
    <w:rsid w:val="02D86986"/>
    <w:rsid w:val="0CC33948"/>
    <w:rsid w:val="124F7DD7"/>
    <w:rsid w:val="174E3E00"/>
    <w:rsid w:val="188C0A3B"/>
    <w:rsid w:val="1B1B72F3"/>
    <w:rsid w:val="248221C3"/>
    <w:rsid w:val="29D76730"/>
    <w:rsid w:val="2C750EA5"/>
    <w:rsid w:val="2E2C79E3"/>
    <w:rsid w:val="31880F4C"/>
    <w:rsid w:val="31CC5193"/>
    <w:rsid w:val="3C145226"/>
    <w:rsid w:val="3D4D026A"/>
    <w:rsid w:val="3FF856D7"/>
    <w:rsid w:val="40E66A89"/>
    <w:rsid w:val="41FE0FCB"/>
    <w:rsid w:val="4D124231"/>
    <w:rsid w:val="4D293DBA"/>
    <w:rsid w:val="4D3D03C8"/>
    <w:rsid w:val="4F0E693A"/>
    <w:rsid w:val="56437F15"/>
    <w:rsid w:val="582C5C37"/>
    <w:rsid w:val="589C5867"/>
    <w:rsid w:val="5AA26640"/>
    <w:rsid w:val="64A5552C"/>
    <w:rsid w:val="67FD1DAB"/>
    <w:rsid w:val="7A64378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qFormat/>
    <w:uiPriority w:val="99"/>
    <w:rPr>
      <w:rFonts w:ascii="Calibri" w:hAnsi="Calibri"/>
      <w:b/>
      <w:bCs/>
    </w:rPr>
  </w:style>
  <w:style w:type="paragraph" w:styleId="3">
    <w:name w:val="annotation text"/>
    <w:basedOn w:val="1"/>
    <w:link w:val="14"/>
    <w:qFormat/>
    <w:uiPriority w:val="99"/>
    <w:pPr>
      <w:jc w:val="left"/>
    </w:pPr>
    <w:rPr>
      <w:rFonts w:ascii="Times New Roman" w:hAnsi="Times New Roman"/>
    </w:r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批注文字 Char"/>
    <w:basedOn w:val="8"/>
    <w:link w:val="3"/>
    <w:locked/>
    <w:uiPriority w:val="99"/>
    <w:rPr>
      <w:rFonts w:cs="Times New Roman"/>
      <w:kern w:val="2"/>
      <w:sz w:val="24"/>
      <w:szCs w:val="24"/>
    </w:rPr>
  </w:style>
  <w:style w:type="character" w:customStyle="1" w:styleId="15">
    <w:name w:val="批注主题 Char"/>
    <w:basedOn w:val="14"/>
    <w:link w:val="2"/>
    <w:semiHidden/>
    <w:locked/>
    <w:uiPriority w:val="99"/>
    <w:rPr>
      <w:rFonts w:ascii="Calibri" w:hAnsi="Calibri"/>
      <w:b/>
      <w:bCs/>
    </w:rPr>
  </w:style>
  <w:style w:type="character" w:customStyle="1" w:styleId="16">
    <w:name w:val="批注框文本 Char"/>
    <w:basedOn w:val="8"/>
    <w:link w:val="4"/>
    <w:semiHidden/>
    <w:qFormat/>
    <w:locked/>
    <w:uiPriority w:val="99"/>
    <w:rPr>
      <w:rFonts w:ascii="Calibri" w:hAnsi="Calibri"/>
      <w:kern w:val="2"/>
      <w:sz w:val="18"/>
    </w:rPr>
  </w:style>
  <w:style w:type="character" w:customStyle="1" w:styleId="17">
    <w:name w:val="页脚 Char"/>
    <w:basedOn w:val="8"/>
    <w:link w:val="5"/>
    <w:qFormat/>
    <w:locked/>
    <w:uiPriority w:val="99"/>
    <w:rPr>
      <w:rFonts w:ascii="Calibri" w:hAnsi="Calibri"/>
      <w:sz w:val="18"/>
    </w:rPr>
  </w:style>
  <w:style w:type="character" w:customStyle="1" w:styleId="18">
    <w:name w:val="页眉 Char"/>
    <w:basedOn w:val="8"/>
    <w:link w:val="6"/>
    <w:semiHidden/>
    <w:locked/>
    <w:uiPriority w:val="99"/>
    <w:rPr>
      <w:rFonts w:ascii="Calibri" w:hAnsi="Calibri"/>
      <w:sz w:val="18"/>
    </w:rPr>
  </w:style>
  <w:style w:type="paragraph" w:customStyle="1" w:styleId="19">
    <w:name w:val="列出段落1"/>
    <w:basedOn w:val="1"/>
    <w:uiPriority w:val="99"/>
    <w:pPr>
      <w:ind w:firstLine="420" w:firstLineChars="200"/>
    </w:pPr>
  </w:style>
  <w:style w:type="paragraph" w:customStyle="1" w:styleId="20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font21"/>
    <w:basedOn w:val="8"/>
    <w:uiPriority w:val="99"/>
    <w:rPr>
      <w:rFonts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440</Words>
  <Characters>2509</Characters>
  <Lines>20</Lines>
  <Paragraphs>5</Paragraphs>
  <ScaleCrop>false</ScaleCrop>
  <LinksUpToDate>false</LinksUpToDate>
  <CharactersWithSpaces>2944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2018-03-07T09:34:00Z</dcterms:created>
  <dc:creator>Administrator</dc:creator>
  <cp:lastModifiedBy>Administrator</cp:lastModifiedBy>
  <cp:lastPrinted>2018-12-28T04:40:00Z</cp:lastPrinted>
  <dcterms:modified xsi:type="dcterms:W3CDTF">2019-02-18T08:13:08Z</dcterms:modified>
  <dc:title> </dc:title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