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07" w:rsidRPr="00CA7B5F" w:rsidRDefault="00014D06" w:rsidP="00CA7B5F">
      <w:pPr>
        <w:spacing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四川</w:t>
      </w:r>
      <w:r w:rsidR="0020613F" w:rsidRPr="00CA7B5F">
        <w:rPr>
          <w:rFonts w:ascii="方正小标宋简体" w:eastAsia="方正小标宋简体" w:hAnsi="Times New Roman" w:hint="eastAsia"/>
          <w:sz w:val="36"/>
          <w:szCs w:val="36"/>
        </w:rPr>
        <w:t>省气象局2019年度考试录用参照公务员法管理事业单位工作人员递补面试公告</w:t>
      </w:r>
    </w:p>
    <w:p w:rsidR="0020613F" w:rsidRPr="00CA7B5F" w:rsidRDefault="0020613F" w:rsidP="00CA7B5F">
      <w:pPr>
        <w:spacing w:line="560" w:lineRule="exact"/>
        <w:ind w:firstLineChars="200" w:firstLine="720"/>
        <w:jc w:val="center"/>
        <w:rPr>
          <w:rFonts w:ascii="方正小标宋简体" w:eastAsia="方正小标宋简体" w:hAnsi="Times New Roman"/>
          <w:sz w:val="36"/>
          <w:szCs w:val="36"/>
        </w:rPr>
      </w:pPr>
    </w:p>
    <w:p w:rsidR="007C1207" w:rsidRPr="00CA7B5F" w:rsidRDefault="007C1207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A7B5F">
        <w:rPr>
          <w:rFonts w:ascii="仿宋_GB2312" w:eastAsia="仿宋_GB2312" w:hAnsi="Times New Roman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9965" w:type="dxa"/>
        <w:jc w:val="center"/>
        <w:tblInd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24"/>
        <w:gridCol w:w="2715"/>
        <w:gridCol w:w="2210"/>
        <w:gridCol w:w="1208"/>
        <w:gridCol w:w="1896"/>
        <w:gridCol w:w="1227"/>
      </w:tblGrid>
      <w:tr w:rsidR="007C1207" w:rsidRPr="00CA7B5F" w:rsidTr="0052280C">
        <w:trPr>
          <w:jc w:val="center"/>
        </w:trPr>
        <w:tc>
          <w:tcPr>
            <w:tcW w:w="709" w:type="dxa"/>
            <w:gridSpan w:val="2"/>
            <w:vAlign w:val="center"/>
          </w:tcPr>
          <w:p w:rsidR="007C1207" w:rsidRPr="00CA7B5F" w:rsidRDefault="007C1207" w:rsidP="00CA7B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7C1207" w:rsidRPr="00CA7B5F" w:rsidRDefault="007C1207" w:rsidP="00CA7B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7C1207" w:rsidRPr="00CA7B5F" w:rsidRDefault="007C1207" w:rsidP="00CA7B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C1207" w:rsidRPr="00CA7B5F" w:rsidRDefault="007C1207" w:rsidP="00CA7B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7C1207" w:rsidRPr="00CA7B5F" w:rsidRDefault="007C1207" w:rsidP="00CA7B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C1207" w:rsidRPr="00CA7B5F" w:rsidRDefault="007C1207" w:rsidP="00CA7B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</w:t>
            </w:r>
            <w:r w:rsidR="00161128"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最低分</w:t>
            </w: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数线</w:t>
            </w:r>
          </w:p>
        </w:tc>
      </w:tr>
      <w:tr w:rsidR="007C1207" w:rsidRPr="00F73ED9" w:rsidTr="0052280C">
        <w:trPr>
          <w:trHeight w:val="449"/>
          <w:jc w:val="center"/>
        </w:trPr>
        <w:tc>
          <w:tcPr>
            <w:tcW w:w="709" w:type="dxa"/>
            <w:gridSpan w:val="2"/>
            <w:vAlign w:val="center"/>
          </w:tcPr>
          <w:p w:rsidR="007C1207" w:rsidRPr="00CA7B5F" w:rsidRDefault="007C1207" w:rsidP="00CA7B5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A7B5F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7C1207" w:rsidRPr="00CA7B5F" w:rsidRDefault="00014D06" w:rsidP="00CA7B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14D06">
              <w:rPr>
                <w:rFonts w:ascii="Times New Roman" w:eastAsia="仿宋_GB2312" w:hAnsi="Times New Roman" w:hint="eastAsia"/>
                <w:sz w:val="24"/>
                <w:szCs w:val="24"/>
              </w:rPr>
              <w:t>四川省广元市气象局计划财务科财务管理科员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7C1207" w:rsidRPr="00CA7B5F" w:rsidRDefault="00014D06" w:rsidP="00CA7B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14D06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400110001001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C1207" w:rsidRPr="00CA7B5F" w:rsidRDefault="00014D06" w:rsidP="00CA7B5F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14D06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王枭扬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7C1207" w:rsidRPr="00CA7B5F" w:rsidRDefault="00014D06" w:rsidP="00CA7B5F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14D06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15325100153803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C1207" w:rsidRPr="00CA7B5F" w:rsidRDefault="00014D06" w:rsidP="00CA7B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128.4</w:t>
            </w:r>
          </w:p>
        </w:tc>
      </w:tr>
      <w:tr w:rsidR="007C1207" w:rsidRPr="00F73ED9" w:rsidTr="0052280C">
        <w:trPr>
          <w:trHeight w:val="449"/>
          <w:jc w:val="center"/>
        </w:trPr>
        <w:tc>
          <w:tcPr>
            <w:tcW w:w="685" w:type="dxa"/>
            <w:vAlign w:val="center"/>
          </w:tcPr>
          <w:p w:rsidR="007C1207" w:rsidRPr="00CA7B5F" w:rsidRDefault="007C1207" w:rsidP="00CA7B5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A7B5F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7C1207" w:rsidRPr="00CA7B5F" w:rsidRDefault="00014D06" w:rsidP="00CA7B5F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14D06">
              <w:rPr>
                <w:rFonts w:ascii="Times New Roman" w:eastAsia="仿宋_GB2312" w:hAnsi="Times New Roman" w:hint="eastAsia"/>
                <w:sz w:val="24"/>
                <w:szCs w:val="24"/>
              </w:rPr>
              <w:t>四川省广元市气象局办公室综合管理科员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7C1207" w:rsidRPr="00CA7B5F" w:rsidRDefault="00014D06" w:rsidP="00CA7B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14D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400110001002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C1207" w:rsidRPr="00CA7B5F" w:rsidRDefault="00014D06" w:rsidP="00CA7B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14D0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孙猛猛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7C1207" w:rsidRPr="00CA7B5F" w:rsidRDefault="00014D06" w:rsidP="00CA7B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14D0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15325301318425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C1207" w:rsidRPr="00CA7B5F" w:rsidRDefault="00014D06" w:rsidP="00CA7B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107.4</w:t>
            </w:r>
          </w:p>
        </w:tc>
      </w:tr>
      <w:tr w:rsidR="007C1207" w:rsidRPr="00F73ED9" w:rsidTr="0052280C">
        <w:trPr>
          <w:trHeight w:val="449"/>
          <w:jc w:val="center"/>
        </w:trPr>
        <w:tc>
          <w:tcPr>
            <w:tcW w:w="685" w:type="dxa"/>
            <w:vAlign w:val="center"/>
          </w:tcPr>
          <w:p w:rsidR="007C1207" w:rsidRPr="00CA7B5F" w:rsidRDefault="007C1207" w:rsidP="00CA7B5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A7B5F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7C1207" w:rsidRPr="00CA7B5F" w:rsidRDefault="00014D06" w:rsidP="00CA7B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14D0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四川省内江市气象局计财科科员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7C1207" w:rsidRPr="00CA7B5F" w:rsidRDefault="00014D06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014D06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400110009001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C1207" w:rsidRPr="00CA7B5F" w:rsidRDefault="00014D06" w:rsidP="00CA7B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14D0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张苗一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7C1207" w:rsidRPr="00CA7B5F" w:rsidRDefault="00014D06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014D06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15326101111829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C1207" w:rsidRPr="00CA7B5F" w:rsidRDefault="00014D06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szCs w:val="24"/>
              </w:rPr>
              <w:t>131.0</w:t>
            </w:r>
          </w:p>
        </w:tc>
      </w:tr>
      <w:tr w:rsidR="00014D06" w:rsidRPr="00F73ED9" w:rsidTr="0052280C">
        <w:trPr>
          <w:trHeight w:val="449"/>
          <w:jc w:val="center"/>
        </w:trPr>
        <w:tc>
          <w:tcPr>
            <w:tcW w:w="685" w:type="dxa"/>
            <w:vAlign w:val="center"/>
          </w:tcPr>
          <w:p w:rsidR="00014D06" w:rsidRPr="00CA7B5F" w:rsidRDefault="002E10E4" w:rsidP="00CA7B5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014D06" w:rsidRPr="00CA7B5F" w:rsidRDefault="00EE1152" w:rsidP="00CA7B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 w:hint="eastAsia"/>
                <w:sz w:val="24"/>
                <w:szCs w:val="24"/>
              </w:rPr>
              <w:t>四川省阿坝藏族羌族自治州气象局办公室办公管理科员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014D06" w:rsidRPr="00CA7B5F" w:rsidRDefault="00EE1152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400110021001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14D06" w:rsidRPr="00CA7B5F" w:rsidRDefault="00EE1152" w:rsidP="00CA7B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陈露新扬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14D06" w:rsidRPr="00CA7B5F" w:rsidRDefault="00EE1152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15325100041214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14D06" w:rsidRPr="00CA7B5F" w:rsidRDefault="00EE1152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szCs w:val="24"/>
              </w:rPr>
              <w:t>127.6</w:t>
            </w:r>
          </w:p>
        </w:tc>
      </w:tr>
      <w:tr w:rsidR="00EE1152" w:rsidRPr="00F73ED9" w:rsidTr="0052280C">
        <w:trPr>
          <w:trHeight w:val="449"/>
          <w:jc w:val="center"/>
        </w:trPr>
        <w:tc>
          <w:tcPr>
            <w:tcW w:w="685" w:type="dxa"/>
            <w:vAlign w:val="center"/>
          </w:tcPr>
          <w:p w:rsidR="00EE1152" w:rsidRDefault="002E10E4" w:rsidP="00CA7B5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EE1152" w:rsidRPr="00EE1152" w:rsidRDefault="00EE1152" w:rsidP="00CA7B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 w:hint="eastAsia"/>
                <w:sz w:val="24"/>
                <w:szCs w:val="24"/>
              </w:rPr>
              <w:t>四川省阿坝藏族羌族自治州气象局办公室办公管理科员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E1152" w:rsidRPr="00EE1152" w:rsidRDefault="00EE1152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400110021001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E1152" w:rsidRPr="00EE1152" w:rsidRDefault="00EE1152" w:rsidP="00CA7B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唐凤阁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EE1152" w:rsidRPr="00EE1152" w:rsidRDefault="00EE1152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15325100170810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E1152" w:rsidRDefault="00EE1152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szCs w:val="24"/>
              </w:rPr>
              <w:t>127.6</w:t>
            </w:r>
          </w:p>
        </w:tc>
      </w:tr>
      <w:tr w:rsidR="00014D06" w:rsidRPr="00F73ED9" w:rsidTr="0052280C">
        <w:trPr>
          <w:trHeight w:val="449"/>
          <w:jc w:val="center"/>
        </w:trPr>
        <w:tc>
          <w:tcPr>
            <w:tcW w:w="685" w:type="dxa"/>
            <w:vAlign w:val="center"/>
          </w:tcPr>
          <w:p w:rsidR="00014D06" w:rsidRDefault="002E10E4" w:rsidP="00CA7B5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014D06" w:rsidRPr="00CA7B5F" w:rsidRDefault="00EE1152" w:rsidP="00CA7B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 w:hint="eastAsia"/>
                <w:sz w:val="24"/>
                <w:szCs w:val="24"/>
              </w:rPr>
              <w:t>四川省凉山彝族自治州气象局计划财务科财务管理科员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014D06" w:rsidRPr="00CA7B5F" w:rsidRDefault="00EE1152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400110024001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14D06" w:rsidRPr="00CA7B5F" w:rsidRDefault="00EE1152" w:rsidP="00CA7B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李筱秋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14D06" w:rsidRPr="00CA7B5F" w:rsidRDefault="00EE1152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15325100093327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14D06" w:rsidRPr="00CA7B5F" w:rsidRDefault="00EE1152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szCs w:val="24"/>
              </w:rPr>
              <w:t>131.3</w:t>
            </w:r>
          </w:p>
        </w:tc>
      </w:tr>
      <w:tr w:rsidR="00014D06" w:rsidRPr="00F73ED9" w:rsidTr="0052280C">
        <w:trPr>
          <w:trHeight w:val="449"/>
          <w:jc w:val="center"/>
        </w:trPr>
        <w:tc>
          <w:tcPr>
            <w:tcW w:w="685" w:type="dxa"/>
            <w:vAlign w:val="center"/>
          </w:tcPr>
          <w:p w:rsidR="00014D06" w:rsidRDefault="002E10E4" w:rsidP="00CA7B5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014D06" w:rsidRPr="00CA7B5F" w:rsidRDefault="00EE1152" w:rsidP="00CA7B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 w:hint="eastAsia"/>
                <w:sz w:val="24"/>
                <w:szCs w:val="24"/>
              </w:rPr>
              <w:t>四川省雅安市气象局业务科技科（法规科）法规管理科员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014D06" w:rsidRPr="00CA7B5F" w:rsidRDefault="00EE1152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400149003002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14D06" w:rsidRPr="00CA7B5F" w:rsidRDefault="00EE1152" w:rsidP="00CA7B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江柯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14D06" w:rsidRPr="00CA7B5F" w:rsidRDefault="00EE1152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15325100060517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14D06" w:rsidRPr="00CA7B5F" w:rsidRDefault="00EE1152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szCs w:val="24"/>
              </w:rPr>
              <w:t>106.9</w:t>
            </w:r>
          </w:p>
        </w:tc>
      </w:tr>
      <w:tr w:rsidR="00EE1152" w:rsidRPr="00F73ED9" w:rsidTr="0052280C">
        <w:trPr>
          <w:trHeight w:val="449"/>
          <w:jc w:val="center"/>
        </w:trPr>
        <w:tc>
          <w:tcPr>
            <w:tcW w:w="685" w:type="dxa"/>
            <w:vAlign w:val="center"/>
          </w:tcPr>
          <w:p w:rsidR="00EE1152" w:rsidRDefault="002E10E4" w:rsidP="00CA7B5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EE1152" w:rsidRPr="00EE1152" w:rsidRDefault="00EE1152" w:rsidP="00CA7B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 w:hint="eastAsia"/>
                <w:sz w:val="24"/>
                <w:szCs w:val="24"/>
              </w:rPr>
              <w:t>四川省内江市气象局业务科业务管理科员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E1152" w:rsidRPr="00EE1152" w:rsidRDefault="00EE1152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400149009002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E1152" w:rsidRPr="00EE1152" w:rsidRDefault="00EE1152" w:rsidP="00CA7B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王裕平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EE1152" w:rsidRPr="00EE1152" w:rsidRDefault="00EE1152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15325301036909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E1152" w:rsidRDefault="00EE1152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szCs w:val="24"/>
              </w:rPr>
              <w:t>106.1</w:t>
            </w:r>
          </w:p>
        </w:tc>
      </w:tr>
      <w:tr w:rsidR="00014D06" w:rsidRPr="00F73ED9" w:rsidTr="0052280C">
        <w:trPr>
          <w:trHeight w:val="449"/>
          <w:jc w:val="center"/>
        </w:trPr>
        <w:tc>
          <w:tcPr>
            <w:tcW w:w="685" w:type="dxa"/>
            <w:vAlign w:val="center"/>
          </w:tcPr>
          <w:p w:rsidR="00014D06" w:rsidRDefault="002E10E4" w:rsidP="00CA7B5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014D06" w:rsidRPr="00CA7B5F" w:rsidRDefault="00EE1152" w:rsidP="00CA7B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 w:hint="eastAsia"/>
                <w:sz w:val="24"/>
                <w:szCs w:val="24"/>
              </w:rPr>
              <w:t>四川省阿坝藏族羌族自治州若尔盖县气象局防</w:t>
            </w:r>
            <w:r w:rsidRPr="00EE1152"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灾减灾科科员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014D06" w:rsidRPr="00CA7B5F" w:rsidRDefault="00EE1152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lastRenderedPageBreak/>
              <w:t>400149022001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14D06" w:rsidRPr="00CA7B5F" w:rsidRDefault="00EE1152" w:rsidP="00CA7B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贾郴洲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14D06" w:rsidRPr="00CA7B5F" w:rsidRDefault="00EE1152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EE1152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15325100143616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14D06" w:rsidRPr="00CA7B5F" w:rsidRDefault="00EE1152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szCs w:val="24"/>
              </w:rPr>
              <w:t>101.6</w:t>
            </w:r>
          </w:p>
        </w:tc>
      </w:tr>
      <w:tr w:rsidR="00014D06" w:rsidRPr="00F73ED9" w:rsidTr="0052280C">
        <w:trPr>
          <w:trHeight w:val="449"/>
          <w:jc w:val="center"/>
        </w:trPr>
        <w:tc>
          <w:tcPr>
            <w:tcW w:w="685" w:type="dxa"/>
            <w:vAlign w:val="center"/>
          </w:tcPr>
          <w:p w:rsidR="00014D06" w:rsidRDefault="002E10E4" w:rsidP="00CA7B5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014D06" w:rsidRPr="00CA7B5F" w:rsidRDefault="0052280C" w:rsidP="00CA7B5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2280C">
              <w:rPr>
                <w:rFonts w:ascii="Times New Roman" w:eastAsia="仿宋_GB2312" w:hAnsi="Times New Roman" w:hint="eastAsia"/>
                <w:sz w:val="24"/>
                <w:szCs w:val="24"/>
              </w:rPr>
              <w:t>四川省阿坝藏族羌族自治州壤塘县气象局防灾减灾科科员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014D06" w:rsidRPr="00CA7B5F" w:rsidRDefault="0052280C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52280C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400149023001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14D06" w:rsidRPr="00CA7B5F" w:rsidRDefault="0052280C" w:rsidP="00CA7B5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2280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关冰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14D06" w:rsidRPr="00CA7B5F" w:rsidRDefault="0052280C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 w:rsidRPr="0052280C"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  <w:t>15322301093106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14D06" w:rsidRPr="00CA7B5F" w:rsidRDefault="0052280C" w:rsidP="00CA7B5F">
            <w:pPr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  <w:szCs w:val="24"/>
              </w:rPr>
              <w:t>104.4</w:t>
            </w:r>
          </w:p>
        </w:tc>
      </w:tr>
    </w:tbl>
    <w:p w:rsidR="007C1207" w:rsidRPr="00CA7B5F" w:rsidRDefault="007C1207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A7B5F">
        <w:rPr>
          <w:rFonts w:ascii="仿宋_GB2312" w:eastAsia="仿宋_GB2312" w:hAnsi="Times New Roman" w:hint="eastAsia"/>
          <w:sz w:val="32"/>
          <w:szCs w:val="32"/>
        </w:rPr>
        <w:t>请考生按照《</w:t>
      </w:r>
      <w:r w:rsidR="00014D06">
        <w:rPr>
          <w:rFonts w:ascii="仿宋_GB2312" w:eastAsia="仿宋_GB2312" w:hAnsi="Times New Roman" w:hint="eastAsia"/>
          <w:sz w:val="32"/>
          <w:szCs w:val="32"/>
        </w:rPr>
        <w:t>四川</w:t>
      </w:r>
      <w:r w:rsidRPr="00CA7B5F">
        <w:rPr>
          <w:rFonts w:ascii="仿宋_GB2312" w:eastAsia="仿宋_GB2312" w:hAnsi="Times New Roman" w:hint="eastAsia"/>
          <w:sz w:val="32"/>
          <w:szCs w:val="32"/>
        </w:rPr>
        <w:t>省气象局</w:t>
      </w:r>
      <w:r w:rsidRPr="00CA7B5F">
        <w:rPr>
          <w:rFonts w:ascii="仿宋_GB2312" w:eastAsia="仿宋_GB2312" w:hAnsi="Times New Roman"/>
          <w:sz w:val="32"/>
          <w:szCs w:val="32"/>
        </w:rPr>
        <w:t>20</w:t>
      </w:r>
      <w:r w:rsidRPr="00CA7B5F">
        <w:rPr>
          <w:rFonts w:ascii="仿宋_GB2312" w:eastAsia="仿宋_GB2312" w:hAnsi="Times New Roman" w:hint="eastAsia"/>
          <w:sz w:val="32"/>
          <w:szCs w:val="32"/>
        </w:rPr>
        <w:t>19</w:t>
      </w:r>
      <w:r w:rsidRPr="00CA7B5F">
        <w:rPr>
          <w:rFonts w:ascii="仿宋_GB2312" w:eastAsia="仿宋_GB2312" w:hAnsi="Times New Roman"/>
          <w:sz w:val="32"/>
          <w:szCs w:val="32"/>
        </w:rPr>
        <w:t>年</w:t>
      </w:r>
      <w:r w:rsidRPr="00CA7B5F">
        <w:rPr>
          <w:rFonts w:ascii="仿宋_GB2312" w:eastAsia="仿宋_GB2312" w:hAnsi="Times New Roman" w:hint="eastAsia"/>
          <w:sz w:val="32"/>
          <w:szCs w:val="32"/>
        </w:rPr>
        <w:t>考试</w:t>
      </w:r>
      <w:r w:rsidRPr="00CA7B5F">
        <w:rPr>
          <w:rFonts w:ascii="仿宋_GB2312" w:eastAsia="仿宋_GB2312" w:hAnsi="Times New Roman"/>
          <w:sz w:val="32"/>
          <w:szCs w:val="32"/>
        </w:rPr>
        <w:t>录用</w:t>
      </w:r>
      <w:r w:rsidRPr="00CA7B5F">
        <w:rPr>
          <w:rFonts w:ascii="仿宋_GB2312" w:eastAsia="仿宋_GB2312" w:hAnsi="Times New Roman" w:hint="eastAsia"/>
          <w:sz w:val="32"/>
          <w:szCs w:val="32"/>
        </w:rPr>
        <w:t>参照公务员法管理事业单位机关工作人员</w:t>
      </w:r>
      <w:r w:rsidRPr="00CA7B5F">
        <w:rPr>
          <w:rFonts w:ascii="仿宋_GB2312" w:eastAsia="仿宋_GB2312" w:hAnsi="Times New Roman"/>
          <w:sz w:val="32"/>
          <w:szCs w:val="32"/>
        </w:rPr>
        <w:t>面试公告</w:t>
      </w:r>
      <w:r w:rsidRPr="00CA7B5F">
        <w:rPr>
          <w:rFonts w:ascii="仿宋_GB2312" w:eastAsia="仿宋_GB2312" w:hAnsi="Times New Roman" w:hint="eastAsia"/>
          <w:sz w:val="32"/>
          <w:szCs w:val="32"/>
        </w:rPr>
        <w:t>》的要求，于2月1</w:t>
      </w:r>
      <w:r w:rsidR="00014D06">
        <w:rPr>
          <w:rFonts w:ascii="仿宋_GB2312" w:eastAsia="仿宋_GB2312" w:hAnsi="Times New Roman" w:hint="eastAsia"/>
          <w:sz w:val="32"/>
          <w:szCs w:val="32"/>
        </w:rPr>
        <w:t>9</w:t>
      </w:r>
      <w:r w:rsidRPr="00CA7B5F">
        <w:rPr>
          <w:rFonts w:ascii="仿宋_GB2312" w:eastAsia="仿宋_GB2312" w:hAnsi="Times New Roman" w:hint="eastAsia"/>
          <w:sz w:val="32"/>
          <w:szCs w:val="32"/>
        </w:rPr>
        <w:t>日前发电子邮件确认是否参加面试，尽快准备有关材料，按要求参加资格复审和面试。</w:t>
      </w:r>
    </w:p>
    <w:p w:rsidR="007C1207" w:rsidRPr="00CA7B5F" w:rsidRDefault="007C1207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A7B5F">
        <w:rPr>
          <w:rFonts w:ascii="仿宋_GB2312" w:eastAsia="仿宋_GB2312" w:hAnsi="Times New Roman" w:hint="eastAsia"/>
          <w:sz w:val="32"/>
          <w:szCs w:val="32"/>
        </w:rPr>
        <w:t>联系电话：02</w:t>
      </w:r>
      <w:r w:rsidR="00014D06">
        <w:rPr>
          <w:rFonts w:ascii="仿宋_GB2312" w:eastAsia="仿宋_GB2312" w:hAnsi="Times New Roman" w:hint="eastAsia"/>
          <w:sz w:val="32"/>
          <w:szCs w:val="32"/>
        </w:rPr>
        <w:t>8</w:t>
      </w:r>
      <w:r w:rsidRPr="00CA7B5F">
        <w:rPr>
          <w:rFonts w:ascii="仿宋_GB2312" w:eastAsia="仿宋_GB2312" w:hAnsi="Times New Roman" w:hint="eastAsia"/>
          <w:sz w:val="32"/>
          <w:szCs w:val="32"/>
        </w:rPr>
        <w:t>-</w:t>
      </w:r>
      <w:r w:rsidR="00014D06">
        <w:rPr>
          <w:rFonts w:ascii="仿宋_GB2312" w:eastAsia="仿宋_GB2312" w:hAnsi="Times New Roman" w:hint="eastAsia"/>
          <w:sz w:val="32"/>
          <w:szCs w:val="32"/>
        </w:rPr>
        <w:t>87329818，028-87319285</w:t>
      </w:r>
    </w:p>
    <w:p w:rsidR="009415BD" w:rsidRPr="00CA7B5F" w:rsidRDefault="009415BD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7C1207" w:rsidRPr="00CA7B5F" w:rsidRDefault="00CA7B5F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</w:t>
      </w:r>
      <w:r w:rsidR="00014D06">
        <w:rPr>
          <w:rFonts w:ascii="仿宋_GB2312" w:eastAsia="仿宋_GB2312" w:hAnsi="Times New Roman" w:hint="eastAsia"/>
          <w:sz w:val="32"/>
          <w:szCs w:val="32"/>
        </w:rPr>
        <w:t>四川</w:t>
      </w:r>
      <w:r w:rsidR="007C1207" w:rsidRPr="00CA7B5F">
        <w:rPr>
          <w:rFonts w:ascii="仿宋_GB2312" w:eastAsia="仿宋_GB2312" w:hAnsi="Times New Roman" w:hint="eastAsia"/>
          <w:sz w:val="32"/>
          <w:szCs w:val="32"/>
        </w:rPr>
        <w:t>省气象局</w:t>
      </w:r>
    </w:p>
    <w:p w:rsidR="007C1207" w:rsidRPr="00CA7B5F" w:rsidRDefault="00CA7B5F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</w:t>
      </w:r>
      <w:r w:rsidR="007C1207" w:rsidRPr="00CA7B5F">
        <w:rPr>
          <w:rFonts w:ascii="仿宋_GB2312" w:eastAsia="仿宋_GB2312" w:hAnsi="Times New Roman" w:hint="eastAsia"/>
          <w:sz w:val="32"/>
          <w:szCs w:val="32"/>
        </w:rPr>
        <w:t>2019</w:t>
      </w:r>
      <w:r w:rsidR="007C1207" w:rsidRPr="00CA7B5F">
        <w:rPr>
          <w:rFonts w:ascii="仿宋_GB2312" w:eastAsia="仿宋_GB2312" w:hAnsi="Times New Roman"/>
          <w:sz w:val="32"/>
          <w:szCs w:val="32"/>
        </w:rPr>
        <w:t>年</w:t>
      </w:r>
      <w:r w:rsidR="007C1207" w:rsidRPr="00CA7B5F">
        <w:rPr>
          <w:rFonts w:ascii="仿宋_GB2312" w:eastAsia="仿宋_GB2312" w:hAnsi="Times New Roman" w:hint="eastAsia"/>
          <w:sz w:val="32"/>
          <w:szCs w:val="32"/>
        </w:rPr>
        <w:t>2</w:t>
      </w:r>
      <w:r w:rsidR="007C1207" w:rsidRPr="00CA7B5F">
        <w:rPr>
          <w:rFonts w:ascii="仿宋_GB2312" w:eastAsia="仿宋_GB2312" w:hAnsi="Times New Roman"/>
          <w:sz w:val="32"/>
          <w:szCs w:val="32"/>
        </w:rPr>
        <w:t>月</w:t>
      </w:r>
      <w:r w:rsidR="007C1207" w:rsidRPr="00CA7B5F">
        <w:rPr>
          <w:rFonts w:ascii="仿宋_GB2312" w:eastAsia="仿宋_GB2312" w:hAnsi="Times New Roman" w:hint="eastAsia"/>
          <w:sz w:val="32"/>
          <w:szCs w:val="32"/>
        </w:rPr>
        <w:t>1</w:t>
      </w:r>
      <w:r w:rsidR="00EE35EF">
        <w:rPr>
          <w:rFonts w:ascii="仿宋_GB2312" w:eastAsia="仿宋_GB2312" w:hAnsi="Times New Roman" w:hint="eastAsia"/>
          <w:sz w:val="32"/>
          <w:szCs w:val="32"/>
        </w:rPr>
        <w:t>8</w:t>
      </w:r>
      <w:r w:rsidR="007C1207" w:rsidRPr="00CA7B5F">
        <w:rPr>
          <w:rFonts w:ascii="仿宋_GB2312" w:eastAsia="仿宋_GB2312" w:hAnsi="Times New Roman"/>
          <w:sz w:val="32"/>
          <w:szCs w:val="32"/>
        </w:rPr>
        <w:t>日</w:t>
      </w:r>
      <w:bookmarkStart w:id="0" w:name="_GoBack"/>
      <w:bookmarkEnd w:id="0"/>
    </w:p>
    <w:p w:rsidR="00F86BD0" w:rsidRPr="00CA7B5F" w:rsidRDefault="00F86BD0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sectPr w:rsidR="00F86BD0" w:rsidRPr="00CA7B5F" w:rsidSect="00161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69" w:rsidRDefault="00DC3569" w:rsidP="00C1569D">
      <w:r>
        <w:separator/>
      </w:r>
    </w:p>
  </w:endnote>
  <w:endnote w:type="continuationSeparator" w:id="0">
    <w:p w:rsidR="00DC3569" w:rsidRDefault="00DC3569" w:rsidP="00C1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69" w:rsidRDefault="00DC3569" w:rsidP="00C1569D">
      <w:r>
        <w:separator/>
      </w:r>
    </w:p>
  </w:footnote>
  <w:footnote w:type="continuationSeparator" w:id="0">
    <w:p w:rsidR="00DC3569" w:rsidRDefault="00DC3569" w:rsidP="00C15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207"/>
    <w:rsid w:val="00014D06"/>
    <w:rsid w:val="00161128"/>
    <w:rsid w:val="00195309"/>
    <w:rsid w:val="001C00F3"/>
    <w:rsid w:val="0020613F"/>
    <w:rsid w:val="00227375"/>
    <w:rsid w:val="002E10E4"/>
    <w:rsid w:val="0052280C"/>
    <w:rsid w:val="005867AC"/>
    <w:rsid w:val="005869F2"/>
    <w:rsid w:val="00712137"/>
    <w:rsid w:val="007C1207"/>
    <w:rsid w:val="008638D1"/>
    <w:rsid w:val="008C0588"/>
    <w:rsid w:val="009415BD"/>
    <w:rsid w:val="00A54EAE"/>
    <w:rsid w:val="00AA4888"/>
    <w:rsid w:val="00C1569D"/>
    <w:rsid w:val="00CA7B5F"/>
    <w:rsid w:val="00D046A3"/>
    <w:rsid w:val="00D570C1"/>
    <w:rsid w:val="00DC3569"/>
    <w:rsid w:val="00EE1152"/>
    <w:rsid w:val="00EE35EF"/>
    <w:rsid w:val="00F8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69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69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7B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7B5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145</Words>
  <Characters>827</Characters>
  <Application>Microsoft Office Word</Application>
  <DocSecurity>0</DocSecurity>
  <Lines>6</Lines>
  <Paragraphs>1</Paragraphs>
  <ScaleCrop>false</ScaleCrop>
  <Company>Sky123.Org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王玮</dc:creator>
  <cp:keywords/>
  <dc:description/>
  <cp:lastModifiedBy>Administrator</cp:lastModifiedBy>
  <cp:revision>10</cp:revision>
  <cp:lastPrinted>2019-02-13T02:53:00Z</cp:lastPrinted>
  <dcterms:created xsi:type="dcterms:W3CDTF">2018-12-10T02:42:00Z</dcterms:created>
  <dcterms:modified xsi:type="dcterms:W3CDTF">2019-02-18T02:03:00Z</dcterms:modified>
</cp:coreProperties>
</file>