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839"/>
        <w:gridCol w:w="511"/>
        <w:gridCol w:w="1041"/>
        <w:gridCol w:w="93"/>
        <w:gridCol w:w="1504"/>
        <w:gridCol w:w="1469"/>
        <w:gridCol w:w="1134"/>
        <w:gridCol w:w="712"/>
        <w:gridCol w:w="675"/>
        <w:gridCol w:w="1911"/>
      </w:tblGrid>
      <w:tr w:rsidR="000E0AD8" w:rsidRPr="003502A9" w:rsidTr="004038FD">
        <w:trPr>
          <w:trHeight w:hRule="exact" w:val="780"/>
          <w:jc w:val="center"/>
        </w:trPr>
        <w:tc>
          <w:tcPr>
            <w:tcW w:w="10731" w:type="dxa"/>
            <w:gridSpan w:val="11"/>
            <w:shd w:val="clear" w:color="auto" w:fill="auto"/>
            <w:vAlign w:val="center"/>
          </w:tcPr>
          <w:p w:rsidR="000E0AD8" w:rsidRPr="008A054B" w:rsidRDefault="000E0AD8" w:rsidP="004038FD">
            <w:pPr>
              <w:spacing w:line="-567" w:lineRule="auto"/>
              <w:ind w:left="-57" w:right="-57"/>
              <w:jc w:val="center"/>
              <w:rPr>
                <w:rFonts w:ascii="方正小标宋简体" w:eastAsia="方正小标宋简体" w:hAnsi="Arial" w:cs="Arial"/>
                <w:sz w:val="44"/>
                <w:szCs w:val="44"/>
              </w:rPr>
            </w:pPr>
            <w:r w:rsidRPr="008A054B">
              <w:rPr>
                <w:rFonts w:ascii="方正小标宋简体" w:eastAsia="方正小标宋简体" w:hAnsi="Arial" w:cs="Arial" w:hint="eastAsia"/>
                <w:sz w:val="44"/>
                <w:szCs w:val="44"/>
              </w:rPr>
              <w:t>东胜蒙银村镇银行应聘人员登记表</w:t>
            </w:r>
          </w:p>
        </w:tc>
      </w:tr>
      <w:tr w:rsidR="000E0AD8" w:rsidRPr="003502A9" w:rsidTr="004038FD">
        <w:trPr>
          <w:trHeight w:val="647"/>
          <w:jc w:val="center"/>
        </w:trPr>
        <w:tc>
          <w:tcPr>
            <w:tcW w:w="1681" w:type="dxa"/>
            <w:gridSpan w:val="2"/>
            <w:vMerge w:val="restart"/>
            <w:shd w:val="clear" w:color="auto" w:fill="auto"/>
            <w:vAlign w:val="center"/>
          </w:tcPr>
          <w:p w:rsidR="000E0AD8" w:rsidRPr="00AB096B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应聘职位</w:t>
            </w:r>
          </w:p>
          <w:p w:rsidR="000E0AD8" w:rsidRPr="00AB096B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意向</w:t>
            </w:r>
          </w:p>
        </w:tc>
        <w:tc>
          <w:tcPr>
            <w:tcW w:w="9050" w:type="dxa"/>
            <w:gridSpan w:val="9"/>
            <w:shd w:val="clear" w:color="auto" w:fill="auto"/>
            <w:vAlign w:val="center"/>
          </w:tcPr>
          <w:p w:rsidR="000E0AD8" w:rsidRPr="005C67CA" w:rsidRDefault="000E0AD8" w:rsidP="004038FD">
            <w:pPr>
              <w:spacing w:line="280" w:lineRule="exact"/>
              <w:ind w:left="-57" w:right="-57"/>
              <w:rPr>
                <w:rFonts w:ascii="宋体" w:hAnsi="宋体"/>
                <w:szCs w:val="21"/>
              </w:rPr>
            </w:pPr>
            <w:r w:rsidRPr="005C67CA">
              <w:rPr>
                <w:rFonts w:ascii="宋体" w:hAnsi="宋体" w:hint="eastAsia"/>
                <w:b/>
                <w:sz w:val="32"/>
                <w:szCs w:val="32"/>
              </w:rPr>
              <w:t>（应聘职位：）</w:t>
            </w:r>
          </w:p>
        </w:tc>
      </w:tr>
      <w:tr w:rsidR="000E0AD8" w:rsidRPr="003502A9" w:rsidTr="004038FD">
        <w:trPr>
          <w:trHeight w:hRule="exact" w:val="576"/>
          <w:jc w:val="center"/>
        </w:trPr>
        <w:tc>
          <w:tcPr>
            <w:tcW w:w="1681" w:type="dxa"/>
            <w:gridSpan w:val="2"/>
            <w:vMerge/>
            <w:shd w:val="clear" w:color="auto" w:fill="auto"/>
            <w:vAlign w:val="center"/>
          </w:tcPr>
          <w:p w:rsidR="000E0AD8" w:rsidRPr="00AB096B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050" w:type="dxa"/>
            <w:gridSpan w:val="9"/>
            <w:shd w:val="clear" w:color="auto" w:fill="auto"/>
            <w:vAlign w:val="center"/>
          </w:tcPr>
          <w:p w:rsidR="000E0AD8" w:rsidRPr="005C67CA" w:rsidRDefault="000E0AD8" w:rsidP="004038FD">
            <w:pPr>
              <w:spacing w:line="280" w:lineRule="exact"/>
              <w:ind w:left="-57" w:right="-57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是否服从岗位调剂（请在□内打“</w:t>
            </w:r>
            <w:r w:rsidRPr="00D075E6">
              <w:rPr>
                <w:rFonts w:ascii="宋体" w:hAnsi="宋体" w:hint="eastAsia"/>
                <w:sz w:val="28"/>
                <w:szCs w:val="28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”）：□是    □否</w:t>
            </w:r>
          </w:p>
        </w:tc>
      </w:tr>
      <w:tr w:rsidR="000E0AD8" w:rsidRPr="003502A9" w:rsidTr="004038FD">
        <w:trPr>
          <w:cantSplit/>
          <w:trHeight w:val="69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AB096B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姓名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E0AD8" w:rsidRPr="00AB096B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身份证号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照片</w:t>
            </w:r>
          </w:p>
        </w:tc>
      </w:tr>
      <w:tr w:rsidR="000E0AD8" w:rsidRPr="003502A9" w:rsidTr="004038FD">
        <w:trPr>
          <w:cantSplit/>
          <w:trHeight w:val="688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AB096B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出生年月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E0AD8" w:rsidRPr="00AB096B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0E0AD8" w:rsidRPr="00AB096B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性别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AD8" w:rsidRPr="00AB096B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民族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0E0AD8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1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期望薪资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E0AD8" w:rsidRPr="00AB096B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政治面貌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113" w:right="-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婚姻状况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94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有无驾照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有□ 无□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户口所在地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0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Default="000E0AD8" w:rsidP="004038FD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现居住</w:t>
            </w:r>
            <w:r w:rsidRPr="00AB096B">
              <w:rPr>
                <w:rFonts w:ascii="Arial" w:hAnsi="Arial" w:cs="Arial" w:hint="eastAsia"/>
                <w:szCs w:val="21"/>
              </w:rPr>
              <w:t>地</w:t>
            </w:r>
            <w:r>
              <w:rPr>
                <w:rFonts w:ascii="Arial" w:hAnsi="Arial" w:cs="Arial" w:hint="eastAsia"/>
                <w:szCs w:val="21"/>
              </w:rPr>
              <w:t>址</w:t>
            </w:r>
          </w:p>
          <w:p w:rsidR="000E0AD8" w:rsidRPr="003502A9" w:rsidRDefault="000E0AD8" w:rsidP="004038FD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（邮寄详细地址）</w:t>
            </w:r>
          </w:p>
        </w:tc>
        <w:tc>
          <w:tcPr>
            <w:tcW w:w="9050" w:type="dxa"/>
            <w:gridSpan w:val="9"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87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AB096B" w:rsidRDefault="000E0AD8" w:rsidP="004038FD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全日制最</w:t>
            </w:r>
          </w:p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高学历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AB096B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学校及专业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10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AB096B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在职学历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AB096B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4038FD"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学校及专业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9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外语</w:t>
            </w:r>
          </w:p>
          <w:p w:rsidR="000E0AD8" w:rsidRPr="003502A9" w:rsidRDefault="000E0AD8" w:rsidP="004038FD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语种及水平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可熟练操作的办公软件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专业技术</w:t>
            </w:r>
          </w:p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资格证书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专业特长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trHeight w:hRule="exact" w:val="718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手机及固定</w:t>
            </w:r>
          </w:p>
          <w:p w:rsidR="000E0AD8" w:rsidRPr="003502A9" w:rsidRDefault="000E0AD8" w:rsidP="004038FD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电话号码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电子邮箱</w:t>
            </w:r>
          </w:p>
        </w:tc>
        <w:tc>
          <w:tcPr>
            <w:tcW w:w="4432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816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工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作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经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历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终止时间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工作单位及职务（职位）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离职原因</w:t>
            </w: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59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lastRenderedPageBreak/>
              <w:t>教育及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培训经历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终止时间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学习或培训学校、专业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获得学历或证书</w:t>
            </w:r>
          </w:p>
        </w:tc>
      </w:tr>
      <w:tr w:rsidR="000E0AD8" w:rsidRPr="003502A9" w:rsidTr="004038FD">
        <w:trPr>
          <w:cantSplit/>
          <w:trHeight w:val="78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CE660D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37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1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52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家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庭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情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况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及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社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会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关</w:t>
            </w:r>
          </w:p>
          <w:p w:rsidR="000E0AD8" w:rsidRPr="00E616E5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年龄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3D197B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工作单位</w:t>
            </w:r>
            <w:r w:rsidR="003D197B">
              <w:rPr>
                <w:rFonts w:ascii="Arial" w:hAnsi="Arial" w:cs="Arial" w:hint="eastAsia"/>
                <w:szCs w:val="21"/>
              </w:rPr>
              <w:t>/</w:t>
            </w:r>
            <w:r w:rsidR="003D197B">
              <w:rPr>
                <w:rFonts w:ascii="Arial" w:hAnsi="Arial" w:cs="Arial" w:hint="eastAsia"/>
                <w:szCs w:val="21"/>
              </w:rPr>
              <w:t>从事职业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与本人关系</w:t>
            </w:r>
          </w:p>
        </w:tc>
      </w:tr>
      <w:tr w:rsidR="000E0AD8" w:rsidRPr="003502A9" w:rsidTr="004038FD">
        <w:trPr>
          <w:cantSplit/>
          <w:trHeight w:val="747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4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4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4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trHeight w:val="2603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近年主要工作业绩及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考核情况</w:t>
            </w:r>
          </w:p>
        </w:tc>
        <w:tc>
          <w:tcPr>
            <w:tcW w:w="9889" w:type="dxa"/>
            <w:gridSpan w:val="10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trHeight w:val="2239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自我评价</w:t>
            </w:r>
            <w:r>
              <w:rPr>
                <w:rFonts w:ascii="Arial" w:hAnsi="Arial" w:cs="Arial" w:hint="eastAsia"/>
                <w:szCs w:val="21"/>
              </w:rPr>
              <w:t>（含兴趣、爱好）</w:t>
            </w:r>
          </w:p>
        </w:tc>
        <w:tc>
          <w:tcPr>
            <w:tcW w:w="9889" w:type="dxa"/>
            <w:gridSpan w:val="10"/>
            <w:shd w:val="clear" w:color="auto" w:fill="auto"/>
            <w:vAlign w:val="center"/>
          </w:tcPr>
          <w:p w:rsidR="000E0AD8" w:rsidRPr="00831B3C" w:rsidRDefault="000E0AD8" w:rsidP="004038F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  <w:p w:rsidR="000E0AD8" w:rsidRPr="00CE660D" w:rsidRDefault="000E0AD8" w:rsidP="004038FD"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</w:p>
          <w:p w:rsidR="000E0AD8" w:rsidRPr="003502A9" w:rsidRDefault="000E0AD8" w:rsidP="004038FD"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trHeight w:val="1086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备注</w:t>
            </w:r>
          </w:p>
        </w:tc>
        <w:tc>
          <w:tcPr>
            <w:tcW w:w="9889" w:type="dxa"/>
            <w:gridSpan w:val="10"/>
            <w:shd w:val="clear" w:color="auto" w:fill="auto"/>
            <w:vAlign w:val="center"/>
          </w:tcPr>
          <w:p w:rsidR="000E0AD8" w:rsidRPr="00935ABC" w:rsidRDefault="000E0AD8" w:rsidP="00403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AD8" w:rsidRPr="00E9725F" w:rsidRDefault="000E0AD8" w:rsidP="00E9725F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0E0AD8" w:rsidRPr="00E9725F" w:rsidSect="00AF700D">
      <w:headerReference w:type="default" r:id="rId7"/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F4" w:rsidRDefault="006535F4" w:rsidP="000F1E5F">
      <w:r>
        <w:separator/>
      </w:r>
    </w:p>
  </w:endnote>
  <w:endnote w:type="continuationSeparator" w:id="1">
    <w:p w:rsidR="006535F4" w:rsidRDefault="006535F4" w:rsidP="000F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F4" w:rsidRDefault="006535F4" w:rsidP="000F1E5F">
      <w:r>
        <w:separator/>
      </w:r>
    </w:p>
  </w:footnote>
  <w:footnote w:type="continuationSeparator" w:id="1">
    <w:p w:rsidR="006535F4" w:rsidRDefault="006535F4" w:rsidP="000F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D8" w:rsidRPr="00C24050" w:rsidRDefault="000E0AD8" w:rsidP="00C24050">
    <w:pPr>
      <w:pStyle w:val="a3"/>
      <w:tabs>
        <w:tab w:val="clear" w:pos="8306"/>
      </w:tabs>
      <w:ind w:right="18"/>
      <w:jc w:val="both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2476500" cy="476250"/>
          <wp:effectExtent l="19050" t="0" r="0" b="0"/>
          <wp:docPr id="1" name="图片 1" descr="东胜蒙银标志横式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东胜蒙银标志横式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700D">
      <w:rPr>
        <w:rFonts w:ascii="黑体" w:eastAsia="黑体" w:hint="eastAsia"/>
        <w:b/>
        <w:sz w:val="28"/>
        <w:szCs w:val="32"/>
      </w:rPr>
      <w:t xml:space="preserve">               </w:t>
    </w:r>
    <w:r w:rsidRPr="00265351">
      <w:rPr>
        <w:rFonts w:ascii="黑体" w:eastAsia="黑体" w:hint="eastAsia"/>
        <w:b/>
        <w:sz w:val="28"/>
        <w:szCs w:val="32"/>
      </w:rPr>
      <w:t>做您可信赖的银行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22C"/>
    <w:multiLevelType w:val="hybridMultilevel"/>
    <w:tmpl w:val="F948E4D4"/>
    <w:lvl w:ilvl="0" w:tplc="8A00991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DD76AB8"/>
    <w:multiLevelType w:val="hybridMultilevel"/>
    <w:tmpl w:val="E3C6A6D2"/>
    <w:lvl w:ilvl="0" w:tplc="3004684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7924C27"/>
    <w:multiLevelType w:val="hybridMultilevel"/>
    <w:tmpl w:val="87122E5A"/>
    <w:lvl w:ilvl="0" w:tplc="A030FB86">
      <w:start w:val="1"/>
      <w:numFmt w:val="decimal"/>
      <w:lvlText w:val="%1、"/>
      <w:lvlJc w:val="left"/>
      <w:pPr>
        <w:ind w:left="1430" w:hanging="72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67FE45A7"/>
    <w:multiLevelType w:val="hybridMultilevel"/>
    <w:tmpl w:val="2E106860"/>
    <w:lvl w:ilvl="0" w:tplc="7C486DEA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6E120878"/>
    <w:multiLevelType w:val="hybridMultilevel"/>
    <w:tmpl w:val="56A8DC1A"/>
    <w:lvl w:ilvl="0" w:tplc="0186E6A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E5F"/>
    <w:rsid w:val="000D09B1"/>
    <w:rsid w:val="000E0AD8"/>
    <w:rsid w:val="000E264F"/>
    <w:rsid w:val="000F1E5F"/>
    <w:rsid w:val="000F311F"/>
    <w:rsid w:val="001A104E"/>
    <w:rsid w:val="00276BCE"/>
    <w:rsid w:val="002F55F7"/>
    <w:rsid w:val="003B74E5"/>
    <w:rsid w:val="003D197B"/>
    <w:rsid w:val="00536ED3"/>
    <w:rsid w:val="00576CF5"/>
    <w:rsid w:val="006535F4"/>
    <w:rsid w:val="008006B4"/>
    <w:rsid w:val="00873961"/>
    <w:rsid w:val="009C65EA"/>
    <w:rsid w:val="00A0264C"/>
    <w:rsid w:val="00A028DD"/>
    <w:rsid w:val="00A53FCA"/>
    <w:rsid w:val="00AF700D"/>
    <w:rsid w:val="00C24050"/>
    <w:rsid w:val="00C96F9F"/>
    <w:rsid w:val="00D15DE2"/>
    <w:rsid w:val="00D75DF3"/>
    <w:rsid w:val="00E5367C"/>
    <w:rsid w:val="00E9725F"/>
    <w:rsid w:val="00F4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E5F"/>
    <w:rPr>
      <w:sz w:val="18"/>
      <w:szCs w:val="18"/>
    </w:rPr>
  </w:style>
  <w:style w:type="paragraph" w:styleId="a5">
    <w:name w:val="List Paragraph"/>
    <w:basedOn w:val="a"/>
    <w:uiPriority w:val="34"/>
    <w:qFormat/>
    <w:rsid w:val="000F1E5F"/>
    <w:pPr>
      <w:ind w:firstLineChars="200" w:firstLine="420"/>
    </w:pPr>
  </w:style>
  <w:style w:type="table" w:styleId="a6">
    <w:name w:val="Table Grid"/>
    <w:basedOn w:val="a1"/>
    <w:uiPriority w:val="59"/>
    <w:rsid w:val="003B7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E0A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E0AD8"/>
  </w:style>
  <w:style w:type="paragraph" w:styleId="a8">
    <w:name w:val="Balloon Text"/>
    <w:basedOn w:val="a"/>
    <w:link w:val="Char2"/>
    <w:uiPriority w:val="99"/>
    <w:semiHidden/>
    <w:unhideWhenUsed/>
    <w:rsid w:val="000E0A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E0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11</cp:revision>
  <dcterms:created xsi:type="dcterms:W3CDTF">2017-08-23T07:59:00Z</dcterms:created>
  <dcterms:modified xsi:type="dcterms:W3CDTF">2017-10-09T01:42:00Z</dcterms:modified>
</cp:coreProperties>
</file>