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64" w:rsidRPr="00640EDD" w:rsidRDefault="00554D64" w:rsidP="00554D64">
      <w:pPr>
        <w:widowControl/>
        <w:tabs>
          <w:tab w:val="left" w:pos="100"/>
        </w:tabs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  <w:r w:rsidRPr="00640EDD"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554D64" w:rsidRDefault="00554D64" w:rsidP="00A33B49">
      <w:pPr>
        <w:jc w:val="center"/>
        <w:rPr>
          <w:sz w:val="30"/>
          <w:szCs w:val="30"/>
        </w:rPr>
      </w:pPr>
    </w:p>
    <w:p w:rsidR="00A33B49" w:rsidRPr="00A33B49" w:rsidRDefault="00A33B49" w:rsidP="00A33B4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“</w:t>
      </w:r>
      <w:r w:rsidRPr="00A33B49">
        <w:rPr>
          <w:rFonts w:hint="eastAsia"/>
          <w:sz w:val="30"/>
          <w:szCs w:val="30"/>
        </w:rPr>
        <w:t>黄委人事劳动</w:t>
      </w:r>
      <w:r>
        <w:rPr>
          <w:rFonts w:hint="eastAsia"/>
          <w:sz w:val="30"/>
          <w:szCs w:val="30"/>
        </w:rPr>
        <w:t>”</w:t>
      </w:r>
      <w:r w:rsidRPr="00A33B49">
        <w:rPr>
          <w:rFonts w:hint="eastAsia"/>
          <w:sz w:val="30"/>
          <w:szCs w:val="30"/>
        </w:rPr>
        <w:t>微信公众号二维码</w:t>
      </w:r>
    </w:p>
    <w:p w:rsidR="00A33B49" w:rsidRDefault="00A33B4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1226344</wp:posOffset>
            </wp:positionH>
            <wp:positionV relativeFrom="paragraph">
              <wp:posOffset>132398</wp:posOffset>
            </wp:positionV>
            <wp:extent cx="2924175" cy="2928937"/>
            <wp:effectExtent l="19050" t="0" r="9525" b="0"/>
            <wp:wrapNone/>
            <wp:docPr id="2" name="图片 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公众号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FAD" w:rsidRDefault="007D0FAD"/>
    <w:sectPr w:rsidR="007D0FAD" w:rsidSect="00207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C3" w:rsidRDefault="008829C3" w:rsidP="00F44DA1">
      <w:r>
        <w:separator/>
      </w:r>
    </w:p>
  </w:endnote>
  <w:endnote w:type="continuationSeparator" w:id="1">
    <w:p w:rsidR="008829C3" w:rsidRDefault="008829C3" w:rsidP="00F4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C3" w:rsidRDefault="008829C3" w:rsidP="00F44DA1">
      <w:r>
        <w:separator/>
      </w:r>
    </w:p>
  </w:footnote>
  <w:footnote w:type="continuationSeparator" w:id="1">
    <w:p w:rsidR="008829C3" w:rsidRDefault="008829C3" w:rsidP="00F44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DA1"/>
    <w:rsid w:val="00207647"/>
    <w:rsid w:val="0023274E"/>
    <w:rsid w:val="00323EE5"/>
    <w:rsid w:val="00554D64"/>
    <w:rsid w:val="00640EDD"/>
    <w:rsid w:val="007D0FAD"/>
    <w:rsid w:val="008829C3"/>
    <w:rsid w:val="00A21B0B"/>
    <w:rsid w:val="00A33B49"/>
    <w:rsid w:val="00A819EA"/>
    <w:rsid w:val="00F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E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李巍</dc:creator>
  <cp:keywords/>
  <dc:description/>
  <cp:lastModifiedBy>zzb</cp:lastModifiedBy>
  <cp:revision>5</cp:revision>
  <cp:lastPrinted>2019-02-14T03:44:00Z</cp:lastPrinted>
  <dcterms:created xsi:type="dcterms:W3CDTF">2019-02-12T00:39:00Z</dcterms:created>
  <dcterms:modified xsi:type="dcterms:W3CDTF">2019-02-14T03:44:00Z</dcterms:modified>
</cp:coreProperties>
</file>