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华中师范大学厦门海沧附属中学校编教职工招聘报名表</w:t>
      </w:r>
    </w:p>
    <w:p>
      <w:pPr>
        <w:widowControl/>
        <w:snapToGrid w:val="0"/>
        <w:spacing w:line="40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报考岗位：</w:t>
      </w:r>
    </w:p>
    <w:tbl>
      <w:tblPr>
        <w:tblStyle w:val="5"/>
        <w:tblW w:w="979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93"/>
        <w:gridCol w:w="367"/>
        <w:gridCol w:w="890"/>
        <w:gridCol w:w="93"/>
        <w:gridCol w:w="270"/>
        <w:gridCol w:w="585"/>
        <w:gridCol w:w="675"/>
        <w:gridCol w:w="750"/>
        <w:gridCol w:w="510"/>
        <w:gridCol w:w="1080"/>
        <w:gridCol w:w="180"/>
        <w:gridCol w:w="19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4"/>
              </w:rPr>
              <w:t>民族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职称级别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教师资格证学科种类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98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8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机 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kern w:val="0"/>
                <w:sz w:val="24"/>
              </w:rPr>
              <w:t>（最近时间写起）</w:t>
            </w: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近五年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自我推荐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（300字以内）</w:t>
            </w: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>
            <w:pPr>
              <w:widowControl/>
              <w:ind w:firstLine="394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本人保证上述所填信息真实无误，如因填写有误或不实而造成的后果，均由本人负责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300" w:lineRule="exact"/>
              <w:ind w:firstLine="3703" w:firstLineChars="154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040" w:firstLineChars="8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教师资格证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普通话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毕业证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学位证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320" w:firstLineChars="18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审查人签名：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83"/>
    <w:rsid w:val="00025FBC"/>
    <w:rsid w:val="00085E7C"/>
    <w:rsid w:val="00086383"/>
    <w:rsid w:val="00097D75"/>
    <w:rsid w:val="00145615"/>
    <w:rsid w:val="00207F86"/>
    <w:rsid w:val="00237B71"/>
    <w:rsid w:val="002C789E"/>
    <w:rsid w:val="002F103B"/>
    <w:rsid w:val="003A6883"/>
    <w:rsid w:val="003E2698"/>
    <w:rsid w:val="00406724"/>
    <w:rsid w:val="00527C8A"/>
    <w:rsid w:val="007F67EE"/>
    <w:rsid w:val="008C381F"/>
    <w:rsid w:val="009E3D0C"/>
    <w:rsid w:val="00A010D5"/>
    <w:rsid w:val="00B87654"/>
    <w:rsid w:val="00C27F47"/>
    <w:rsid w:val="00E36A8A"/>
    <w:rsid w:val="079E7055"/>
    <w:rsid w:val="2C8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TotalTime>63</TotalTime>
  <ScaleCrop>false</ScaleCrop>
  <LinksUpToDate>false</LinksUpToDate>
  <CharactersWithSpaces>721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2018-07-23T12:04:00Z</dcterms:created>
  <dc:creator>q</dc:creator>
  <cp:lastModifiedBy>edelollsdfsa</cp:lastModifiedBy>
  <dcterms:modified xsi:type="dcterms:W3CDTF">2018-12-20T02:56:24Z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