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59D" w:rsidRPr="007A57B2" w:rsidRDefault="0040659D" w:rsidP="0040659D">
      <w:pPr>
        <w:ind w:firstLineChars="200" w:firstLine="640"/>
        <w:rPr>
          <w:rFonts w:ascii="仿宋_GB2312" w:eastAsia="仿宋_GB2312" w:hAnsi="Times New Roman"/>
          <w:sz w:val="32"/>
          <w:szCs w:val="30"/>
        </w:rPr>
      </w:pPr>
    </w:p>
    <w:tbl>
      <w:tblPr>
        <w:tblW w:w="9550" w:type="dxa"/>
        <w:tblInd w:w="94" w:type="dxa"/>
        <w:tblLook w:val="04A0"/>
      </w:tblPr>
      <w:tblGrid>
        <w:gridCol w:w="821"/>
        <w:gridCol w:w="1208"/>
        <w:gridCol w:w="1979"/>
        <w:gridCol w:w="4370"/>
        <w:gridCol w:w="283"/>
        <w:gridCol w:w="889"/>
      </w:tblGrid>
      <w:tr w:rsidR="0040659D" w:rsidRPr="00CC3818" w:rsidTr="004756EB">
        <w:trPr>
          <w:trHeight w:val="563"/>
        </w:trPr>
        <w:tc>
          <w:tcPr>
            <w:tcW w:w="837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59D" w:rsidRDefault="0040659D" w:rsidP="00053524">
            <w:pPr>
              <w:ind w:firstLineChars="200" w:firstLine="640"/>
              <w:rPr>
                <w:rFonts w:ascii="仿宋_GB2312" w:eastAsia="仿宋_GB2312" w:hAnsi="Times New Roman"/>
                <w:sz w:val="32"/>
                <w:szCs w:val="30"/>
              </w:rPr>
            </w:pPr>
            <w:r w:rsidRPr="00CC3818">
              <w:rPr>
                <w:rFonts w:ascii="仿宋_GB2312" w:eastAsia="仿宋_GB2312" w:hAnsi="Times New Roman" w:hint="eastAsia"/>
                <w:sz w:val="32"/>
                <w:szCs w:val="30"/>
              </w:rPr>
              <w:t>附件</w:t>
            </w:r>
            <w:r w:rsidR="00532853">
              <w:rPr>
                <w:rFonts w:ascii="仿宋_GB2312" w:eastAsia="仿宋_GB2312" w:hAnsi="Times New Roman" w:hint="eastAsia"/>
                <w:sz w:val="32"/>
                <w:szCs w:val="30"/>
              </w:rPr>
              <w:t>6</w:t>
            </w:r>
            <w:r>
              <w:rPr>
                <w:rFonts w:ascii="仿宋_GB2312" w:eastAsia="仿宋_GB2312" w:hAnsi="Times New Roman" w:hint="eastAsia"/>
                <w:sz w:val="32"/>
                <w:szCs w:val="30"/>
              </w:rPr>
              <w:t>（</w:t>
            </w:r>
            <w:r w:rsidRPr="004756EB">
              <w:rPr>
                <w:rFonts w:ascii="仿宋_GB2312" w:eastAsia="仿宋_GB2312" w:hAnsi="Times New Roman" w:hint="eastAsia"/>
                <w:sz w:val="32"/>
                <w:szCs w:val="30"/>
              </w:rPr>
              <w:t>聘任证明</w:t>
            </w:r>
            <w:r w:rsidR="001A1E78">
              <w:rPr>
                <w:rFonts w:ascii="仿宋_GB2312" w:eastAsia="仿宋_GB2312" w:hAnsi="Times New Roman" w:hint="eastAsia"/>
                <w:sz w:val="32"/>
                <w:szCs w:val="30"/>
              </w:rPr>
              <w:t>-</w:t>
            </w:r>
            <w:r w:rsidR="00EC34C9">
              <w:rPr>
                <w:rFonts w:ascii="仿宋_GB2312" w:eastAsia="仿宋_GB2312" w:hAnsi="Times New Roman" w:hint="eastAsia"/>
                <w:sz w:val="32"/>
                <w:szCs w:val="30"/>
              </w:rPr>
              <w:t>护理</w:t>
            </w:r>
            <w:r w:rsidR="001A1E78">
              <w:rPr>
                <w:rFonts w:ascii="仿宋_GB2312" w:eastAsia="仿宋_GB2312" w:hAnsi="Times New Roman" w:hint="eastAsia"/>
                <w:sz w:val="32"/>
                <w:szCs w:val="30"/>
              </w:rPr>
              <w:t>人员</w:t>
            </w:r>
            <w:r>
              <w:rPr>
                <w:rFonts w:ascii="仿宋_GB2312" w:eastAsia="仿宋_GB2312" w:hAnsi="Times New Roman" w:hint="eastAsia"/>
                <w:sz w:val="32"/>
                <w:szCs w:val="30"/>
              </w:rPr>
              <w:t>）</w:t>
            </w:r>
          </w:p>
          <w:p w:rsidR="0040659D" w:rsidRPr="00CC3818" w:rsidRDefault="0040659D" w:rsidP="00860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长沙考点</w:t>
            </w:r>
            <w:r w:rsidR="00860212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中南大学湘雅二</w:t>
            </w:r>
            <w:r w:rsidRPr="00CC381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医院</w:t>
            </w:r>
            <w:r w:rsidR="00200431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2018</w:t>
            </w:r>
            <w:r w:rsidRPr="00CC3818"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年卫生专业技术资格考试聘任证明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659D" w:rsidRPr="00CC3818" w:rsidTr="004756EB">
        <w:trPr>
          <w:trHeight w:val="398"/>
        </w:trPr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序号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3038F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姓名</w:t>
            </w:r>
          </w:p>
        </w:tc>
        <w:tc>
          <w:tcPr>
            <w:tcW w:w="19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3038F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现工作岗位</w:t>
            </w:r>
          </w:p>
        </w:tc>
        <w:tc>
          <w:tcPr>
            <w:tcW w:w="43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3038F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             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聘任时间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0659D" w:rsidRPr="00CC3818" w:rsidRDefault="003038F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 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备注</w:t>
            </w:r>
          </w:p>
        </w:tc>
      </w:tr>
      <w:tr w:rsidR="0040659D" w:rsidRPr="00CC3818" w:rsidTr="004756EB">
        <w:trPr>
          <w:trHeight w:val="56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张某某</w:t>
            </w: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9F13B2" w:rsidP="00EC34C9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201</w:t>
            </w:r>
            <w:r w:rsidR="00EC34C9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.6-2018.12聘任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我院</w:t>
            </w:r>
            <w:r w:rsidR="00860212">
              <w:rPr>
                <w:rFonts w:ascii="宋体" w:hAnsi="宋体" w:cs="宋体" w:hint="eastAsia"/>
                <w:color w:val="000000"/>
                <w:kern w:val="0"/>
                <w:sz w:val="22"/>
              </w:rPr>
              <w:t>护理</w:t>
            </w:r>
            <w:r w:rsidR="0040659D"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岗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　</w:t>
            </w:r>
          </w:p>
        </w:tc>
      </w:tr>
      <w:tr w:rsidR="0040659D" w:rsidRPr="00CC3818" w:rsidTr="004756EB">
        <w:trPr>
          <w:trHeight w:val="563"/>
        </w:trPr>
        <w:tc>
          <w:tcPr>
            <w:tcW w:w="8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3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9F13B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0659D" w:rsidRPr="00CC3818" w:rsidRDefault="0040659D" w:rsidP="0005352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659D" w:rsidRPr="00CC3818" w:rsidTr="00053524">
        <w:trPr>
          <w:trHeight w:val="960"/>
        </w:trPr>
        <w:tc>
          <w:tcPr>
            <w:tcW w:w="955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59D" w:rsidRPr="00CC3818" w:rsidRDefault="0040659D" w:rsidP="00860212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兹证明以上</w:t>
            </w:r>
            <w:r w:rsidR="00860212">
              <w:rPr>
                <w:rFonts w:ascii="宋体" w:hAnsi="宋体" w:cs="宋体" w:hint="eastAsia"/>
                <w:color w:val="000000"/>
                <w:kern w:val="0"/>
                <w:sz w:val="22"/>
              </w:rPr>
              <w:t>人员</w:t>
            </w: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参加2018年卫生专业技术资格考试聘任岗位和时间达到规定，准许报考，特此证明！</w:t>
            </w:r>
          </w:p>
        </w:tc>
      </w:tr>
      <w:tr w:rsidR="0040659D" w:rsidRPr="00CC3818" w:rsidTr="004756EB">
        <w:trPr>
          <w:trHeight w:val="623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0659D" w:rsidRPr="00CC3818" w:rsidRDefault="0040659D" w:rsidP="00053524">
            <w:pPr>
              <w:widowControl/>
              <w:jc w:val="righ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CC3818">
              <w:rPr>
                <w:rFonts w:ascii="宋体" w:hAnsi="宋体" w:cs="宋体" w:hint="eastAsia"/>
                <w:color w:val="000000"/>
                <w:kern w:val="0"/>
                <w:sz w:val="22"/>
              </w:rPr>
              <w:t>单位盖章（人力资源部）</w:t>
            </w: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  <w:tr w:rsidR="0040659D" w:rsidRPr="00CC3818" w:rsidTr="004756EB">
        <w:trPr>
          <w:trHeight w:val="270"/>
        </w:trPr>
        <w:tc>
          <w:tcPr>
            <w:tcW w:w="8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9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46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8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0659D" w:rsidRPr="00CC3818" w:rsidRDefault="0040659D" w:rsidP="00053524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</w:tr>
    </w:tbl>
    <w:p w:rsidR="0040659D" w:rsidRDefault="0040659D" w:rsidP="0040659D">
      <w:pPr>
        <w:ind w:firstLineChars="200" w:firstLine="640"/>
        <w:rPr>
          <w:rFonts w:ascii="仿宋_GB2312" w:eastAsia="仿宋_GB2312" w:hAnsi="Times New Roman"/>
          <w:sz w:val="32"/>
          <w:szCs w:val="30"/>
        </w:rPr>
      </w:pPr>
    </w:p>
    <w:p w:rsidR="00375F7C" w:rsidRPr="0040659D" w:rsidRDefault="00375F7C"/>
    <w:sectPr w:rsidR="00375F7C" w:rsidRPr="0040659D" w:rsidSect="00375F7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4A8E" w:rsidRDefault="009D4A8E" w:rsidP="004756EB">
      <w:r>
        <w:separator/>
      </w:r>
    </w:p>
  </w:endnote>
  <w:endnote w:type="continuationSeparator" w:id="0">
    <w:p w:rsidR="009D4A8E" w:rsidRDefault="009D4A8E" w:rsidP="004756E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4A8E" w:rsidRDefault="009D4A8E" w:rsidP="004756EB">
      <w:r>
        <w:separator/>
      </w:r>
    </w:p>
  </w:footnote>
  <w:footnote w:type="continuationSeparator" w:id="0">
    <w:p w:rsidR="009D4A8E" w:rsidRDefault="009D4A8E" w:rsidP="004756E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17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0659D"/>
    <w:rsid w:val="001A1E78"/>
    <w:rsid w:val="001A4CE5"/>
    <w:rsid w:val="00200431"/>
    <w:rsid w:val="002E4658"/>
    <w:rsid w:val="003038FD"/>
    <w:rsid w:val="00357611"/>
    <w:rsid w:val="00375F7C"/>
    <w:rsid w:val="00390550"/>
    <w:rsid w:val="00395524"/>
    <w:rsid w:val="003F10AF"/>
    <w:rsid w:val="0040659D"/>
    <w:rsid w:val="004756EB"/>
    <w:rsid w:val="00532853"/>
    <w:rsid w:val="00603D78"/>
    <w:rsid w:val="0065016F"/>
    <w:rsid w:val="006C5AA8"/>
    <w:rsid w:val="006D4FEB"/>
    <w:rsid w:val="007157E3"/>
    <w:rsid w:val="00776EA8"/>
    <w:rsid w:val="00777A42"/>
    <w:rsid w:val="00860212"/>
    <w:rsid w:val="008E2828"/>
    <w:rsid w:val="009558A9"/>
    <w:rsid w:val="00984BFB"/>
    <w:rsid w:val="009D4A8E"/>
    <w:rsid w:val="009F13B2"/>
    <w:rsid w:val="00B33C68"/>
    <w:rsid w:val="00C23FFB"/>
    <w:rsid w:val="00C821CF"/>
    <w:rsid w:val="00D24066"/>
    <w:rsid w:val="00EB1C7B"/>
    <w:rsid w:val="00EC34C9"/>
    <w:rsid w:val="00EC4651"/>
    <w:rsid w:val="00F04006"/>
    <w:rsid w:val="00F042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659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756E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756EB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756E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756EB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30</Words>
  <Characters>175</Characters>
  <Application>Microsoft Office Word</Application>
  <DocSecurity>0</DocSecurity>
  <Lines>1</Lines>
  <Paragraphs>1</Paragraphs>
  <ScaleCrop>false</ScaleCrop>
  <Company/>
  <LinksUpToDate>false</LinksUpToDate>
  <CharactersWithSpaces>204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高海亮</cp:lastModifiedBy>
  <cp:revision>13</cp:revision>
  <dcterms:created xsi:type="dcterms:W3CDTF">2018-01-21T10:53:00Z</dcterms:created>
  <dcterms:modified xsi:type="dcterms:W3CDTF">2019-02-12T10:44:00Z</dcterms:modified>
</cp:coreProperties>
</file>