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D" w:rsidRPr="007A57B2" w:rsidRDefault="0040659D" w:rsidP="0040659D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</w:p>
    <w:tbl>
      <w:tblPr>
        <w:tblW w:w="9550" w:type="dxa"/>
        <w:tblInd w:w="94" w:type="dxa"/>
        <w:tblLook w:val="04A0"/>
      </w:tblPr>
      <w:tblGrid>
        <w:gridCol w:w="821"/>
        <w:gridCol w:w="1208"/>
        <w:gridCol w:w="1979"/>
        <w:gridCol w:w="4370"/>
        <w:gridCol w:w="283"/>
        <w:gridCol w:w="889"/>
      </w:tblGrid>
      <w:tr w:rsidR="0040659D" w:rsidRPr="00CC3818" w:rsidTr="004756EB">
        <w:trPr>
          <w:trHeight w:val="563"/>
        </w:trPr>
        <w:tc>
          <w:tcPr>
            <w:tcW w:w="8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59D" w:rsidRDefault="0040659D" w:rsidP="00053524">
            <w:pPr>
              <w:ind w:firstLineChars="200" w:firstLine="640"/>
              <w:rPr>
                <w:rFonts w:ascii="仿宋_GB2312" w:eastAsia="仿宋_GB2312" w:hAnsi="Times New Roman"/>
                <w:sz w:val="32"/>
                <w:szCs w:val="30"/>
              </w:rPr>
            </w:pPr>
            <w:r w:rsidRPr="00CC3818">
              <w:rPr>
                <w:rFonts w:ascii="仿宋_GB2312" w:eastAsia="仿宋_GB2312" w:hAnsi="Times New Roman" w:hint="eastAsia"/>
                <w:sz w:val="32"/>
                <w:szCs w:val="30"/>
              </w:rPr>
              <w:t>附件</w:t>
            </w:r>
            <w:r w:rsidR="00F04006">
              <w:rPr>
                <w:rFonts w:ascii="仿宋_GB2312" w:eastAsia="仿宋_GB2312" w:hAnsi="Times New Roman" w:hint="eastAsia"/>
                <w:sz w:val="32"/>
                <w:szCs w:val="30"/>
              </w:rPr>
              <w:t>2</w:t>
            </w:r>
            <w:r>
              <w:rPr>
                <w:rFonts w:ascii="仿宋_GB2312" w:eastAsia="仿宋_GB2312" w:hAnsi="Times New Roman" w:hint="eastAsia"/>
                <w:sz w:val="32"/>
                <w:szCs w:val="30"/>
              </w:rPr>
              <w:t>（</w:t>
            </w:r>
            <w:r w:rsidRPr="004756EB">
              <w:rPr>
                <w:rFonts w:ascii="仿宋_GB2312" w:eastAsia="仿宋_GB2312" w:hAnsi="Times New Roman" w:hint="eastAsia"/>
                <w:sz w:val="32"/>
                <w:szCs w:val="30"/>
              </w:rPr>
              <w:t>聘任证明</w:t>
            </w:r>
            <w:r w:rsidR="001518AB">
              <w:rPr>
                <w:rFonts w:ascii="仿宋_GB2312" w:eastAsia="仿宋_GB2312" w:hAnsi="Times New Roman" w:hint="eastAsia"/>
                <w:sz w:val="32"/>
                <w:szCs w:val="30"/>
              </w:rPr>
              <w:t>-</w:t>
            </w:r>
            <w:r w:rsidR="00F90E8C">
              <w:rPr>
                <w:rFonts w:ascii="仿宋_GB2312" w:eastAsia="仿宋_GB2312" w:hAnsi="Times New Roman" w:hint="eastAsia"/>
                <w:sz w:val="32"/>
                <w:szCs w:val="30"/>
              </w:rPr>
              <w:t>医疗</w:t>
            </w:r>
            <w:r w:rsidR="001518AB">
              <w:rPr>
                <w:rFonts w:ascii="仿宋_GB2312" w:eastAsia="仿宋_GB2312" w:hAnsi="Times New Roman" w:hint="eastAsia"/>
                <w:sz w:val="32"/>
                <w:szCs w:val="30"/>
              </w:rPr>
              <w:t>人员</w:t>
            </w:r>
            <w:r>
              <w:rPr>
                <w:rFonts w:ascii="仿宋_GB2312" w:eastAsia="仿宋_GB2312" w:hAnsi="Times New Roman" w:hint="eastAsia"/>
                <w:sz w:val="32"/>
                <w:szCs w:val="30"/>
              </w:rPr>
              <w:t>）</w:t>
            </w:r>
          </w:p>
          <w:p w:rsidR="0040659D" w:rsidRPr="00CC3818" w:rsidRDefault="0040659D" w:rsidP="00860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长沙考点</w:t>
            </w:r>
            <w:r w:rsidR="008602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中南大学湘雅二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  <w:r w:rsidR="002004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年卫生专业技术资格考试聘任证明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659D" w:rsidRPr="00CC3818" w:rsidTr="004756EB">
        <w:trPr>
          <w:trHeight w:val="3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现工作岗位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E66DB" w:rsidRPr="00CC3818" w:rsidTr="004756EB">
        <w:trPr>
          <w:trHeight w:val="5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E77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E77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刘某某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E77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E77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2010.6-2018.12聘任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我院医疗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E77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66DB" w:rsidRPr="00CC3818" w:rsidTr="004756EB">
        <w:trPr>
          <w:trHeight w:val="5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9F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DB" w:rsidRPr="00CC3818" w:rsidRDefault="000E66DB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E66DB" w:rsidRPr="00CC3818" w:rsidTr="00053524">
        <w:trPr>
          <w:trHeight w:val="960"/>
        </w:trPr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6DB" w:rsidRPr="00CC3818" w:rsidRDefault="000E66DB" w:rsidP="00860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兹证明以上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参加2018年卫生专业技术资格考试聘任岗位和时间达到规定，准许报考，特此证明！</w:t>
            </w:r>
          </w:p>
        </w:tc>
      </w:tr>
      <w:tr w:rsidR="000E66DB" w:rsidRPr="00CC3818" w:rsidTr="004756EB">
        <w:trPr>
          <w:trHeight w:val="62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6DB" w:rsidRPr="00CC3818" w:rsidRDefault="000E66DB" w:rsidP="000535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单位盖章（人力资源部）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E66DB" w:rsidRPr="00CC3818" w:rsidTr="004756EB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DB" w:rsidRPr="00CC3818" w:rsidRDefault="000E66DB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0659D" w:rsidRDefault="0040659D" w:rsidP="0040659D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</w:p>
    <w:p w:rsidR="00375F7C" w:rsidRPr="0040659D" w:rsidRDefault="00375F7C"/>
    <w:sectPr w:rsidR="00375F7C" w:rsidRPr="0040659D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ED" w:rsidRDefault="000B44ED" w:rsidP="004756EB">
      <w:r>
        <w:separator/>
      </w:r>
    </w:p>
  </w:endnote>
  <w:endnote w:type="continuationSeparator" w:id="0">
    <w:p w:rsidR="000B44ED" w:rsidRDefault="000B44ED" w:rsidP="0047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ED" w:rsidRDefault="000B44ED" w:rsidP="004756EB">
      <w:r>
        <w:separator/>
      </w:r>
    </w:p>
  </w:footnote>
  <w:footnote w:type="continuationSeparator" w:id="0">
    <w:p w:rsidR="000B44ED" w:rsidRDefault="000B44ED" w:rsidP="0047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59D"/>
    <w:rsid w:val="000B44ED"/>
    <w:rsid w:val="000E66DB"/>
    <w:rsid w:val="001518AB"/>
    <w:rsid w:val="00200431"/>
    <w:rsid w:val="002E4658"/>
    <w:rsid w:val="003038FD"/>
    <w:rsid w:val="00357611"/>
    <w:rsid w:val="00375F7C"/>
    <w:rsid w:val="00395524"/>
    <w:rsid w:val="0040659D"/>
    <w:rsid w:val="004756EB"/>
    <w:rsid w:val="00603D78"/>
    <w:rsid w:val="006C5AA8"/>
    <w:rsid w:val="006D4FEB"/>
    <w:rsid w:val="007157E3"/>
    <w:rsid w:val="00776EA8"/>
    <w:rsid w:val="00777A42"/>
    <w:rsid w:val="00822A65"/>
    <w:rsid w:val="00860212"/>
    <w:rsid w:val="008E2828"/>
    <w:rsid w:val="009558A9"/>
    <w:rsid w:val="00984BFB"/>
    <w:rsid w:val="009F13B2"/>
    <w:rsid w:val="00B33C68"/>
    <w:rsid w:val="00C23FFB"/>
    <w:rsid w:val="00D24066"/>
    <w:rsid w:val="00EB1C7B"/>
    <w:rsid w:val="00EC4651"/>
    <w:rsid w:val="00F04006"/>
    <w:rsid w:val="00F04283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6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6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高海亮</cp:lastModifiedBy>
  <cp:revision>13</cp:revision>
  <dcterms:created xsi:type="dcterms:W3CDTF">2018-01-21T10:53:00Z</dcterms:created>
  <dcterms:modified xsi:type="dcterms:W3CDTF">2019-02-12T10:28:00Z</dcterms:modified>
</cp:coreProperties>
</file>