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8F3292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8F3292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全国妇联组织部：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8F3292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8F3292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             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8F32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××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</w:t>
      </w:r>
      <w:r w:rsidRPr="008F32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职</w:t>
      </w:r>
      <w:r w:rsidRPr="008F32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位代</w:t>
      </w:r>
      <w:r w:rsidRPr="008F3292">
        <w:rPr>
          <w:rFonts w:ascii="微软雅黑" w:eastAsia="微软雅黑" w:hAnsi="微软雅黑" w:cs="微软雅黑" w:hint="eastAsia"/>
          <w:color w:val="333333"/>
          <w:kern w:val="0"/>
          <w:sz w:val="29"/>
          <w:szCs w:val="29"/>
        </w:rPr>
        <w:t>码</w:t>
      </w:r>
      <w:r w:rsidRPr="008F3292">
        <w:rPr>
          <w:rFonts w:ascii="id-kaihou" w:eastAsia="id-kaihou" w:hAnsi="id-kaihou" w:cs="id-kaihou" w:hint="eastAsia"/>
          <w:color w:val="333333"/>
          <w:kern w:val="0"/>
          <w:sz w:val="29"/>
          <w:szCs w:val="29"/>
        </w:rPr>
        <w:t>××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/>
        <w:ind w:right="915" w:firstLine="450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</w:t>
      </w:r>
      <w:r w:rsidRPr="008F3292">
        <w:rPr>
          <w:rFonts w:ascii="楷体" w:eastAsia="楷体" w:hAnsi="宋体" w:cs="宋体" w:hint="eastAsia"/>
          <w:color w:val="333333"/>
          <w:kern w:val="0"/>
          <w:sz w:val="29"/>
          <w:szCs w:val="29"/>
        </w:rPr>
        <w:t>考生本人手写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）：</w:t>
      </w:r>
      <w:r w:rsidRPr="008F329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/>
        <w:ind w:firstLine="3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  <w:r w:rsidRPr="008F329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 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年</w:t>
      </w:r>
      <w:r w:rsidRPr="008F329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月</w:t>
      </w:r>
      <w:r w:rsidRPr="008F329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</w:t>
      </w:r>
      <w:r w:rsidRPr="008F3292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</w:t>
      </w:r>
    </w:p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</w:tblGrid>
      <w:tr w:rsidR="008F3292" w:rsidRPr="008F3292" w:rsidTr="008F3292">
        <w:trPr>
          <w:trHeight w:val="2775"/>
          <w:tblCellSpacing w:w="15" w:type="dxa"/>
        </w:trPr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3292" w:rsidRPr="008F3292" w:rsidRDefault="008F3292" w:rsidP="008F32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8F3292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53"/>
                <w:szCs w:val="53"/>
              </w:rPr>
              <w:lastRenderedPageBreak/>
              <w:t>身份证复印件</w:t>
            </w:r>
          </w:p>
          <w:p w:rsidR="008F3292" w:rsidRPr="008F3292" w:rsidRDefault="008F3292" w:rsidP="008F329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</w:pPr>
            <w:r w:rsidRPr="008F3292">
              <w:rPr>
                <w:rFonts w:ascii="宋体" w:eastAsia="宋体" w:hAnsi="宋体" w:cs="宋体" w:hint="eastAsia"/>
                <w:color w:val="333333"/>
                <w:spacing w:val="15"/>
                <w:kern w:val="0"/>
                <w:sz w:val="53"/>
                <w:szCs w:val="53"/>
              </w:rPr>
              <w:t>粘贴处</w:t>
            </w:r>
          </w:p>
        </w:tc>
      </w:tr>
    </w:tbl>
    <w:p w:rsidR="008F3292" w:rsidRPr="008F3292" w:rsidRDefault="008F3292" w:rsidP="008F329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8F3292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5F1CCA" w:rsidRPr="008F3292" w:rsidRDefault="005F1CCA" w:rsidP="008F3292">
      <w:bookmarkStart w:id="0" w:name="_GoBack"/>
      <w:bookmarkEnd w:id="0"/>
    </w:p>
    <w:sectPr w:rsidR="005F1CCA" w:rsidRPr="008F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27C" w:rsidRDefault="0017227C" w:rsidP="00563687">
      <w:r>
        <w:separator/>
      </w:r>
    </w:p>
  </w:endnote>
  <w:endnote w:type="continuationSeparator" w:id="0">
    <w:p w:rsidR="0017227C" w:rsidRDefault="0017227C" w:rsidP="0056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altName w:val="id-kaihou"/>
    <w:panose1 w:val="02010609060101010101"/>
    <w:charset w:val="86"/>
    <w:family w:val="roman"/>
    <w:notTrueType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d-kaihou">
    <w:panose1 w:val="020B0600050302020204"/>
    <w:charset w:val="86"/>
    <w:family w:val="swiss"/>
    <w:pitch w:val="variable"/>
    <w:sig w:usb0="80000283" w:usb1="08CF6CF8" w:usb2="00000010" w:usb3="00000000" w:csb0="000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27C" w:rsidRDefault="0017227C" w:rsidP="00563687">
      <w:r>
        <w:separator/>
      </w:r>
    </w:p>
  </w:footnote>
  <w:footnote w:type="continuationSeparator" w:id="0">
    <w:p w:rsidR="0017227C" w:rsidRDefault="0017227C" w:rsidP="0056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0F3063"/>
    <w:rsid w:val="0017227C"/>
    <w:rsid w:val="00563687"/>
    <w:rsid w:val="005F1CCA"/>
    <w:rsid w:val="006505D7"/>
    <w:rsid w:val="008F3292"/>
    <w:rsid w:val="00A378D6"/>
    <w:rsid w:val="00E75E1B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  <w:style w:type="paragraph" w:styleId="a5">
    <w:name w:val="header"/>
    <w:basedOn w:val="a"/>
    <w:link w:val="Char"/>
    <w:uiPriority w:val="99"/>
    <w:unhideWhenUsed/>
    <w:rsid w:val="00563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36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3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3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</Words>
  <Characters>154</Characters>
  <Application>Microsoft Office Word</Application>
  <DocSecurity>0</DocSecurity>
  <Lines>1</Lines>
  <Paragraphs>1</Paragraphs>
  <ScaleCrop>false</ScaleCrop>
  <Company>andy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13</cp:revision>
  <dcterms:created xsi:type="dcterms:W3CDTF">2019-02-05T01:38:00Z</dcterms:created>
  <dcterms:modified xsi:type="dcterms:W3CDTF">2019-02-05T02:18:00Z</dcterms:modified>
</cp:coreProperties>
</file>