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b/>
          <w:sz w:val="32"/>
          <w:szCs w:val="32"/>
          <w:shd w:val="clear" w:color="auto" w:fill="FFFFFF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eastAsia="黑体"/>
          <w:bCs/>
          <w:spacing w:val="8"/>
          <w:sz w:val="32"/>
          <w:szCs w:val="32"/>
        </w:rPr>
        <w:t>1</w:t>
      </w:r>
    </w:p>
    <w:p>
      <w:pPr>
        <w:ind w:firstLine="964" w:firstLineChars="300"/>
        <w:jc w:val="center"/>
        <w:rPr>
          <w:rFonts w:hint="eastAsia" w:ascii="宋体" w:hAnsi="宋体"/>
          <w:sz w:val="32"/>
          <w:szCs w:val="32"/>
        </w:rPr>
      </w:pPr>
      <w:r>
        <w:rPr>
          <w:rFonts w:ascii="宋体" w:hAnsi="宋体"/>
          <w:b/>
          <w:sz w:val="32"/>
          <w:szCs w:val="32"/>
          <w:shd w:val="clear" w:color="auto" w:fill="FFFFFF"/>
        </w:rPr>
        <w:t>面试分数线及进入面试人员名单</w:t>
      </w:r>
    </w:p>
    <w:tbl>
      <w:tblPr>
        <w:tblStyle w:val="3"/>
        <w:tblW w:w="86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134"/>
        <w:gridCol w:w="1134"/>
        <w:gridCol w:w="1984"/>
        <w:gridCol w:w="1370"/>
        <w:gridCol w:w="7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bookmarkStart w:id="0" w:name="RANGE!B4:F45"/>
            <w:r>
              <w:rPr>
                <w:rFonts w:ascii="宋体" w:hAnsi="宋体"/>
                <w:b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ascii="宋体" w:hAnsi="宋体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b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b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黑龙江省气象局应急与减灾处主任科员及以下（400110001001）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112.000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周冰钰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15312301012829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20190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23</w:t>
            </w:r>
          </w:p>
        </w:tc>
        <w:tc>
          <w:tcPr>
            <w:tcW w:w="78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王重阳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15312301025228</w:t>
            </w:r>
          </w:p>
        </w:tc>
        <w:tc>
          <w:tcPr>
            <w:tcW w:w="13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8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雷光宇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15312301022512</w:t>
            </w:r>
          </w:p>
        </w:tc>
        <w:tc>
          <w:tcPr>
            <w:tcW w:w="13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8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李婧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15312115041405</w:t>
            </w:r>
          </w:p>
        </w:tc>
        <w:tc>
          <w:tcPr>
            <w:tcW w:w="13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8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黑龙江省气象局计划财务处主任科员及以下（400110001002）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111.100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王玉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15312301032711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20190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23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华胜楠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15312301022602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奚今诗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15312201024026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邓安君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15312301031906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周颖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10212301033230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黑龙江省气象局政策法规处主任科员及以下（400110001003）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119.900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刘玉阳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15313706020129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20190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23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张美思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15312301033703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周洁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15312301034420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于婉璐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15312301033008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张阳阳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15311107440726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24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黑龙江省气象局机关党委办公室主任科员及以下（400110001004）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117.400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代庆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15312301032105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20190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23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宋歌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15312301033927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霍光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15312301013905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李志林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15313701034805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郭子仪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00214201173929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exact"/>
          <w:jc w:val="center"/>
        </w:trPr>
        <w:tc>
          <w:tcPr>
            <w:tcW w:w="223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黑龙江省齐齐哈尔市气象局业务科技科科员（400149002002）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107.900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姚文静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15322115330128</w:t>
            </w:r>
          </w:p>
        </w:tc>
        <w:tc>
          <w:tcPr>
            <w:tcW w:w="1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20190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23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黑龙江省齐齐哈尔市拜泉县气象局综合管理科科员（400110004001）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130.000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张大伟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15322301093930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20190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23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张天莹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15322301132806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刁敬宜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15322301104408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黑龙江省大兴安岭地区呼中区气象局综合管理科科员</w:t>
            </w:r>
          </w:p>
          <w:p>
            <w:pPr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（400110008001）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109.500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霍娜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15322301211104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20190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23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郝莉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15322301162923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胡馨月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15322301154411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黑龙江省伊春市嘉荫县气象局综合管理科科员</w:t>
            </w:r>
          </w:p>
          <w:p>
            <w:pPr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（400110010001）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122.800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张伟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15322301207107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20190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23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周宇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15322301115017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邹鑫岩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15322301085528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exact"/>
          <w:jc w:val="center"/>
        </w:trPr>
        <w:tc>
          <w:tcPr>
            <w:tcW w:w="223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黑龙江省齐齐哈尔市依安县气象局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防灾减灾科科员</w:t>
            </w:r>
          </w:p>
          <w:p>
            <w:pPr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（400149003001）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109.400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高阳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15322301218230</w:t>
            </w:r>
          </w:p>
        </w:tc>
        <w:tc>
          <w:tcPr>
            <w:tcW w:w="1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20190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23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exact"/>
          <w:jc w:val="center"/>
        </w:trPr>
        <w:tc>
          <w:tcPr>
            <w:tcW w:w="223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黑龙江省绥化市青冈县气象局综合管理科科员</w:t>
            </w:r>
          </w:p>
          <w:p>
            <w:pPr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（400149006001）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116.800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李海涛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15322301182708</w:t>
            </w:r>
          </w:p>
        </w:tc>
        <w:tc>
          <w:tcPr>
            <w:tcW w:w="1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20190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23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黑龙江省鹤岗市气象局业务科技科科员</w:t>
            </w:r>
          </w:p>
          <w:p>
            <w:pPr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（400149013001）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95.900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刘泓池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15322301184322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20190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23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王吉豪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15322301182814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孙鲁林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15322301221211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黑龙江省七台河市气象局业务科科员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（400149014001）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99.500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毕思源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15322301131523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20190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23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王微微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15322301093713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254C4"/>
    <w:rsid w:val="23665457"/>
    <w:rsid w:val="5502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2019-02-02T04:18:00Z</dcterms:created>
  <dc:creator>陈大川</dc:creator>
  <cp:lastModifiedBy>陈大川</cp:lastModifiedBy>
  <dcterms:modified xsi:type="dcterms:W3CDTF">2019-02-02T04:18:37Z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