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全日制普通高等院校201</w:t>
      </w:r>
      <w:r>
        <w:rPr>
          <w:rFonts w:hint="eastAsia" w:eastAsia="方正小标宋简体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年应届毕业生证明</w:t>
      </w:r>
    </w:p>
    <w:p>
      <w:pPr>
        <w:rPr>
          <w:rFonts w:eastAsia="仿宋_GB2312"/>
          <w:sz w:val="32"/>
          <w:szCs w:val="32"/>
        </w:rPr>
      </w:pPr>
      <w:r>
        <w:t xml:space="preserve">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姓名：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性别：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所在院（系）：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专业：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学号：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身份证号码： </w:t>
      </w:r>
    </w:p>
    <w:p>
      <w:pPr>
        <w:spacing w:line="560" w:lineRule="exact"/>
        <w:ind w:left="1" w:firstLine="645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经审查，该同学为我校全日制普通高等院校201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年应届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left="1" w:hanging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（填专科、本科或研究生）毕业生。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pStyle w:val="7"/>
        <w:spacing w:line="560" w:lineRule="exact"/>
        <w:ind w:firstLine="3072" w:firstLineChars="960"/>
        <w:rPr>
          <w:rFonts w:ascii="Times New Roman"/>
        </w:rPr>
      </w:pPr>
      <w:r>
        <w:rPr>
          <w:rFonts w:ascii="Times New Roman"/>
        </w:rPr>
        <w:t>_______________________________</w:t>
      </w:r>
    </w:p>
    <w:p>
      <w:pPr>
        <w:pStyle w:val="7"/>
        <w:spacing w:line="560" w:lineRule="exact"/>
        <w:ind w:firstLine="2240" w:firstLineChars="700"/>
        <w:rPr>
          <w:rFonts w:ascii="Times New Roman"/>
        </w:rPr>
      </w:pPr>
      <w:r>
        <w:rPr>
          <w:rFonts w:ascii="Times New Roman"/>
        </w:rPr>
        <w:t>（学校主管毕业生就业工作部门落款并盖公章）</w:t>
      </w:r>
    </w:p>
    <w:p>
      <w:pPr>
        <w:pStyle w:val="7"/>
        <w:spacing w:line="560" w:lineRule="exact"/>
        <w:ind w:left="4139" w:leftChars="1971" w:firstLine="992" w:firstLineChars="310"/>
        <w:rPr>
          <w:rFonts w:ascii="Times New Roman"/>
        </w:rPr>
      </w:pPr>
      <w:r>
        <w:rPr>
          <w:rFonts w:hint="eastAsia" w:ascii="Times New Roman"/>
        </w:rPr>
        <w:t>2019</w:t>
      </w:r>
      <w:r>
        <w:rPr>
          <w:rFonts w:ascii="Times New Roman"/>
        </w:rPr>
        <w:t>年___月___日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0" w:hash="MnwJnRGxB47gi+e4rXrqwRj4Sp0=" w:salt="9KAYKpGsHrAEKubFr13iz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264F39"/>
    <w:rsid w:val="00277BC5"/>
    <w:rsid w:val="002A7D5B"/>
    <w:rsid w:val="002D6B36"/>
    <w:rsid w:val="0033276A"/>
    <w:rsid w:val="00382627"/>
    <w:rsid w:val="003D7342"/>
    <w:rsid w:val="0052007A"/>
    <w:rsid w:val="005241EF"/>
    <w:rsid w:val="005D39FE"/>
    <w:rsid w:val="00631C03"/>
    <w:rsid w:val="00763B7A"/>
    <w:rsid w:val="009429D5"/>
    <w:rsid w:val="009A4E7D"/>
    <w:rsid w:val="009A5498"/>
    <w:rsid w:val="009E3348"/>
    <w:rsid w:val="00B55124"/>
    <w:rsid w:val="00B664ED"/>
    <w:rsid w:val="00BB50B5"/>
    <w:rsid w:val="00C23441"/>
    <w:rsid w:val="00CD3947"/>
    <w:rsid w:val="00D824BB"/>
    <w:rsid w:val="00E170D0"/>
    <w:rsid w:val="00E243F3"/>
    <w:rsid w:val="00F02512"/>
    <w:rsid w:val="00F81E4D"/>
    <w:rsid w:val="00F97BC8"/>
    <w:rsid w:val="00FF1B35"/>
    <w:rsid w:val="59AB5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2016-04-01T09:15:00Z</dcterms:created>
  <dc:creator>User</dc:creator>
  <cp:lastModifiedBy>Administrator</cp:lastModifiedBy>
  <dcterms:modified xsi:type="dcterms:W3CDTF">2019-02-02T08:37:52Z</dcterms:modified>
  <dc:title>附件5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