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22" w:rsidRDefault="00C472C4">
      <w:pPr>
        <w:spacing w:line="640" w:lineRule="exact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：</w:t>
      </w:r>
    </w:p>
    <w:p w:rsidR="004F1E22" w:rsidRDefault="00C472C4">
      <w:pPr>
        <w:spacing w:line="640" w:lineRule="exact"/>
        <w:jc w:val="center"/>
        <w:rPr>
          <w:rFonts w:eastAsia="文鼎大标宋简"/>
          <w:bCs/>
          <w:kern w:val="0"/>
          <w:sz w:val="44"/>
          <w:szCs w:val="44"/>
        </w:rPr>
      </w:pPr>
      <w:bookmarkStart w:id="0" w:name="_GoBack"/>
      <w:r>
        <w:rPr>
          <w:rFonts w:eastAsia="文鼎大标宋简" w:hint="eastAsia"/>
          <w:bCs/>
          <w:kern w:val="0"/>
          <w:sz w:val="44"/>
          <w:szCs w:val="44"/>
        </w:rPr>
        <w:t>新化县</w:t>
      </w:r>
      <w:r>
        <w:rPr>
          <w:rFonts w:eastAsia="文鼎大标宋简"/>
          <w:bCs/>
          <w:kern w:val="0"/>
          <w:sz w:val="44"/>
          <w:szCs w:val="44"/>
        </w:rPr>
        <w:t>交通建设投资有限责任公司</w:t>
      </w:r>
      <w:r>
        <w:rPr>
          <w:rFonts w:eastAsia="文鼎大标宋简"/>
          <w:bCs/>
          <w:kern w:val="0"/>
          <w:sz w:val="44"/>
          <w:szCs w:val="44"/>
        </w:rPr>
        <w:t>人员招聘报名表</w:t>
      </w:r>
    </w:p>
    <w:bookmarkEnd w:id="0"/>
    <w:p w:rsidR="004F1E22" w:rsidRDefault="00C472C4">
      <w:pPr>
        <w:spacing w:line="640" w:lineRule="exact"/>
        <w:jc w:val="left"/>
        <w:rPr>
          <w:sz w:val="24"/>
        </w:rPr>
      </w:pPr>
      <w:r>
        <w:rPr>
          <w:sz w:val="24"/>
        </w:rPr>
        <w:t>应聘职位：</w:t>
      </w:r>
      <w:r>
        <w:rPr>
          <w:sz w:val="24"/>
        </w:rPr>
        <w:t xml:space="preserve">                            </w:t>
      </w: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1"/>
        <w:gridCol w:w="1418"/>
        <w:gridCol w:w="479"/>
        <w:gridCol w:w="382"/>
        <w:gridCol w:w="926"/>
        <w:gridCol w:w="6"/>
        <w:gridCol w:w="1116"/>
        <w:gridCol w:w="195"/>
        <w:gridCol w:w="520"/>
        <w:gridCol w:w="899"/>
        <w:gridCol w:w="350"/>
        <w:gridCol w:w="1999"/>
      </w:tblGrid>
      <w:tr w:rsidR="004F1E22">
        <w:trPr>
          <w:cantSplit/>
          <w:trHeight w:val="60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C472C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4F1E2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C472C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4F1E2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C472C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4F1E2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C472C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照</w:t>
            </w:r>
            <w:r>
              <w:rPr>
                <w:sz w:val="24"/>
              </w:rPr>
              <w:t>片</w:t>
            </w:r>
          </w:p>
          <w:p w:rsidR="004F1E22" w:rsidRDefault="00C472C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二寸</w:t>
            </w:r>
            <w:r>
              <w:rPr>
                <w:sz w:val="24"/>
              </w:rPr>
              <w:t>)</w:t>
            </w:r>
          </w:p>
        </w:tc>
      </w:tr>
      <w:tr w:rsidR="004F1E22">
        <w:trPr>
          <w:cantSplit/>
          <w:trHeight w:val="60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C472C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4F1E2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C472C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4F1E2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C472C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4F1E2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4F1E22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 w:rsidR="004F1E22">
        <w:trPr>
          <w:cantSplit/>
          <w:trHeight w:val="60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C472C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3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4F1E22">
            <w:pPr>
              <w:spacing w:line="300" w:lineRule="exact"/>
              <w:jc w:val="center"/>
              <w:rPr>
                <w:sz w:val="24"/>
              </w:rPr>
            </w:pPr>
          </w:p>
          <w:p w:rsidR="004F1E22" w:rsidRDefault="004F1E2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C472C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4F1E2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4F1E22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 w:rsidR="004F1E22">
        <w:trPr>
          <w:cantSplit/>
          <w:trHeight w:val="60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C472C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现工作单位及职务</w:t>
            </w: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4F1E2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C472C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职称及从业资格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4F1E2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4F1E22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 w:rsidR="004F1E22">
        <w:trPr>
          <w:trHeight w:val="60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C472C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第一学历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4F1E2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C472C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毕业院校及专业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4F1E2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C472C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熟悉何种外语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4F1E22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4F1E22">
        <w:trPr>
          <w:trHeight w:val="60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C472C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最高学历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4F1E2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C472C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毕业院校及专业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4F1E2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C472C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人事档案所在地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4F1E22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4F1E22">
        <w:trPr>
          <w:cantSplit/>
          <w:trHeight w:val="60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C472C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通讯地址（住址）</w:t>
            </w:r>
          </w:p>
        </w:tc>
        <w:tc>
          <w:tcPr>
            <w:tcW w:w="4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4F1E2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C472C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4F1E22">
            <w:pPr>
              <w:widowControl/>
              <w:spacing w:line="300" w:lineRule="exact"/>
              <w:jc w:val="center"/>
              <w:rPr>
                <w:sz w:val="24"/>
              </w:rPr>
            </w:pPr>
          </w:p>
          <w:p w:rsidR="004F1E22" w:rsidRDefault="004F1E22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4F1E22">
        <w:trPr>
          <w:cantSplit/>
          <w:trHeight w:val="60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C472C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4F1E2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C472C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</w:t>
            </w:r>
          </w:p>
          <w:p w:rsidR="004F1E22" w:rsidRDefault="00C472C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号码</w:t>
            </w:r>
          </w:p>
        </w:tc>
        <w:tc>
          <w:tcPr>
            <w:tcW w:w="5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4F1E22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4F1E22">
        <w:trPr>
          <w:cantSplit/>
          <w:trHeight w:val="460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E22" w:rsidRDefault="00C472C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个人简历（含学习、工作经历、担任职务、职称等）</w:t>
            </w:r>
          </w:p>
        </w:tc>
        <w:tc>
          <w:tcPr>
            <w:tcW w:w="8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4F1E22">
            <w:pPr>
              <w:spacing w:line="300" w:lineRule="exact"/>
              <w:jc w:val="center"/>
              <w:rPr>
                <w:sz w:val="24"/>
              </w:rPr>
            </w:pPr>
          </w:p>
          <w:p w:rsidR="004F1E22" w:rsidRDefault="004F1E22">
            <w:pPr>
              <w:spacing w:line="300" w:lineRule="exact"/>
              <w:jc w:val="center"/>
              <w:rPr>
                <w:sz w:val="24"/>
              </w:rPr>
            </w:pPr>
          </w:p>
          <w:p w:rsidR="004F1E22" w:rsidRDefault="004F1E22">
            <w:pPr>
              <w:spacing w:line="300" w:lineRule="exact"/>
              <w:jc w:val="center"/>
              <w:rPr>
                <w:sz w:val="24"/>
              </w:rPr>
            </w:pPr>
          </w:p>
          <w:p w:rsidR="004F1E22" w:rsidRDefault="004F1E22">
            <w:pPr>
              <w:spacing w:line="300" w:lineRule="exact"/>
              <w:jc w:val="center"/>
              <w:rPr>
                <w:sz w:val="24"/>
              </w:rPr>
            </w:pPr>
          </w:p>
          <w:p w:rsidR="004F1E22" w:rsidRDefault="004F1E22">
            <w:pPr>
              <w:spacing w:line="300" w:lineRule="exact"/>
              <w:jc w:val="center"/>
              <w:rPr>
                <w:sz w:val="24"/>
              </w:rPr>
            </w:pPr>
          </w:p>
          <w:p w:rsidR="004F1E22" w:rsidRDefault="004F1E22">
            <w:pPr>
              <w:spacing w:line="300" w:lineRule="exact"/>
              <w:jc w:val="center"/>
              <w:rPr>
                <w:sz w:val="24"/>
              </w:rPr>
            </w:pPr>
          </w:p>
          <w:p w:rsidR="004F1E22" w:rsidRDefault="004F1E22">
            <w:pPr>
              <w:spacing w:line="300" w:lineRule="exact"/>
              <w:jc w:val="center"/>
              <w:rPr>
                <w:sz w:val="24"/>
              </w:rPr>
            </w:pPr>
          </w:p>
          <w:p w:rsidR="004F1E22" w:rsidRDefault="004F1E22">
            <w:pPr>
              <w:spacing w:line="300" w:lineRule="exact"/>
              <w:jc w:val="center"/>
              <w:rPr>
                <w:sz w:val="24"/>
              </w:rPr>
            </w:pPr>
          </w:p>
        </w:tc>
      </w:tr>
    </w:tbl>
    <w:p w:rsidR="004F1E22" w:rsidRDefault="00C472C4">
      <w:pPr>
        <w:spacing w:line="200" w:lineRule="exact"/>
        <w:jc w:val="left"/>
      </w:pPr>
      <w:r>
        <w:br w:type="page"/>
      </w: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529"/>
        <w:gridCol w:w="1085"/>
        <w:gridCol w:w="1083"/>
        <w:gridCol w:w="1445"/>
        <w:gridCol w:w="4515"/>
      </w:tblGrid>
      <w:tr w:rsidR="004F1E22">
        <w:trPr>
          <w:cantSplit/>
          <w:trHeight w:val="539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F1E22" w:rsidRDefault="00C472C4">
            <w:pPr>
              <w:spacing w:line="640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家庭成员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C472C4">
            <w:pPr>
              <w:spacing w:line="6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C472C4">
            <w:pPr>
              <w:spacing w:line="6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关系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C472C4">
            <w:pPr>
              <w:spacing w:line="6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C472C4">
            <w:pPr>
              <w:spacing w:line="640" w:lineRule="exact"/>
              <w:jc w:val="center"/>
              <w:rPr>
                <w:spacing w:val="-20"/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 w:rsidR="004F1E22">
        <w:trPr>
          <w:cantSplit/>
          <w:trHeight w:val="539"/>
        </w:trPr>
        <w:tc>
          <w:tcPr>
            <w:tcW w:w="66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F1E22" w:rsidRDefault="004F1E22"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4F1E22"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4F1E22"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4F1E22"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4F1E22">
            <w:pPr>
              <w:spacing w:line="640" w:lineRule="exact"/>
              <w:jc w:val="center"/>
              <w:rPr>
                <w:sz w:val="24"/>
              </w:rPr>
            </w:pPr>
          </w:p>
        </w:tc>
      </w:tr>
      <w:tr w:rsidR="004F1E22">
        <w:trPr>
          <w:cantSplit/>
          <w:trHeight w:val="557"/>
        </w:trPr>
        <w:tc>
          <w:tcPr>
            <w:tcW w:w="66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F1E22" w:rsidRDefault="004F1E22"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4F1E22"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4F1E22"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4F1E22"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4F1E22">
            <w:pPr>
              <w:spacing w:line="640" w:lineRule="exact"/>
              <w:jc w:val="center"/>
              <w:rPr>
                <w:sz w:val="24"/>
              </w:rPr>
            </w:pPr>
          </w:p>
        </w:tc>
      </w:tr>
      <w:tr w:rsidR="004F1E22">
        <w:trPr>
          <w:cantSplit/>
          <w:trHeight w:val="539"/>
        </w:trPr>
        <w:tc>
          <w:tcPr>
            <w:tcW w:w="66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F1E22" w:rsidRDefault="004F1E22"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4F1E22"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4F1E22"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4F1E22"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4F1E22">
            <w:pPr>
              <w:spacing w:line="640" w:lineRule="exact"/>
              <w:jc w:val="center"/>
              <w:rPr>
                <w:sz w:val="24"/>
              </w:rPr>
            </w:pPr>
          </w:p>
        </w:tc>
      </w:tr>
      <w:tr w:rsidR="004F1E22">
        <w:trPr>
          <w:cantSplit/>
          <w:trHeight w:val="557"/>
        </w:trPr>
        <w:tc>
          <w:tcPr>
            <w:tcW w:w="66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F1E22" w:rsidRDefault="004F1E22"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4F1E22"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4F1E22"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4F1E22"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4F1E22">
            <w:pPr>
              <w:spacing w:line="640" w:lineRule="exact"/>
              <w:jc w:val="center"/>
              <w:rPr>
                <w:sz w:val="24"/>
              </w:rPr>
            </w:pPr>
          </w:p>
        </w:tc>
      </w:tr>
      <w:tr w:rsidR="004F1E22">
        <w:trPr>
          <w:cantSplit/>
          <w:trHeight w:val="539"/>
        </w:trPr>
        <w:tc>
          <w:tcPr>
            <w:tcW w:w="66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F1E22" w:rsidRDefault="004F1E22"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4F1E22"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4F1E22"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4F1E22"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4F1E22">
            <w:pPr>
              <w:spacing w:line="640" w:lineRule="exact"/>
              <w:jc w:val="center"/>
              <w:rPr>
                <w:sz w:val="24"/>
              </w:rPr>
            </w:pPr>
          </w:p>
        </w:tc>
      </w:tr>
      <w:tr w:rsidR="004F1E22">
        <w:trPr>
          <w:cantSplit/>
          <w:trHeight w:val="2678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4F1E22">
            <w:pPr>
              <w:spacing w:line="640" w:lineRule="exact"/>
              <w:jc w:val="center"/>
              <w:rPr>
                <w:sz w:val="24"/>
              </w:rPr>
            </w:pPr>
          </w:p>
          <w:p w:rsidR="004F1E22" w:rsidRDefault="00C472C4">
            <w:pPr>
              <w:spacing w:line="6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有何特长</w:t>
            </w:r>
          </w:p>
          <w:p w:rsidR="004F1E22" w:rsidRDefault="004F1E22">
            <w:pPr>
              <w:spacing w:line="640" w:lineRule="exact"/>
              <w:jc w:val="center"/>
              <w:rPr>
                <w:sz w:val="24"/>
              </w:rPr>
            </w:pPr>
          </w:p>
        </w:tc>
        <w:tc>
          <w:tcPr>
            <w:tcW w:w="8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4F1E22">
            <w:pPr>
              <w:spacing w:line="640" w:lineRule="exact"/>
              <w:jc w:val="center"/>
              <w:rPr>
                <w:sz w:val="24"/>
              </w:rPr>
            </w:pPr>
          </w:p>
        </w:tc>
      </w:tr>
      <w:tr w:rsidR="004F1E22">
        <w:trPr>
          <w:trHeight w:val="3392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C472C4">
            <w:pPr>
              <w:spacing w:line="6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何时何地受过</w:t>
            </w:r>
          </w:p>
          <w:p w:rsidR="004F1E22" w:rsidRDefault="00C472C4">
            <w:pPr>
              <w:spacing w:line="6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何种奖励或处分</w:t>
            </w:r>
          </w:p>
        </w:tc>
        <w:tc>
          <w:tcPr>
            <w:tcW w:w="8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22" w:rsidRDefault="004F1E22">
            <w:pPr>
              <w:spacing w:afterLines="50" w:after="156" w:line="640" w:lineRule="exact"/>
              <w:ind w:firstLineChars="1300" w:firstLine="3120"/>
              <w:rPr>
                <w:sz w:val="24"/>
              </w:rPr>
            </w:pPr>
          </w:p>
          <w:p w:rsidR="004F1E22" w:rsidRDefault="00C472C4">
            <w:pPr>
              <w:spacing w:line="64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</w:t>
            </w:r>
          </w:p>
        </w:tc>
      </w:tr>
      <w:tr w:rsidR="004F1E22">
        <w:trPr>
          <w:trHeight w:val="1709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C472C4">
            <w:pPr>
              <w:spacing w:line="6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2" w:rsidRDefault="00C472C4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本人郑重承诺：对所提供的所有资料的真实性负责，并承担相关法律责任。</w:t>
            </w:r>
          </w:p>
          <w:p w:rsidR="004F1E22" w:rsidRDefault="004F1E22">
            <w:pPr>
              <w:spacing w:line="400" w:lineRule="exact"/>
              <w:rPr>
                <w:sz w:val="24"/>
              </w:rPr>
            </w:pPr>
          </w:p>
          <w:p w:rsidR="004F1E22" w:rsidRDefault="00C472C4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>
              <w:rPr>
                <w:sz w:val="24"/>
              </w:rPr>
              <w:t>承诺人：</w:t>
            </w:r>
            <w:r>
              <w:rPr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2018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</w:tc>
      </w:tr>
    </w:tbl>
    <w:p w:rsidR="004F1E22" w:rsidRDefault="004F1E22">
      <w:pPr>
        <w:pStyle w:val="a4"/>
        <w:widowControl/>
        <w:spacing w:beforeAutospacing="0" w:afterAutospacing="0" w:line="375" w:lineRule="atLeast"/>
        <w:ind w:firstLine="480"/>
        <w:jc w:val="both"/>
        <w:rPr>
          <w:rStyle w:val="a5"/>
          <w:rFonts w:ascii="宋体" w:hAnsi="宋体" w:cs="宋体"/>
          <w:color w:val="000000"/>
          <w:u w:val="none"/>
        </w:rPr>
      </w:pPr>
    </w:p>
    <w:p w:rsidR="004F1E22" w:rsidRDefault="004F1E22"/>
    <w:p w:rsidR="004F1E22" w:rsidRDefault="004F1E22"/>
    <w:sectPr w:rsidR="004F1E22">
      <w:footerReference w:type="default" r:id="rId8"/>
      <w:pgSz w:w="11906" w:h="16838"/>
      <w:pgMar w:top="2098" w:right="1474" w:bottom="1984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2C4" w:rsidRDefault="00C472C4">
      <w:r>
        <w:separator/>
      </w:r>
    </w:p>
  </w:endnote>
  <w:endnote w:type="continuationSeparator" w:id="0">
    <w:p w:rsidR="00C472C4" w:rsidRDefault="00C4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大标宋简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22" w:rsidRDefault="00C472C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4F1E22" w:rsidRDefault="00C472C4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93D16">
                            <w:rPr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KzIOAS3AQAASAMAAA4AAAAAAAAAAAAAAAAALgIAAGRycy9lMm9Eb2MueG1s&#10;UEsBAi0AFAAGAAgAAAAhAAxK8O7WAAAABQEAAA8AAAAAAAAAAAAAAAAAEQQAAGRycy9kb3ducmV2&#10;LnhtbFBLBQYAAAAABAAEAPMAAAAUBQAAAAA=&#10;" filled="f" stroked="f">
              <v:textbox style="mso-fit-shape-to-text:t" inset="0,0,0,0">
                <w:txbxContent>
                  <w:p w:rsidR="004F1E22" w:rsidRDefault="00C472C4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593D16">
                      <w:rPr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2C4" w:rsidRDefault="00C472C4">
      <w:r>
        <w:separator/>
      </w:r>
    </w:p>
  </w:footnote>
  <w:footnote w:type="continuationSeparator" w:id="0">
    <w:p w:rsidR="00C472C4" w:rsidRDefault="00C47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C5D2F"/>
    <w:rsid w:val="004F1E22"/>
    <w:rsid w:val="00593D16"/>
    <w:rsid w:val="00C472C4"/>
    <w:rsid w:val="047A12B9"/>
    <w:rsid w:val="0F9B0DF4"/>
    <w:rsid w:val="0FB37D8B"/>
    <w:rsid w:val="1048718C"/>
    <w:rsid w:val="10A10E6D"/>
    <w:rsid w:val="112B6152"/>
    <w:rsid w:val="125D052F"/>
    <w:rsid w:val="12C57E3A"/>
    <w:rsid w:val="15B5269E"/>
    <w:rsid w:val="176C2068"/>
    <w:rsid w:val="1BF954A7"/>
    <w:rsid w:val="1E1B6C04"/>
    <w:rsid w:val="219C16D2"/>
    <w:rsid w:val="235D041D"/>
    <w:rsid w:val="2E750EA9"/>
    <w:rsid w:val="2E964B5F"/>
    <w:rsid w:val="2EAE13A8"/>
    <w:rsid w:val="369A5E60"/>
    <w:rsid w:val="38213777"/>
    <w:rsid w:val="3D842896"/>
    <w:rsid w:val="3D9E0B0B"/>
    <w:rsid w:val="4281539C"/>
    <w:rsid w:val="456B6259"/>
    <w:rsid w:val="46073A84"/>
    <w:rsid w:val="4C9C5D2F"/>
    <w:rsid w:val="4CA73249"/>
    <w:rsid w:val="4DAB7E37"/>
    <w:rsid w:val="53576C96"/>
    <w:rsid w:val="574938E3"/>
    <w:rsid w:val="575A06BE"/>
    <w:rsid w:val="594F4635"/>
    <w:rsid w:val="5AB87E5C"/>
    <w:rsid w:val="617821A6"/>
    <w:rsid w:val="64284669"/>
    <w:rsid w:val="64AD5EA6"/>
    <w:rsid w:val="747E71ED"/>
    <w:rsid w:val="74B90A14"/>
    <w:rsid w:val="76BF379D"/>
    <w:rsid w:val="786A5C6B"/>
    <w:rsid w:val="7AB66F22"/>
    <w:rsid w:val="7BBC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412</Characters>
  <Application>Microsoft Office Word</Application>
  <DocSecurity>0</DocSecurity>
  <Lines>3</Lines>
  <Paragraphs>1</Paragraphs>
  <ScaleCrop>false</ScaleCrop>
  <Company>微软中国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微软用户</cp:lastModifiedBy>
  <cp:revision>2</cp:revision>
  <cp:lastPrinted>2019-01-28T03:32:00Z</cp:lastPrinted>
  <dcterms:created xsi:type="dcterms:W3CDTF">2019-01-31T03:12:00Z</dcterms:created>
  <dcterms:modified xsi:type="dcterms:W3CDTF">2019-01-31T03:12:00Z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