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7E" w:rsidRDefault="001B050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B1D7E" w:rsidRDefault="001B0504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知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情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书</w:t>
      </w:r>
    </w:p>
    <w:p w:rsidR="008B1D7E" w:rsidRDefault="008B1D7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1D7E" w:rsidRDefault="001B0504" w:rsidP="008460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（司）某某依法参与人民陪审员选任，若被正式任命为人民陪审员，我单位（司）将坚决支持人民陪审工作，无特殊情况准予该同志参加审判活动，在此期间不克扣或者变相克扣其工资、奖金及其他福利待遇。</w:t>
      </w:r>
    </w:p>
    <w:p w:rsidR="008B1D7E" w:rsidRDefault="008B1D7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1D7E" w:rsidRDefault="008B1D7E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23C3A" w:rsidRDefault="00223C3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3C3A" w:rsidRPr="00223C3A" w:rsidRDefault="00223C3A" w:rsidP="00223C3A">
      <w:pPr>
        <w:wordWrap w:val="0"/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 w:rsidRPr="00223C3A">
        <w:rPr>
          <w:rFonts w:ascii="仿宋_GB2312" w:eastAsia="仿宋_GB2312" w:hAnsi="仿宋_GB2312" w:cs="仿宋_GB2312" w:hint="eastAsia"/>
          <w:sz w:val="32"/>
          <w:szCs w:val="32"/>
        </w:rPr>
        <w:t>（单位名称及公章）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8B1D7E" w:rsidRPr="00223C3A" w:rsidRDefault="00223C3A" w:rsidP="00223C3A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23C3A">
        <w:rPr>
          <w:rFonts w:ascii="仿宋_GB2312" w:eastAsia="仿宋_GB2312" w:hAnsi="仿宋_GB2312" w:cs="仿宋_GB2312" w:hint="eastAsia"/>
          <w:sz w:val="32"/>
          <w:szCs w:val="32"/>
        </w:rPr>
        <w:t>XXXX年XX月XX日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8B1D7E" w:rsidRDefault="008B1D7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1D7E" w:rsidRDefault="008B1D7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1D7E" w:rsidRPr="00223C3A" w:rsidRDefault="008B1D7E">
      <w:bookmarkStart w:id="0" w:name="_GoBack"/>
      <w:bookmarkEnd w:id="0"/>
    </w:p>
    <w:sectPr w:rsidR="008B1D7E" w:rsidRPr="00223C3A" w:rsidSect="008B1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04" w:rsidRDefault="001B0504" w:rsidP="00846033">
      <w:r>
        <w:separator/>
      </w:r>
    </w:p>
  </w:endnote>
  <w:endnote w:type="continuationSeparator" w:id="0">
    <w:p w:rsidR="001B0504" w:rsidRDefault="001B0504" w:rsidP="0084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04" w:rsidRDefault="001B0504" w:rsidP="00846033">
      <w:r>
        <w:separator/>
      </w:r>
    </w:p>
  </w:footnote>
  <w:footnote w:type="continuationSeparator" w:id="0">
    <w:p w:rsidR="001B0504" w:rsidRDefault="001B0504" w:rsidP="0084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CC2CC4"/>
    <w:rsid w:val="001B0504"/>
    <w:rsid w:val="00223C3A"/>
    <w:rsid w:val="00846033"/>
    <w:rsid w:val="008B1D7E"/>
    <w:rsid w:val="036B3FD2"/>
    <w:rsid w:val="05CC2CC4"/>
    <w:rsid w:val="61F2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033"/>
    <w:rPr>
      <w:kern w:val="2"/>
      <w:sz w:val="18"/>
      <w:szCs w:val="18"/>
    </w:rPr>
  </w:style>
  <w:style w:type="paragraph" w:styleId="a4">
    <w:name w:val="footer"/>
    <w:basedOn w:val="a"/>
    <w:link w:val="Char0"/>
    <w:rsid w:val="00846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0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原谅我这一生智商捉急笑点低</dc:creator>
  <cp:lastModifiedBy>Administrator</cp:lastModifiedBy>
  <cp:revision>3</cp:revision>
  <dcterms:created xsi:type="dcterms:W3CDTF">2019-01-31T01:41:00Z</dcterms:created>
  <dcterms:modified xsi:type="dcterms:W3CDTF">2019-01-31T02:03:00Z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