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4" w:rsidRDefault="00B86284" w:rsidP="00B86284"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丽水山耕梦工厂农业科技有限公司招聘工作人员</w:t>
      </w:r>
    </w:p>
    <w:p w:rsidR="00B86284" w:rsidRDefault="00B86284" w:rsidP="00B86284"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报名表</w:t>
      </w:r>
    </w:p>
    <w:p w:rsidR="00767C59" w:rsidRPr="009C1460" w:rsidRDefault="009C1460" w:rsidP="009C1460">
      <w:pPr>
        <w:spacing w:line="460" w:lineRule="exact"/>
        <w:jc w:val="left"/>
        <w:rPr>
          <w:rFonts w:ascii="??_GB2312"/>
        </w:rPr>
      </w:pPr>
      <w:r>
        <w:rPr>
          <w:rFonts w:ascii="??_GB2312" w:hint="eastAsia"/>
        </w:rPr>
        <w:t>报考</w:t>
      </w:r>
      <w:r w:rsidRPr="009C1460">
        <w:rPr>
          <w:rFonts w:ascii="??_GB2312" w:hint="eastAsia"/>
        </w:rPr>
        <w:t>岗位：</w:t>
      </w: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1"/>
        <w:gridCol w:w="1336"/>
        <w:gridCol w:w="269"/>
        <w:gridCol w:w="1080"/>
        <w:gridCol w:w="792"/>
        <w:gridCol w:w="467"/>
        <w:gridCol w:w="88"/>
        <w:gridCol w:w="1318"/>
        <w:gridCol w:w="14"/>
        <w:gridCol w:w="15"/>
        <w:gridCol w:w="1308"/>
        <w:gridCol w:w="39"/>
        <w:gridCol w:w="1300"/>
      </w:tblGrid>
      <w:tr w:rsidR="00B86284" w:rsidTr="000C68CE">
        <w:trPr>
          <w:trHeight w:val="35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照片</w:t>
            </w:r>
          </w:p>
        </w:tc>
      </w:tr>
      <w:tr w:rsidR="00B86284" w:rsidTr="000C68CE">
        <w:trPr>
          <w:trHeight w:val="43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民族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719"/>
          <w:jc w:val="center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毕业院校及专业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53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专业职称或资格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53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户籍地址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联系电话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538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简历</w:t>
            </w:r>
          </w:p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工作（学习）单位及职务</w:t>
            </w: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416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781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家庭主要成员及关系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出生</w:t>
            </w:r>
          </w:p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政治</w:t>
            </w:r>
          </w:p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面貌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工作单位及职务</w:t>
            </w: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B86284" w:rsidTr="000C68CE">
        <w:trPr>
          <w:trHeight w:val="1394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ind w:firstLineChars="150" w:firstLine="315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本人承诺：上述填写内容和提供的相关依据真实完整，符合招聘公告的报考条件，如有不实，本人自愿承担相应责任。</w:t>
            </w:r>
          </w:p>
          <w:p w:rsidR="00B86284" w:rsidRDefault="00B86284" w:rsidP="000C68CE">
            <w:pPr>
              <w:spacing w:line="400" w:lineRule="exact"/>
              <w:rPr>
                <w:rFonts w:ascii="??_GB2312"/>
              </w:rPr>
            </w:pPr>
          </w:p>
          <w:p w:rsidR="00B86284" w:rsidRDefault="00B86284" w:rsidP="000C68CE">
            <w:pPr>
              <w:spacing w:line="400" w:lineRule="exact"/>
              <w:ind w:firstLineChars="1150" w:firstLine="2415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报名人（签名）：</w:t>
            </w:r>
            <w:r>
              <w:rPr>
                <w:rFonts w:ascii="??_GB2312"/>
              </w:rPr>
              <w:t xml:space="preserve">             </w:t>
            </w:r>
            <w:r>
              <w:rPr>
                <w:rFonts w:ascii="??_GB2312" w:hint="eastAsia"/>
              </w:rPr>
              <w:t>年</w:t>
            </w:r>
            <w:r>
              <w:rPr>
                <w:rFonts w:ascii="??_GB2312"/>
              </w:rPr>
              <w:t xml:space="preserve">   </w:t>
            </w:r>
            <w:r>
              <w:rPr>
                <w:rFonts w:ascii="??_GB2312" w:hint="eastAsia"/>
              </w:rPr>
              <w:t>月</w:t>
            </w:r>
            <w:r>
              <w:rPr>
                <w:rFonts w:ascii="??_GB2312"/>
              </w:rPr>
              <w:t xml:space="preserve">   </w:t>
            </w:r>
            <w:r>
              <w:rPr>
                <w:rFonts w:ascii="??_GB2312" w:hint="eastAsia"/>
              </w:rPr>
              <w:t>日</w:t>
            </w:r>
          </w:p>
        </w:tc>
      </w:tr>
      <w:tr w:rsidR="00B86284" w:rsidTr="000C68CE">
        <w:trPr>
          <w:trHeight w:val="1394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84" w:rsidRDefault="00B86284" w:rsidP="000C68CE">
            <w:pPr>
              <w:spacing w:line="400" w:lineRule="exact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招聘单位审核意见：</w:t>
            </w:r>
          </w:p>
          <w:p w:rsidR="00B86284" w:rsidRDefault="00B86284" w:rsidP="000C68CE">
            <w:pPr>
              <w:spacing w:line="400" w:lineRule="exact"/>
              <w:ind w:firstLineChars="150" w:firstLine="315"/>
              <w:rPr>
                <w:rFonts w:ascii="??_GB2312"/>
              </w:rPr>
            </w:pPr>
          </w:p>
          <w:p w:rsidR="00B86284" w:rsidRDefault="00B86284" w:rsidP="000C68CE">
            <w:pPr>
              <w:spacing w:line="400" w:lineRule="exact"/>
              <w:ind w:firstLineChars="150" w:firstLine="315"/>
              <w:rPr>
                <w:rFonts w:ascii="??_GB2312" w:cs="宋体"/>
                <w:szCs w:val="21"/>
              </w:rPr>
            </w:pPr>
            <w:r>
              <w:rPr>
                <w:rFonts w:ascii="??_GB2312"/>
              </w:rPr>
              <w:t xml:space="preserve">                    </w:t>
            </w:r>
            <w:r>
              <w:rPr>
                <w:rFonts w:ascii="??_GB2312" w:hint="eastAsia"/>
              </w:rPr>
              <w:t>审核人（签名）：</w:t>
            </w:r>
            <w:r>
              <w:rPr>
                <w:rFonts w:ascii="??_GB2312"/>
              </w:rPr>
              <w:t xml:space="preserve">            </w:t>
            </w:r>
            <w:r>
              <w:rPr>
                <w:rFonts w:ascii="??_GB2312" w:hint="eastAsia"/>
              </w:rPr>
              <w:t>年</w:t>
            </w:r>
            <w:r>
              <w:rPr>
                <w:rFonts w:ascii="??_GB2312"/>
              </w:rPr>
              <w:t xml:space="preserve">     </w:t>
            </w:r>
            <w:r>
              <w:rPr>
                <w:rFonts w:ascii="??_GB2312" w:hint="eastAsia"/>
              </w:rPr>
              <w:t>月</w:t>
            </w:r>
            <w:r>
              <w:rPr>
                <w:rFonts w:ascii="??_GB2312"/>
              </w:rPr>
              <w:t xml:space="preserve">    </w:t>
            </w:r>
            <w:r>
              <w:rPr>
                <w:rFonts w:ascii="??_GB2312" w:hint="eastAsia"/>
              </w:rPr>
              <w:t>日</w:t>
            </w:r>
          </w:p>
        </w:tc>
      </w:tr>
    </w:tbl>
    <w:p w:rsidR="00CD58F3" w:rsidRPr="00B86284" w:rsidRDefault="00B86284" w:rsidP="00CD58F3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注：本表一式一份，手写或打印均可，简历从高中毕业开始至今的学习、工作经历。</w:t>
      </w:r>
    </w:p>
    <w:sectPr w:rsidR="00CD58F3" w:rsidRPr="00B86284" w:rsidSect="001A7032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A" w:rsidRDefault="00CB397A" w:rsidP="00CD58F3">
      <w:r>
        <w:separator/>
      </w:r>
    </w:p>
  </w:endnote>
  <w:endnote w:type="continuationSeparator" w:id="0">
    <w:p w:rsidR="00CB397A" w:rsidRDefault="00CB397A" w:rsidP="00CD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262006"/>
      <w:docPartObj>
        <w:docPartGallery w:val="Page Numbers (Bottom of Page)"/>
        <w:docPartUnique/>
      </w:docPartObj>
    </w:sdtPr>
    <w:sdtEndPr/>
    <w:sdtContent>
      <w:p w:rsidR="00190BA9" w:rsidRDefault="00190B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C4" w:rsidRPr="005D19C4">
          <w:rPr>
            <w:noProof/>
            <w:lang w:val="zh-CN"/>
          </w:rPr>
          <w:t>1</w:t>
        </w:r>
        <w:r>
          <w:fldChar w:fldCharType="end"/>
        </w:r>
      </w:p>
    </w:sdtContent>
  </w:sdt>
  <w:p w:rsidR="00190BA9" w:rsidRDefault="00190B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A" w:rsidRDefault="00CB397A" w:rsidP="00CD58F3">
      <w:r>
        <w:separator/>
      </w:r>
    </w:p>
  </w:footnote>
  <w:footnote w:type="continuationSeparator" w:id="0">
    <w:p w:rsidR="00CB397A" w:rsidRDefault="00CB397A" w:rsidP="00CD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634"/>
    <w:multiLevelType w:val="hybridMultilevel"/>
    <w:tmpl w:val="5E30CABA"/>
    <w:lvl w:ilvl="0" w:tplc="78B0701C">
      <w:start w:val="4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5FB087A"/>
    <w:multiLevelType w:val="hybridMultilevel"/>
    <w:tmpl w:val="F7D40194"/>
    <w:lvl w:ilvl="0" w:tplc="D938E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044658"/>
    <w:multiLevelType w:val="hybridMultilevel"/>
    <w:tmpl w:val="5246BC0A"/>
    <w:lvl w:ilvl="0" w:tplc="E80E1726">
      <w:start w:val="4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6"/>
    <w:rsid w:val="00036CE3"/>
    <w:rsid w:val="000865DF"/>
    <w:rsid w:val="000C6D6B"/>
    <w:rsid w:val="000E367C"/>
    <w:rsid w:val="00146ACE"/>
    <w:rsid w:val="001477EC"/>
    <w:rsid w:val="00163B91"/>
    <w:rsid w:val="00190BA9"/>
    <w:rsid w:val="001A7032"/>
    <w:rsid w:val="001E082E"/>
    <w:rsid w:val="001E77B9"/>
    <w:rsid w:val="0020048D"/>
    <w:rsid w:val="00204586"/>
    <w:rsid w:val="00292078"/>
    <w:rsid w:val="002F0792"/>
    <w:rsid w:val="00352080"/>
    <w:rsid w:val="003659CE"/>
    <w:rsid w:val="00367124"/>
    <w:rsid w:val="00373D23"/>
    <w:rsid w:val="003A6960"/>
    <w:rsid w:val="003D1BD7"/>
    <w:rsid w:val="003F2C0F"/>
    <w:rsid w:val="00414AC1"/>
    <w:rsid w:val="0048050E"/>
    <w:rsid w:val="004B5C06"/>
    <w:rsid w:val="004D7F63"/>
    <w:rsid w:val="004F2F15"/>
    <w:rsid w:val="005408D8"/>
    <w:rsid w:val="005A7681"/>
    <w:rsid w:val="005D19C4"/>
    <w:rsid w:val="00605596"/>
    <w:rsid w:val="00635863"/>
    <w:rsid w:val="00672DF7"/>
    <w:rsid w:val="006B5123"/>
    <w:rsid w:val="006D18D3"/>
    <w:rsid w:val="006D55FF"/>
    <w:rsid w:val="00714DA8"/>
    <w:rsid w:val="00767C59"/>
    <w:rsid w:val="007A6496"/>
    <w:rsid w:val="007C1436"/>
    <w:rsid w:val="008561E4"/>
    <w:rsid w:val="00860CB4"/>
    <w:rsid w:val="0092775A"/>
    <w:rsid w:val="00944352"/>
    <w:rsid w:val="009473CC"/>
    <w:rsid w:val="009515A3"/>
    <w:rsid w:val="00966752"/>
    <w:rsid w:val="009C1460"/>
    <w:rsid w:val="009F0511"/>
    <w:rsid w:val="00A27C0A"/>
    <w:rsid w:val="00A337E6"/>
    <w:rsid w:val="00A56B04"/>
    <w:rsid w:val="00A62830"/>
    <w:rsid w:val="00A95C24"/>
    <w:rsid w:val="00AA1B29"/>
    <w:rsid w:val="00AC3B9F"/>
    <w:rsid w:val="00B5510A"/>
    <w:rsid w:val="00B86284"/>
    <w:rsid w:val="00B86D19"/>
    <w:rsid w:val="00B96251"/>
    <w:rsid w:val="00B9636B"/>
    <w:rsid w:val="00BC46A9"/>
    <w:rsid w:val="00BC5A94"/>
    <w:rsid w:val="00BE381B"/>
    <w:rsid w:val="00BF33F4"/>
    <w:rsid w:val="00C0501D"/>
    <w:rsid w:val="00C37D8F"/>
    <w:rsid w:val="00C727AB"/>
    <w:rsid w:val="00C92A60"/>
    <w:rsid w:val="00CA7000"/>
    <w:rsid w:val="00CA7FDE"/>
    <w:rsid w:val="00CB397A"/>
    <w:rsid w:val="00CD58F3"/>
    <w:rsid w:val="00D03FDE"/>
    <w:rsid w:val="00D3020B"/>
    <w:rsid w:val="00D342D0"/>
    <w:rsid w:val="00D51D8D"/>
    <w:rsid w:val="00D60311"/>
    <w:rsid w:val="00D66426"/>
    <w:rsid w:val="00D70F3E"/>
    <w:rsid w:val="00D859F2"/>
    <w:rsid w:val="00DD40B1"/>
    <w:rsid w:val="00DD532E"/>
    <w:rsid w:val="00DE103A"/>
    <w:rsid w:val="00DF6FD8"/>
    <w:rsid w:val="00E45AF3"/>
    <w:rsid w:val="00E8131D"/>
    <w:rsid w:val="00EA0334"/>
    <w:rsid w:val="00ED4014"/>
    <w:rsid w:val="00EE4FF1"/>
    <w:rsid w:val="00EF3B7A"/>
    <w:rsid w:val="00F067A3"/>
    <w:rsid w:val="00F4194C"/>
    <w:rsid w:val="00F76E66"/>
    <w:rsid w:val="00F82F35"/>
    <w:rsid w:val="00F8378D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8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5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727AB"/>
    <w:pPr>
      <w:ind w:firstLineChars="200" w:firstLine="420"/>
    </w:pPr>
  </w:style>
  <w:style w:type="table" w:styleId="a7">
    <w:name w:val="Table Grid"/>
    <w:basedOn w:val="a1"/>
    <w:uiPriority w:val="59"/>
    <w:rsid w:val="00A2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E103A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9C146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9C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8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5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727AB"/>
    <w:pPr>
      <w:ind w:firstLineChars="200" w:firstLine="420"/>
    </w:pPr>
  </w:style>
  <w:style w:type="table" w:styleId="a7">
    <w:name w:val="Table Grid"/>
    <w:basedOn w:val="a1"/>
    <w:uiPriority w:val="59"/>
    <w:rsid w:val="00A2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E103A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9C146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9C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chemt</cp:lastModifiedBy>
  <cp:revision>2</cp:revision>
  <dcterms:created xsi:type="dcterms:W3CDTF">2019-01-25T01:56:00Z</dcterms:created>
  <dcterms:modified xsi:type="dcterms:W3CDTF">2019-01-25T01:56:00Z</dcterms:modified>
</cp:coreProperties>
</file>