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5D" w:rsidRPr="00086997" w:rsidRDefault="001F605D" w:rsidP="001F605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086997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086997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1F605D" w:rsidRPr="00086997" w:rsidRDefault="001F605D" w:rsidP="001F605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F605D" w:rsidRPr="00086997" w:rsidRDefault="001F605D" w:rsidP="001F605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 w:rsidRPr="00086997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F605D" w:rsidRPr="00086997" w:rsidRDefault="001F605D" w:rsidP="001F605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F605D" w:rsidRPr="00086997" w:rsidRDefault="001F605D" w:rsidP="001F605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XXX</w:t>
      </w:r>
      <w:r w:rsidRPr="00086997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1F605D" w:rsidRPr="00086997" w:rsidRDefault="001F605D" w:rsidP="001F605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本人</w:t>
      </w:r>
      <w:r w:rsidRPr="00086997">
        <w:rPr>
          <w:rFonts w:eastAsia="仿宋_GB2312" w:cs="宋体" w:hint="eastAsia"/>
          <w:kern w:val="0"/>
          <w:sz w:val="32"/>
          <w:szCs w:val="32"/>
        </w:rPr>
        <w:t>XXX</w:t>
      </w:r>
      <w:r w:rsidRPr="00086997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086997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086997">
        <w:rPr>
          <w:rFonts w:eastAsia="仿宋_GB2312" w:cs="宋体" w:hint="eastAsia"/>
          <w:kern w:val="0"/>
          <w:sz w:val="32"/>
          <w:szCs w:val="32"/>
        </w:rPr>
        <w:t>，报考</w:t>
      </w:r>
      <w:r w:rsidRPr="00086997">
        <w:rPr>
          <w:rFonts w:eastAsia="仿宋_GB2312" w:cs="宋体" w:hint="eastAsia"/>
          <w:kern w:val="0"/>
          <w:sz w:val="32"/>
          <w:szCs w:val="32"/>
        </w:rPr>
        <w:t>XX</w:t>
      </w:r>
      <w:r w:rsidRPr="00086997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086997">
        <w:rPr>
          <w:rFonts w:eastAsia="仿宋_GB2312" w:cs="宋体" w:hint="eastAsia"/>
          <w:kern w:val="0"/>
          <w:sz w:val="32"/>
          <w:szCs w:val="32"/>
        </w:rPr>
        <w:t>XXXXXXXXX</w:t>
      </w:r>
      <w:r w:rsidRPr="00086997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F605D" w:rsidRPr="00086997" w:rsidRDefault="001F605D" w:rsidP="001F605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联系电话：</w:t>
      </w:r>
      <w:r w:rsidRPr="00086997"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1F605D" w:rsidRPr="00086997" w:rsidRDefault="001F605D" w:rsidP="001F605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F605D" w:rsidRPr="00086997" w:rsidRDefault="001F605D" w:rsidP="001F605D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086997"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 w:rsidRPr="00086997"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1F605D" w:rsidRPr="00086997" w:rsidRDefault="001F605D" w:rsidP="001F605D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 w:rsidRPr="00086997">
        <w:rPr>
          <w:rFonts w:eastAsia="仿宋_GB2312" w:cs="宋体" w:hint="eastAsia"/>
          <w:kern w:val="0"/>
          <w:sz w:val="28"/>
          <w:szCs w:val="28"/>
        </w:rPr>
        <w:t xml:space="preserve">  </w:t>
      </w:r>
      <w:r w:rsidRPr="00086997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1F605D" w:rsidRPr="00086997" w:rsidRDefault="001F605D" w:rsidP="001F605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F605D" w:rsidRPr="00086997" w:rsidRDefault="001F605D" w:rsidP="001F605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F605D" w:rsidRPr="00086997" w:rsidRDefault="001F605D" w:rsidP="001F605D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086997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1F605D" w:rsidRPr="00086997" w:rsidRDefault="001F605D" w:rsidP="001F605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F605D" w:rsidRPr="00086997" w:rsidRDefault="001F605D" w:rsidP="001F605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F605D" w:rsidRPr="00086997" w:rsidRDefault="001F605D" w:rsidP="001F605D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F605D" w:rsidRPr="00086997" w:rsidRDefault="001F605D" w:rsidP="001F605D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F605D" w:rsidRPr="00086997" w:rsidRDefault="001F605D" w:rsidP="001F605D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F605D" w:rsidRPr="00086997" w:rsidRDefault="001F605D" w:rsidP="001F605D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C5FD8" w:rsidRPr="001F605D" w:rsidRDefault="00DC5FD8">
      <w:bookmarkStart w:id="0" w:name="_GoBack"/>
      <w:bookmarkEnd w:id="0"/>
    </w:p>
    <w:sectPr w:rsidR="00DC5FD8" w:rsidRPr="001F6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5D"/>
    <w:rsid w:val="001F605D"/>
    <w:rsid w:val="0056302F"/>
    <w:rsid w:val="00D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F9C6F-3A76-404B-A79C-2242D377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潘毅霖</dc:creator>
  <cp:keywords/>
  <dc:description/>
  <cp:lastModifiedBy>潘毅霖</cp:lastModifiedBy>
  <cp:revision>1</cp:revision>
  <dcterms:created xsi:type="dcterms:W3CDTF">2019-01-31T05:28:00Z</dcterms:created>
  <dcterms:modified xsi:type="dcterms:W3CDTF">2019-01-31T05:29:00Z</dcterms:modified>
</cp:coreProperties>
</file>