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F27B" w14:textId="77777777" w:rsidR="00522EFB" w:rsidRDefault="00522EFB" w:rsidP="00522EF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14:paraId="088C3CF1" w14:textId="77777777" w:rsidR="00522EFB" w:rsidRDefault="00522EFB" w:rsidP="00522EF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14:paraId="3D6AA4E3" w14:textId="0DAE7E45" w:rsidR="00522EFB" w:rsidRDefault="00522EFB" w:rsidP="00522EF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  <w:bookmarkStart w:id="0" w:name="_GoBack"/>
      <w:bookmarkEnd w:id="0"/>
    </w:p>
    <w:p w14:paraId="3F447467" w14:textId="77777777" w:rsidR="00522EFB" w:rsidRDefault="00522EFB" w:rsidP="00522EF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14:paraId="40326863" w14:textId="77777777" w:rsidR="00522EFB" w:rsidRDefault="00522EFB" w:rsidP="00522EFB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14:paraId="68DB770D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14:paraId="46732CCD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4B8A90B6" w14:textId="77777777" w:rsidR="00522EFB" w:rsidRDefault="00522EFB" w:rsidP="00522EF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1DDE6099" w14:textId="77777777" w:rsidR="00522EFB" w:rsidRDefault="00522EFB" w:rsidP="00522EFB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14:paraId="772C962F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14:paraId="048A89A8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51CF99D1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244CD213" w14:textId="77777777" w:rsidR="00522EFB" w:rsidRDefault="00522EFB" w:rsidP="00522EF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14:paraId="20F5892B" w14:textId="77777777" w:rsidR="009B2A2D" w:rsidRPr="00522EFB" w:rsidRDefault="009B2A2D">
      <w:pPr>
        <w:rPr>
          <w:rFonts w:hint="eastAsia"/>
        </w:rPr>
      </w:pPr>
    </w:p>
    <w:sectPr w:rsidR="009B2A2D" w:rsidRPr="0052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D"/>
    <w:rsid w:val="00522EFB"/>
    <w:rsid w:val="009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F300"/>
  <w15:chartTrackingRefBased/>
  <w15:docId w15:val="{D28D8AF8-B53D-46C9-9D4E-98DEEC8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2EFB"/>
    <w:rPr>
      <w:b/>
      <w:bCs/>
    </w:rPr>
  </w:style>
  <w:style w:type="character" w:customStyle="1" w:styleId="apple-converted-space">
    <w:name w:val="apple-converted-space"/>
    <w:basedOn w:val="a0"/>
    <w:rsid w:val="0052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网络服务</dc:creator>
  <cp:keywords/>
  <dc:description/>
  <cp:lastModifiedBy>网络服务</cp:lastModifiedBy>
  <cp:revision>2</cp:revision>
  <dcterms:created xsi:type="dcterms:W3CDTF">2019-01-28T01:01:00Z</dcterms:created>
  <dcterms:modified xsi:type="dcterms:W3CDTF">2019-01-28T01:01:00Z</dcterms:modified>
</cp:coreProperties>
</file>