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19"/>
        <w:gridCol w:w="1757"/>
        <w:gridCol w:w="1332"/>
        <w:gridCol w:w="35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60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44"/>
                <w:szCs w:val="4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4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8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Verdana" w:hAnsi="Verdana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8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Verdana" w:hAnsi="Verdana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身 高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8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Verdana" w:hAnsi="Verdana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8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Verdana" w:hAnsi="Verdana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8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7986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986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计算机应</w:t>
            </w: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用操作熟</w:t>
            </w: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练成度</w:t>
            </w:r>
          </w:p>
        </w:tc>
        <w:tc>
          <w:tcPr>
            <w:tcW w:w="7986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Arial"/>
                <w:color w:val="00000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7986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Verdana" w:hAnsi="Verdana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spacing w:line="408" w:lineRule="atLeast"/>
        <w:jc w:val="center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</w:p>
    <w:sectPr>
      <w:pgSz w:w="11906" w:h="16838"/>
      <w:pgMar w:top="1984" w:right="1587" w:bottom="1984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A9"/>
    <w:rsid w:val="00024F12"/>
    <w:rsid w:val="003E4126"/>
    <w:rsid w:val="00447575"/>
    <w:rsid w:val="006A3204"/>
    <w:rsid w:val="00773448"/>
    <w:rsid w:val="008735F1"/>
    <w:rsid w:val="009F2A4B"/>
    <w:rsid w:val="00AB0C8B"/>
    <w:rsid w:val="00E660A9"/>
    <w:rsid w:val="13974A01"/>
    <w:rsid w:val="16E52ACF"/>
    <w:rsid w:val="356D0CB1"/>
    <w:rsid w:val="357C699E"/>
    <w:rsid w:val="5C5A52A7"/>
    <w:rsid w:val="6F032660"/>
    <w:rsid w:val="6FF83201"/>
    <w:rsid w:val="71B0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666</Characters>
  <Lines>5</Lines>
  <Paragraphs>1</Paragraphs>
  <TotalTime>10</TotalTime>
  <ScaleCrop>false</ScaleCrop>
  <LinksUpToDate>false</LinksUpToDate>
  <CharactersWithSpaces>781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2017-06-26T07:10:00Z</dcterms:created>
  <dc:creator>admin</dc:creator>
  <cp:lastModifiedBy>老潘潘</cp:lastModifiedBy>
  <cp:lastPrinted>2017-06-26T08:41:00Z</cp:lastPrinted>
  <dcterms:modified xsi:type="dcterms:W3CDTF">2019-01-24T07:30:47Z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