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  <w:t>医师资格考试网报指南</w:t>
      </w:r>
    </w:p>
    <w:bookmarkEnd w:id="0"/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2019年医师资格考试于1月16日开始网上报名，我们推出了国家医师资格考试报名指南，帮助各位考生顺利报名~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0"/>
          <w:szCs w:val="30"/>
        </w:rPr>
        <w:t>医师资格考试时间简表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网上报名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  <w:t>2019年1月16日-1月28日24时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现场审核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  <w:t>2019年2月15日-2月28日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实践技能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  <w:t>2019年6月15日-6月21日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综合笔试一试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  <w:t>2019年8月23日-8月25日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综合笔试二试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  <w:t>2019年11月23日-11月24日</w:t>
      </w:r>
    </w:p>
    <w:p>
      <w:pPr>
        <w:widowControl/>
        <w:shd w:val="clear" w:color="auto" w:fill="FFFFFF"/>
        <w:spacing w:line="384" w:lineRule="atLeast"/>
        <w:ind w:firstLine="480"/>
        <w:rPr>
          <w:rFonts w:hint="eastAsia" w:ascii="Microsoft YaHei UI" w:hAnsi="Microsoft YaHei UI" w:eastAsia="Microsoft YaHei UI" w:cs="宋体"/>
          <w:color w:val="023184"/>
          <w:spacing w:val="8"/>
          <w:kern w:val="0"/>
          <w:sz w:val="27"/>
          <w:szCs w:val="27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第一步：登录服务平台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首先，打开国家医学考试中心网站http://www.nmec.org.cn，我们建议在电脑上进行报名，手机上可以随时查看报名指南。打开网站后，选择进入医师资格考试网上报名系统。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4262120"/>
            <wp:effectExtent l="0" t="0" r="2540" b="5080"/>
            <wp:docPr id="17" name="图片 17" descr="C:\Users\100111\AppData\Local\Temp\WeChat Files\77b7d4f1106ad45bac0d2d12039fb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100111\AppData\Local\Temp\WeChat Files\77b7d4f1106ad45bac0d2d12039fbc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登录国家医学考试考生服务系统。</w:t>
      </w:r>
      <w:r>
        <w:rPr>
          <w:rFonts w:hint="eastAsia" w:ascii="Microsoft YaHei UI" w:hAnsi="Microsoft YaHei UI" w:eastAsia="Microsoft YaHei UI" w:cs="宋体"/>
          <w:color w:val="FF2941"/>
          <w:spacing w:val="8"/>
          <w:kern w:val="0"/>
          <w:sz w:val="26"/>
          <w:szCs w:val="26"/>
        </w:rPr>
        <w:t>（如果忘记帐号或者密码：请在公众号中回复“登录指导”，即可教你快速找回帐号密码。）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E3E3E"/>
          <w:spacing w:val="8"/>
          <w:kern w:val="0"/>
          <w:sz w:val="24"/>
          <w:szCs w:val="24"/>
          <w:shd w:val="clear" w:color="auto" w:fill="FFFFFF"/>
        </w:rPr>
        <w:t> 推荐使用微信扫描快速登录，该功能将有效减少因帐号或密码遗忘而造成的不便。首次使用时须与考生服务系统登录帐号和密码进行绑定（一个微信号只能绑定一个帐号），绑定成功后即可实现扫描一键登录系统。同时该系统仍保留原帐号和密码的登录方式，具体操作如下图红色箭头指向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E3E3E"/>
          <w:spacing w:val="8"/>
          <w:kern w:val="0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3" descr="https://mmbiz.qpic.cn/mmbiz_png/EAnvB1aSb5qakYlWHkZoV5n7KejiaOrKusXbZHwYRHNMPyhhwjGRRRHfO3iboMt48tBYWwpATAqhQicCOw3b7uff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o:spt="1" alt="https://mmbiz.qpic.cn/mmbiz_png/EAnvB1aSb5qakYlWHkZoV5n7KejiaOrKusXbZHwYRHNMPyhhwjGRRRHfO3iboMt48tBYWwpATAqhQicCOw3b7uff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HzJZ00gAAAAMBAAAPAAAAAAAAAAEAIAAAACIAAABkcnMvZG93&#10;bnJldi54bWxQSwECFAAUAAAACACHTuJAbzsjongCAACJBAAADgAAAAAAAAABACAAAAAhAQAAZHJz&#10;L2Uyb0RvYy54bWxQSwUGAAAAAAYABgBZAQAACw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625090"/>
            <wp:effectExtent l="0" t="0" r="2540" b="3810"/>
            <wp:docPr id="18" name="图片 18" descr="C:\Users\100111\AppData\Local\Temp\WeChat Files\4f1f8ed166c0a8f612896d4187ab7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100111\AppData\Local\Temp\WeChat Files\4f1f8ed166c0a8f612896d4187ab71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4" descr="https://mmbiz.qpic.cn/mmbiz_jpg/EAnvB1aSb5poMMysfEojtKbY68l8C0wI9sl4L3Ttcp5Yw6gbrFXaOWlZUeXsb6fCLhnFCNx48Wn6NcdrDiafkP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o:spt="1" alt="https://mmbiz.qpic.cn/mmbiz_jpg/EAnvB1aSb5poMMysfEojtKbY68l8C0wI9sl4L3Ttcp5Yw6gbrFXaOWlZUeXsb6fCLhnFCNx48Wn6NcdrDiafkPw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fMlnTSAAAAAwEAAA8AAAAAAAAAAQAgAAAAIgAAAGRycy9kb3ducmV2&#10;LnhtbFBLAQIUABQAAAAIAIdO4kCM9KLSdAIAAIgEAAAOAAAAAAAAAAEAIAAAACEBAABkcnMvZTJv&#10;RG9jLnhtbFBLBQYAAAAABgAGAFkBAAAH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499360"/>
            <wp:effectExtent l="0" t="0" r="2540" b="0"/>
            <wp:docPr id="19" name="图片 19" descr="C:\Users\100111\AppData\Local\Temp\WeChat Files\4f0e6eda1ccfe96804cacd94455f0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100111\AppData\Local\Temp\WeChat Files\4f0e6eda1ccfe96804cacd94455f03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第二步：选择考试项目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       登录成功后，选择上方的考试报名按钮，点击开始新的报名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5" descr="https://mmbiz.qpic.cn/mmbiz_jpg/EAnvB1aSb5poMMysfEojtKbY68l8C0wIowAoz8xaQCmoIH0dYJ4iaic0p77iazkOgrxm6gXibfYmIlicP5glxj9XQU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o:spt="1" alt="https://mmbiz.qpic.cn/mmbiz_jpg/EAnvB1aSb5poMMysfEojtKbY68l8C0wIowAoz8xaQCmoIH0dYJ4iaic0p77iazkOgrxm6gXibfYmIlicP5glxj9XQUg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8yWdNIAAAADAQAADwAAAAAAAAABACAAAAAiAAAAZHJzL2Rvd25y&#10;ZXYueG1sUEsBAhQAFAAAAAgAh07iQFCZlCp2AgAAjAQAAA4AAAAAAAAAAQAgAAAAIQEAAGRycy9l&#10;Mm9Eb2MueG1sUEsFBgAAAAAGAAYAWQEAAAk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252470"/>
            <wp:effectExtent l="0" t="0" r="2540" b="5080"/>
            <wp:docPr id="20" name="图片 20" descr="C:\Users\100111\AppData\Local\Temp\WeChat Files\c0b105947b808a204366867d112e3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100111\AppData\Local\Temp\WeChat Files\c0b105947b808a204366867d112e31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选择需要报考的项目，我们</w:t>
      </w: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以医师资格考试临床执业医师为例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，在下方的类别中，选择医师资格考试，级别选择执业，专业选择临床，然后点击搜索，下方将显示考试项目，确认是自己报名的考试项目后，点击报名按钮。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982470"/>
            <wp:effectExtent l="0" t="0" r="2540" b="0"/>
            <wp:docPr id="21" name="图片 21" descr="C:\Users\100111\AppData\Local\Temp\WeChat Files\ac1764f81f95d8aaa0a53256f5283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100111\AppData\Local\Temp\WeChat Files\ac1764f81f95d8aaa0a53256f52839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第三步：考试须知确认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进入考试须知界面，认真阅读并同意后，点击同意并继续按钮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7" descr="https://mmbiz.qpic.cn/mmbiz_jpg/EAnvB1aSb5poMMysfEojtKbY68l8C0wI6tKhoAP1Spiaxq8hu3EdG5RsOQToeehE09s1ib6tcLJUEXrD0Aob81Z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o:spt="1" alt="https://mmbiz.qpic.cn/mmbiz_jpg/EAnvB1aSb5poMMysfEojtKbY68l8C0wI6tKhoAP1Spiaxq8hu3EdG5RsOQToeehE09s1ib6tcLJUEXrD0Aob81ZA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HzJZ00gAAAAMBAAAPAAAAAAAAAAEAIAAAACIAAABkcnMvZG93bnJl&#10;di54bWxQSwECFAAUAAAACACHTuJAXCJAA3UCAACIBAAADgAAAAAAAAABACAAAAAhAQAAZHJzL2Uy&#10;b0RvYy54bWxQSwUGAAAAAAYABgBZAQAACA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655445"/>
            <wp:effectExtent l="0" t="0" r="2540" b="1905"/>
            <wp:docPr id="22" name="图片 22" descr="C:\Users\100111\AppData\Local\Temp\WeChat Files\4d746c5f010ef7abed043e6516c7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100111\AppData\Local\Temp\WeChat Files\4d746c5f010ef7abed043e6516c717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第四步：基本情况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这里的部分信息是注册服务平台时所填写的内容，完善带有红色星号的信息，点击照片右上角的“+”按钮，上传考生照片（</w:t>
      </w: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请选择小2寸白底证件照，文件小于40kb，格式jpg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），并再次核对姓名、身份证号等关键信息，确认无误后，点击下一步。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8" descr="https://mmbiz.qpic.cn/mmbiz_jpg/EAnvB1aSb5poMMysfEojtKbY68l8C0wI3QD8TibItvuolbz0iaKtZcKAjeq4bOFlMzOIGjd1shEDXY3jO7MGfvT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o:spt="1" alt="https://mmbiz.qpic.cn/mmbiz_jpg/EAnvB1aSb5poMMysfEojtKbY68l8C0wI3QD8TibItvuolbz0iaKtZcKAjeq4bOFlMzOIGjd1shEDXY3jO7MGfvTg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8yWdNIAAAADAQAADwAAAAAAAAABACAAAAAiAAAAZHJzL2Rvd25y&#10;ZXYueG1sUEsBAhQAFAAAAAgAh07iQHbWpnx2AgAAiAQAAA4AAAAAAAAAAQAgAAAAIQEAAGRycy9l&#10;Mm9Eb2MueG1sUEsFBgAAAAAGAAYAWQEAAAk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991485"/>
            <wp:effectExtent l="0" t="0" r="2540" b="0"/>
            <wp:docPr id="23" name="图片 23" descr="C:\Users\100111\AppData\Local\Temp\WeChat Files\01819b0328f12e3ec97ab86a93589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100111\AppData\Local\Temp\WeChat Files\01819b0328f12e3ec97ab86a93589ee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特别注意：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1、部队考生在选择本人身份时，应注意现役与聘用人员的区别。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2、部队考生如已持有居民身份证，请使用居民身份证号报名。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第五步：工作情况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工作情况，点击右侧的三个圆点按钮，从工作单位列表中，选择自己所在的工作单位，确认无误后，点击确定，然后将单位的所在地区、机构类型、单位隶属以及在岗情况等标有红色星号的内容，按照实际情况填写完整，下方的职务、职称情况如果没有可不用填写，再次核实无误后，点击下一步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特别注意：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1、在岗情况一栏中，以研究生学历报考但本人为当年毕业的研究生，此处选择为“研究生（在读）”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2、如果找不到自己的工作单位，请在公众号中回复“未找到工作单位”七个字，教你如何申请添加自己的工作单位！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648200" cy="3781425"/>
            <wp:effectExtent l="0" t="0" r="0" b="9525"/>
            <wp:docPr id="24" name="图片 24" descr="C:\Users\100111\AppData\Local\Temp\WeChat Files\667fca5bf09295e703a79f196d8a4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100111\AppData\Local\Temp\WeChat Files\667fca5bf09295e703a79f196d8a4d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第六步：教育及培训经历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教育及培训经历，这里的学校名称同样是点击右侧的三个圆点按钮，从学校列表中搜索并选择自己所在的学校，选择完成后，我们建议根据毕业证书上的内容将其他信息填写完整，如果有多个教育经历的，点击教育经历旁的加号按钮，可增加一条新的教育经历，如果需要删除教育经历，也可点击右上角的X按钮，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全部填写完成后，勾选左上角的复选框，选择一个符合报考条件的学历作为本次医师资格考试的教育经历。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特别注意：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1、参加住院医师规范化培训的考生，必须填写下面的规培经历，填写方法与教育经历相同。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2、师承人员，在学校中选择师承及确有专长，毕业年月及毕业证书中都填写“-”即可。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3、如果找不到自己的毕业学校，请在公众号中回复“未找到毕业学校”七个字，教你如何申请添加自己的毕业学校！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444750"/>
            <wp:effectExtent l="0" t="0" r="2540" b="0"/>
            <wp:docPr id="25" name="图片 25" descr="C:\Users\100111\AppData\Local\Temp\WeChat Files\3dc52ad2588135fc61a3d9f0d370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100111\AppData\Local\Temp\WeChat Files\3dc52ad2588135fc61a3d9f0d3706d9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第七步：证书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证书，这里添加的是已有医师资格证书的情况，助理升执业的考生，请务必填写，点击证书旁边的加号按钮，增加一个证书，将证书内容，将证书类型、资格证书号码、发证时间等信息填写完整，如果已经注册并持有执业证书的，执业证书信息也需要填写完整，</w:t>
      </w: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全部填写完成后，勾选左上角的复选框，选择一个参加考试需要使用的证书。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如果没有证书，点击下一步跳过即可。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401445"/>
            <wp:effectExtent l="0" t="0" r="2540" b="8255"/>
            <wp:docPr id="26" name="图片 26" descr="C:\Users\100111\AppData\Local\Temp\WeChat Files\54d76b3c02926c13c07c99809348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100111\AppData\Local\Temp\WeChat Files\54d76b3c02926c13c07c9980934854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第八步：确认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确认，需要选择报考的考区和考点，一般指的是工作单位所在的省份和市区，个别省份有特殊要求，请咨询报名所在地考点办公室。符合加试条件的考生，需要选择加试的项目，不需要加试的考生不需要选择。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039495"/>
            <wp:effectExtent l="0" t="0" r="2540" b="8255"/>
            <wp:docPr id="27" name="图片 27" descr="C:\Users\100111\AppData\Local\Temp\WeChat Files\427f6da0dee103743e52d64ff6af5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100111\AppData\Local\Temp\WeChat Files\427f6da0dee103743e52d64ff6af52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选择好后，下方显示的是刚才填写的全部信息，</w:t>
      </w: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在现场确认成功，并签字后，不再受理个人报名信息修改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，所以请再次核对并确认所有信息是否填写无误，确认无误后点击提交按钮。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第九步：打印报名成功通知单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点击提交按钮，弹出对话框，提示报名成功，并且需要打印《报名成功通知单》，点击确定。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3" descr="https://mmbiz.qpic.cn/mmbiz_jpg/EAnvB1aSb5poMMysfEojtKbY68l8C0wIBL3MIVCtb3WR7ASJswBMC65k6lC2rPHgasiaeBGdNT6onc1YicibcUC7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o:spt="1" alt="https://mmbiz.qpic.cn/mmbiz_jpg/EAnvB1aSb5poMMysfEojtKbY68l8C0wIBL3MIVCtb3WR7ASJswBMC65k6lC2rPHgasiaeBGdNT6onc1YicibcUC7Q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fMlnTSAAAAAwEAAA8AAAAAAAAAAQAgAAAAIgAAAGRycy9kb3du&#10;cmV2LnhtbFBLAQIUABQAAAAIAIdO4kDXLFZidwIAAIoEAAAOAAAAAAAAAAEAIAAAACEBAABkcnMv&#10;ZTJvRG9jLnhtbFBLBQYAAAAABgAGAFkBAAAK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581525" cy="1933575"/>
            <wp:effectExtent l="0" t="0" r="9525" b="9525"/>
            <wp:docPr id="28" name="图片 28" descr="C:\Users\100111\AppData\Local\Temp\WeChat Files\0a7a2450f85befbb2eb5dad35438d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100111\AppData\Local\Temp\WeChat Files\0a7a2450f85befbb2eb5dad35438d42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此时页面跳转到考试报名界面，点击打印按钮，打印《医师资格考试网上报名成功通知单》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4" descr="https://mmbiz.qpic.cn/mmbiz_jpg/EAnvB1aSb5oCap5AWyVr4ywUEoa1ua6aHeqP2J4167Y2L1xCZY8MBHWyD4NDNFe64dWov9IAmqyMIDxDqHNaX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o:spt="1" alt="https://mmbiz.qpic.cn/mmbiz_jpg/EAnvB1aSb5oCap5AWyVr4ywUEoa1ua6aHeqP2J4167Y2L1xCZY8MBHWyD4NDNFe64dWov9IAmqyMIDxDqHNaXQ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fMlnTSAAAAAwEAAA8AAAAAAAAAAQAgAAAAIgAAAGRycy9kb3du&#10;cmV2LnhtbFBLAQIUABQAAAAIAIdO4kCdYB5OdwIAAIcEAAAOAAAAAAAAAAEAIAAAACEBAABkcnMv&#10;ZTJvRG9jLnhtbFBLBQYAAAAABgAGAFkBAAAK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745105"/>
            <wp:effectExtent l="0" t="0" r="2540" b="0"/>
            <wp:docPr id="29" name="图片 29" descr="C:\Users\100111\AppData\Local\Temp\WeChat Files\805568f13e7048b5f430d1003b7e6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100111\AppData\Local\Temp\WeChat Files\805568f13e7048b5f430d1003b7e6bb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打印完成后，表示网上报名成功！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6"/>
          <w:szCs w:val="26"/>
        </w:rPr>
        <w:t>第九步：打印报名成功通知单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特别注意：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FF2941"/>
          <w:spacing w:val="8"/>
          <w:kern w:val="0"/>
          <w:sz w:val="26"/>
          <w:szCs w:val="26"/>
        </w:rPr>
        <w:t>     如发现报考信息有误，在网上报名期间（1月28日24时前），可通过报考项目方框右下方的“重新报考”，然后按照报名指南的第一步重新报考即可。</w:t>
      </w:r>
    </w:p>
    <w:p>
      <w:pPr>
        <w:widowControl/>
        <w:shd w:val="clear" w:color="auto" w:fill="FFFFFF"/>
        <w:spacing w:line="384" w:lineRule="atLeast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shd w:val="clear" w:color="auto" w:fill="FAFAFA"/>
        </w:rPr>
        <w:t>网报成功后，我们建议大家点击医学考试考生服务系统上方的首页按钮，查看考点报名考点发布的最新消息，祝大家报名顺利！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75"/>
    <w:rsid w:val="0005721F"/>
    <w:rsid w:val="000D59A3"/>
    <w:rsid w:val="001B5E94"/>
    <w:rsid w:val="0056114B"/>
    <w:rsid w:val="00647449"/>
    <w:rsid w:val="008E7EB0"/>
    <w:rsid w:val="0096524E"/>
    <w:rsid w:val="00B831A3"/>
    <w:rsid w:val="00E3698B"/>
    <w:rsid w:val="00F236BB"/>
    <w:rsid w:val="00F73F75"/>
    <w:rsid w:val="477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314</Words>
  <Characters>1795</Characters>
  <Lines>14</Lines>
  <Paragraphs>4</Paragraphs>
  <TotalTime>11</TotalTime>
  <ScaleCrop>false</ScaleCrop>
  <LinksUpToDate>false</LinksUpToDate>
  <CharactersWithSpaces>2105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2019-01-17T03:38:00Z</dcterms:created>
  <dc:creator>100111</dc:creator>
  <cp:lastModifiedBy>xuran</cp:lastModifiedBy>
  <dcterms:modified xsi:type="dcterms:W3CDTF">2019-01-21T07:01:02Z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