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2F" w:rsidRDefault="001D192F" w:rsidP="001D192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</w:t>
      </w:r>
    </w:p>
    <w:p w:rsidR="00EA402F" w:rsidRDefault="000108E5" w:rsidP="00D139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靖州县工投公司招聘考试笔试成绩（工程管理</w:t>
      </w:r>
      <w:r w:rsidR="00E777AD">
        <w:rPr>
          <w:rFonts w:hint="eastAsia"/>
          <w:sz w:val="36"/>
          <w:szCs w:val="36"/>
        </w:rPr>
        <w:t>岗位</w:t>
      </w:r>
      <w:r w:rsidR="00D13905" w:rsidRPr="00D13905">
        <w:rPr>
          <w:rFonts w:hint="eastAsia"/>
          <w:sz w:val="36"/>
          <w:szCs w:val="36"/>
        </w:rPr>
        <w:t>）</w:t>
      </w:r>
    </w:p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1668"/>
        <w:gridCol w:w="1701"/>
        <w:gridCol w:w="1984"/>
        <w:gridCol w:w="1559"/>
        <w:gridCol w:w="1134"/>
      </w:tblGrid>
      <w:tr w:rsidR="00C17C17" w:rsidTr="00C17C17">
        <w:tc>
          <w:tcPr>
            <w:tcW w:w="1668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生</w:t>
            </w:r>
          </w:p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编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号</w:t>
            </w:r>
          </w:p>
        </w:tc>
        <w:tc>
          <w:tcPr>
            <w:tcW w:w="1701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公共知识成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98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专业知识成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559" w:type="dxa"/>
          </w:tcPr>
          <w:p w:rsidR="00C17C17" w:rsidRDefault="00C17C17" w:rsidP="00780593">
            <w:pPr>
              <w:ind w:firstLineChars="50" w:firstLine="1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总成绩</w:t>
            </w:r>
          </w:p>
        </w:tc>
        <w:tc>
          <w:tcPr>
            <w:tcW w:w="113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C17C17" w:rsidTr="00C17C17">
        <w:tc>
          <w:tcPr>
            <w:tcW w:w="1668" w:type="dxa"/>
          </w:tcPr>
          <w:p w:rsidR="00C17C17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010015</w:t>
            </w:r>
          </w:p>
        </w:tc>
        <w:tc>
          <w:tcPr>
            <w:tcW w:w="1701" w:type="dxa"/>
          </w:tcPr>
          <w:p w:rsidR="00C17C17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984" w:type="dxa"/>
          </w:tcPr>
          <w:p w:rsidR="00C17C17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C17C17" w:rsidRPr="00AF569D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39</w:t>
            </w:r>
          </w:p>
        </w:tc>
        <w:tc>
          <w:tcPr>
            <w:tcW w:w="1134" w:type="dxa"/>
          </w:tcPr>
          <w:p w:rsidR="00C17C17" w:rsidRDefault="00C17C17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EE6EFA">
              <w:rPr>
                <w:rFonts w:hint="eastAsia"/>
                <w:sz w:val="36"/>
                <w:szCs w:val="36"/>
              </w:rPr>
              <w:t>2221X</w:t>
            </w:r>
          </w:p>
        </w:tc>
        <w:tc>
          <w:tcPr>
            <w:tcW w:w="1701" w:type="dxa"/>
          </w:tcPr>
          <w:p w:rsidR="00C17C17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</w:p>
        </w:tc>
        <w:tc>
          <w:tcPr>
            <w:tcW w:w="1984" w:type="dxa"/>
          </w:tcPr>
          <w:p w:rsidR="00C17C17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33</w:t>
            </w:r>
          </w:p>
        </w:tc>
        <w:tc>
          <w:tcPr>
            <w:tcW w:w="1559" w:type="dxa"/>
          </w:tcPr>
          <w:p w:rsidR="00C17C17" w:rsidRPr="00AF569D" w:rsidRDefault="00A96FDB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60</w:t>
            </w:r>
          </w:p>
        </w:tc>
        <w:tc>
          <w:tcPr>
            <w:tcW w:w="1134" w:type="dxa"/>
          </w:tcPr>
          <w:p w:rsidR="00C17C17" w:rsidRDefault="00C17C17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120023</w:t>
            </w:r>
          </w:p>
        </w:tc>
        <w:tc>
          <w:tcPr>
            <w:tcW w:w="1701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1984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559" w:type="dxa"/>
          </w:tcPr>
          <w:p w:rsidR="00C17C17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35</w:t>
            </w:r>
          </w:p>
        </w:tc>
        <w:tc>
          <w:tcPr>
            <w:tcW w:w="1134" w:type="dxa"/>
          </w:tcPr>
          <w:p w:rsidR="00C17C17" w:rsidRDefault="00C17C17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111818</w:t>
            </w:r>
          </w:p>
        </w:tc>
        <w:tc>
          <w:tcPr>
            <w:tcW w:w="1701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:rsidR="00C17C17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42</w:t>
            </w:r>
          </w:p>
        </w:tc>
        <w:tc>
          <w:tcPr>
            <w:tcW w:w="1134" w:type="dxa"/>
          </w:tcPr>
          <w:p w:rsidR="00C17C17" w:rsidRDefault="00C17C17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</w:t>
            </w:r>
            <w:r w:rsidR="00EE6EFA">
              <w:rPr>
                <w:rFonts w:hint="eastAsia"/>
                <w:sz w:val="36"/>
                <w:szCs w:val="36"/>
              </w:rPr>
              <w:t>40024</w:t>
            </w:r>
          </w:p>
        </w:tc>
        <w:tc>
          <w:tcPr>
            <w:tcW w:w="1701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984" w:type="dxa"/>
          </w:tcPr>
          <w:p w:rsidR="00C17C17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C17C17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35</w:t>
            </w:r>
          </w:p>
        </w:tc>
        <w:tc>
          <w:tcPr>
            <w:tcW w:w="1134" w:type="dxa"/>
          </w:tcPr>
          <w:p w:rsidR="00C17C17" w:rsidRDefault="00C17C17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5909AE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</w:t>
            </w:r>
            <w:r w:rsidR="00EE6EFA">
              <w:rPr>
                <w:rFonts w:hint="eastAsia"/>
                <w:sz w:val="36"/>
                <w:szCs w:val="36"/>
              </w:rPr>
              <w:t>30839</w:t>
            </w:r>
          </w:p>
        </w:tc>
        <w:tc>
          <w:tcPr>
            <w:tcW w:w="1701" w:type="dxa"/>
          </w:tcPr>
          <w:p w:rsidR="005909AE" w:rsidRDefault="004426B2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5909AE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 w:rsidR="005909AE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41</w:t>
            </w:r>
          </w:p>
        </w:tc>
        <w:tc>
          <w:tcPr>
            <w:tcW w:w="1134" w:type="dxa"/>
          </w:tcPr>
          <w:p w:rsidR="005909AE" w:rsidRDefault="005909AE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5909AE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060013</w:t>
            </w:r>
          </w:p>
        </w:tc>
        <w:tc>
          <w:tcPr>
            <w:tcW w:w="1701" w:type="dxa"/>
          </w:tcPr>
          <w:p w:rsidR="005909AE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984" w:type="dxa"/>
          </w:tcPr>
          <w:p w:rsidR="005909AE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 w:rsidR="005909AE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5909AE" w:rsidRDefault="005909AE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040235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37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0</w:t>
            </w:r>
            <w:r w:rsidR="00EE6EFA">
              <w:rPr>
                <w:rFonts w:hint="eastAsia"/>
                <w:sz w:val="36"/>
                <w:szCs w:val="36"/>
              </w:rPr>
              <w:t>58730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080014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47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072616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342986">
              <w:rPr>
                <w:rFonts w:hint="eastAsia"/>
                <w:sz w:val="36"/>
                <w:szCs w:val="36"/>
              </w:rPr>
              <w:t>0</w:t>
            </w:r>
            <w:r w:rsidR="00EE6EFA">
              <w:rPr>
                <w:rFonts w:hint="eastAsia"/>
                <w:sz w:val="36"/>
                <w:szCs w:val="36"/>
              </w:rPr>
              <w:t>92213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64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282599" w:rsidP="00253823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 w:rsidR="00C21AA0">
              <w:rPr>
                <w:rFonts w:hint="eastAsia"/>
                <w:sz w:val="36"/>
                <w:szCs w:val="36"/>
              </w:rPr>
              <w:t>-</w:t>
            </w:r>
            <w:r w:rsidR="00EE6EFA">
              <w:rPr>
                <w:rFonts w:hint="eastAsia"/>
                <w:sz w:val="36"/>
                <w:szCs w:val="36"/>
              </w:rPr>
              <w:t>102223</w:t>
            </w:r>
          </w:p>
        </w:tc>
        <w:tc>
          <w:tcPr>
            <w:tcW w:w="1701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1984" w:type="dxa"/>
          </w:tcPr>
          <w:p w:rsidR="00AC4204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1559" w:type="dxa"/>
          </w:tcPr>
          <w:p w:rsidR="00AC4204" w:rsidRPr="00AF569D" w:rsidRDefault="00652FAA" w:rsidP="00253823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AF569D">
              <w:rPr>
                <w:rFonts w:hint="eastAsia"/>
                <w:sz w:val="36"/>
                <w:szCs w:val="36"/>
              </w:rPr>
              <w:t>58</w:t>
            </w:r>
          </w:p>
        </w:tc>
        <w:tc>
          <w:tcPr>
            <w:tcW w:w="1134" w:type="dxa"/>
          </w:tcPr>
          <w:p w:rsidR="00AC4204" w:rsidRDefault="00AC4204" w:rsidP="00253823">
            <w:pPr>
              <w:spacing w:line="720" w:lineRule="exact"/>
              <w:rPr>
                <w:sz w:val="36"/>
                <w:szCs w:val="36"/>
              </w:rPr>
            </w:pPr>
          </w:p>
        </w:tc>
      </w:tr>
    </w:tbl>
    <w:p w:rsidR="00752082" w:rsidRPr="00D13905" w:rsidRDefault="00752082" w:rsidP="00AC797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9C7F4B">
        <w:rPr>
          <w:rFonts w:hint="eastAsia"/>
          <w:sz w:val="36"/>
          <w:szCs w:val="36"/>
        </w:rPr>
        <w:t xml:space="preserve">                       </w:t>
      </w:r>
      <w:r>
        <w:rPr>
          <w:rFonts w:hint="eastAsia"/>
          <w:sz w:val="36"/>
          <w:szCs w:val="36"/>
        </w:rPr>
        <w:t xml:space="preserve"> </w:t>
      </w:r>
    </w:p>
    <w:sectPr w:rsidR="00752082" w:rsidRPr="00D13905" w:rsidSect="00EA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05"/>
    <w:rsid w:val="000108E5"/>
    <w:rsid w:val="00015842"/>
    <w:rsid w:val="00021000"/>
    <w:rsid w:val="00046D8C"/>
    <w:rsid w:val="000648D5"/>
    <w:rsid w:val="000A11C0"/>
    <w:rsid w:val="000F5E29"/>
    <w:rsid w:val="0013782F"/>
    <w:rsid w:val="001758A8"/>
    <w:rsid w:val="001809E1"/>
    <w:rsid w:val="001D192F"/>
    <w:rsid w:val="001D54C4"/>
    <w:rsid w:val="002261CB"/>
    <w:rsid w:val="00243C14"/>
    <w:rsid w:val="00244A9E"/>
    <w:rsid w:val="00253823"/>
    <w:rsid w:val="00282599"/>
    <w:rsid w:val="002D2894"/>
    <w:rsid w:val="002E1A53"/>
    <w:rsid w:val="00326970"/>
    <w:rsid w:val="00342986"/>
    <w:rsid w:val="00386E13"/>
    <w:rsid w:val="003C4AA0"/>
    <w:rsid w:val="003F2599"/>
    <w:rsid w:val="00403B5F"/>
    <w:rsid w:val="00434CC5"/>
    <w:rsid w:val="004426B2"/>
    <w:rsid w:val="005005BC"/>
    <w:rsid w:val="005909AE"/>
    <w:rsid w:val="00652FAA"/>
    <w:rsid w:val="00657A89"/>
    <w:rsid w:val="006747B9"/>
    <w:rsid w:val="006E2402"/>
    <w:rsid w:val="00752082"/>
    <w:rsid w:val="00780593"/>
    <w:rsid w:val="00815696"/>
    <w:rsid w:val="00822446"/>
    <w:rsid w:val="00896C5E"/>
    <w:rsid w:val="008A6761"/>
    <w:rsid w:val="008B20AA"/>
    <w:rsid w:val="008F2E62"/>
    <w:rsid w:val="00936243"/>
    <w:rsid w:val="0097479D"/>
    <w:rsid w:val="009C7F4B"/>
    <w:rsid w:val="00A21A99"/>
    <w:rsid w:val="00A96FDB"/>
    <w:rsid w:val="00AC4204"/>
    <w:rsid w:val="00AC797B"/>
    <w:rsid w:val="00AF569D"/>
    <w:rsid w:val="00B45E1A"/>
    <w:rsid w:val="00C1005E"/>
    <w:rsid w:val="00C17C17"/>
    <w:rsid w:val="00C21AA0"/>
    <w:rsid w:val="00CD6C3B"/>
    <w:rsid w:val="00CF0DCD"/>
    <w:rsid w:val="00D01A10"/>
    <w:rsid w:val="00D13905"/>
    <w:rsid w:val="00D24A67"/>
    <w:rsid w:val="00D318B1"/>
    <w:rsid w:val="00E777AD"/>
    <w:rsid w:val="00EA0949"/>
    <w:rsid w:val="00EA402F"/>
    <w:rsid w:val="00ED23B6"/>
    <w:rsid w:val="00EE6EFA"/>
    <w:rsid w:val="00F342C6"/>
    <w:rsid w:val="00F479DA"/>
    <w:rsid w:val="00F5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dcterms:created xsi:type="dcterms:W3CDTF">2019-01-14T02:27:00Z</dcterms:created>
  <dcterms:modified xsi:type="dcterms:W3CDTF">2019-01-14T07:47:00Z</dcterms:modified>
</cp:coreProperties>
</file>