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left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000000"/>
          <w:spacing w:val="8"/>
          <w:kern w:val="0"/>
          <w:szCs w:val="21"/>
          <w:shd w:val="clear" w:color="auto" w:fill="FFFF66"/>
        </w:rPr>
        <w:t>运城市中心医院</w:t>
      </w:r>
      <w:r>
        <w:rPr>
          <w:rFonts w:hint="eastAsia" w:ascii="黑体" w:hAnsi="黑体" w:eastAsia="黑体" w:cs="宋体"/>
          <w:color w:val="333333"/>
          <w:spacing w:val="8"/>
          <w:kern w:val="0"/>
          <w:szCs w:val="21"/>
        </w:rPr>
        <w:t>公开招聘合同制工作人员报名登记表</w:t>
      </w:r>
    </w:p>
    <w:tbl>
      <w:tblPr>
        <w:tblStyle w:val="8"/>
        <w:tblW w:w="83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1132"/>
        <w:gridCol w:w="1146"/>
        <w:gridCol w:w="1118"/>
        <w:gridCol w:w="1146"/>
        <w:gridCol w:w="1132"/>
        <w:gridCol w:w="149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71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1"/>
              </w:rPr>
              <w:t>姓名</w:t>
            </w:r>
          </w:p>
        </w:tc>
        <w:tc>
          <w:tcPr>
            <w:tcW w:w="1132" w:type="dxa"/>
            <w:tcBorders>
              <w:top w:val="single" w:color="auto" w:sz="24" w:space="0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</w:tc>
        <w:tc>
          <w:tcPr>
            <w:tcW w:w="1146" w:type="dxa"/>
            <w:tcBorders>
              <w:top w:val="single" w:color="auto" w:sz="24" w:space="0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1"/>
              </w:rPr>
              <w:t>性别</w:t>
            </w:r>
          </w:p>
        </w:tc>
        <w:tc>
          <w:tcPr>
            <w:tcW w:w="1118" w:type="dxa"/>
            <w:tcBorders>
              <w:top w:val="single" w:color="auto" w:sz="24" w:space="0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</w:tc>
        <w:tc>
          <w:tcPr>
            <w:tcW w:w="1146" w:type="dxa"/>
            <w:tcBorders>
              <w:top w:val="single" w:color="auto" w:sz="24" w:space="0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1"/>
              </w:rPr>
              <w:t>出生年月</w:t>
            </w:r>
          </w:p>
        </w:tc>
        <w:tc>
          <w:tcPr>
            <w:tcW w:w="1132" w:type="dxa"/>
            <w:tcBorders>
              <w:top w:val="single" w:color="auto" w:sz="24" w:space="0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single" w:color="auto" w:sz="24" w:space="0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1"/>
              </w:rPr>
              <w:t>一</w:t>
            </w:r>
          </w:p>
          <w:p>
            <w:pPr>
              <w:widowControl/>
              <w:wordWrap w:val="0"/>
              <w:spacing w:line="450" w:lineRule="atLeast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1"/>
              </w:rPr>
              <w:t>寸</w:t>
            </w:r>
          </w:p>
          <w:p>
            <w:pPr>
              <w:widowControl/>
              <w:wordWrap w:val="0"/>
              <w:spacing w:line="450" w:lineRule="atLeast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1"/>
              </w:rPr>
              <w:t>彩</w:t>
            </w:r>
          </w:p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1"/>
              </w:rPr>
              <w:t>照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71" w:type="dxa"/>
            <w:tcBorders>
              <w:top w:val="nil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1"/>
              </w:rPr>
              <w:t>参加工作</w:t>
            </w:r>
          </w:p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1"/>
              </w:rPr>
              <w:t>时间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1"/>
              </w:rPr>
              <w:t>政治面貌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1"/>
              </w:rPr>
              <w:t>籍贯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</w:tc>
        <w:tc>
          <w:tcPr>
            <w:tcW w:w="1495" w:type="dxa"/>
            <w:vMerge w:val="continue"/>
            <w:tcBorders>
              <w:top w:val="single" w:color="auto" w:sz="24" w:space="0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71" w:type="dxa"/>
            <w:tcBorders>
              <w:top w:val="nil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1"/>
              </w:rPr>
              <w:t>工作单位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1"/>
              </w:rPr>
              <w:t>是否机关、事业单位正式人员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</w:tc>
        <w:tc>
          <w:tcPr>
            <w:tcW w:w="1495" w:type="dxa"/>
            <w:vMerge w:val="continue"/>
            <w:tcBorders>
              <w:top w:val="single" w:color="auto" w:sz="24" w:space="0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71" w:type="dxa"/>
            <w:tcBorders>
              <w:top w:val="nil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1"/>
              </w:rPr>
              <w:t>报考岗位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1"/>
              </w:rPr>
              <w:t>专业技术职称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71" w:type="dxa"/>
            <w:tcBorders>
              <w:top w:val="nil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1"/>
              </w:rPr>
              <w:t>第一学历</w:t>
            </w:r>
          </w:p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1"/>
              </w:rPr>
              <w:t>（学位）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1"/>
              </w:rPr>
              <w:t>毕业时间、院校</w:t>
            </w:r>
          </w:p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1"/>
              </w:rPr>
              <w:t>及专业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71" w:type="dxa"/>
            <w:tcBorders>
              <w:top w:val="nil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1"/>
              </w:rPr>
              <w:t>第二学历</w:t>
            </w:r>
          </w:p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1"/>
              </w:rPr>
              <w:t>（学位）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1"/>
              </w:rPr>
              <w:t>毕业时间、院校</w:t>
            </w:r>
          </w:p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1"/>
              </w:rPr>
              <w:t>及专业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71" w:type="dxa"/>
            <w:tcBorders>
              <w:top w:val="nil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1"/>
              </w:rPr>
              <w:t>最高学历</w:t>
            </w:r>
          </w:p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1"/>
              </w:rPr>
              <w:t>（学位）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1"/>
              </w:rPr>
              <w:t>毕业时间、院校</w:t>
            </w:r>
          </w:p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1"/>
              </w:rPr>
              <w:t>及专业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71" w:type="dxa"/>
            <w:tcBorders>
              <w:top w:val="nil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1"/>
              </w:rPr>
              <w:t>身份证</w:t>
            </w:r>
          </w:p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1"/>
              </w:rPr>
              <w:t>号码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1"/>
              </w:rPr>
              <w:t>执业资格</w:t>
            </w:r>
          </w:p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1"/>
              </w:rPr>
              <w:t>及取得时间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449" w:type="dxa"/>
            <w:gridSpan w:val="3"/>
            <w:tcBorders>
              <w:top w:val="nil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1"/>
              </w:rPr>
              <w:t>联系电话（必须留两个）</w:t>
            </w:r>
          </w:p>
        </w:tc>
        <w:tc>
          <w:tcPr>
            <w:tcW w:w="226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50" w:lineRule="atLeas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2098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065AD"/>
    <w:rsid w:val="00020C41"/>
    <w:rsid w:val="001636C4"/>
    <w:rsid w:val="001C26BF"/>
    <w:rsid w:val="00256501"/>
    <w:rsid w:val="003719DA"/>
    <w:rsid w:val="003A09CA"/>
    <w:rsid w:val="00757EAA"/>
    <w:rsid w:val="00854F76"/>
    <w:rsid w:val="00A038C3"/>
    <w:rsid w:val="00A5092D"/>
    <w:rsid w:val="00AC5039"/>
    <w:rsid w:val="00B25EBD"/>
    <w:rsid w:val="00D16F35"/>
    <w:rsid w:val="00DC09E3"/>
    <w:rsid w:val="00E63525"/>
    <w:rsid w:val="00EB7706"/>
    <w:rsid w:val="00F604EC"/>
    <w:rsid w:val="30D30BAC"/>
    <w:rsid w:val="41F728B3"/>
    <w:rsid w:val="4CB0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apple-converted-space"/>
    <w:basedOn w:val="6"/>
    <w:uiPriority w:val="0"/>
  </w:style>
  <w:style w:type="character" w:customStyle="1" w:styleId="10">
    <w:name w:val="批注框文本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标题 2 Char"/>
    <w:basedOn w:val="6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</Words>
  <Characters>202</Characters>
  <Lines>1</Lines>
  <Paragraphs>1</Paragraphs>
  <TotalTime>1</TotalTime>
  <ScaleCrop>false</ScaleCrop>
  <LinksUpToDate>false</LinksUpToDate>
  <CharactersWithSpaces>236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2019-01-12T03:08:00Z</dcterms:created>
  <dc:creator>陆</dc:creator>
  <cp:lastModifiedBy>xuran</cp:lastModifiedBy>
  <dcterms:modified xsi:type="dcterms:W3CDTF">2019-01-14T09:34:35Z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