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90" w:beforeAutospacing="0" w:after="240" w:afterAutospacing="0" w:line="360" w:lineRule="atLeast"/>
        <w:ind w:left="0" w:right="0" w:firstLine="0"/>
        <w:jc w:val="left"/>
        <w:rPr>
          <w:rFonts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bookmarkStart w:id="0" w:name="_GoBack"/>
      <w:bookmarkEnd w:id="0"/>
    </w:p>
    <w:tbl>
      <w:tblPr>
        <w:tblStyle w:val="4"/>
        <w:tblW w:w="7765" w:type="dxa"/>
        <w:tblInd w:w="0" w:type="dxa"/>
        <w:tblBorders>
          <w:top w:val="single" w:color="DADADA" w:sz="6" w:space="0"/>
          <w:left w:val="single" w:color="DADADA" w:sz="6" w:space="0"/>
          <w:bottom w:val="single" w:color="DADADA" w:sz="6" w:space="0"/>
          <w:right w:val="single" w:color="DADADA" w:sz="6" w:space="0"/>
          <w:insideH w:val="none" w:color="auto" w:sz="0" w:space="0"/>
          <w:insideV w:val="none" w:color="auto" w:sz="0" w:space="0"/>
        </w:tblBorders>
        <w:shd w:val="clear" w:color="auto" w:fill="F8F8F8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23"/>
        <w:gridCol w:w="918"/>
        <w:gridCol w:w="1150"/>
        <w:gridCol w:w="489"/>
        <w:gridCol w:w="1074"/>
        <w:gridCol w:w="1196"/>
        <w:gridCol w:w="2415"/>
      </w:tblGrid>
      <w:tr>
        <w:tblPrEx>
          <w:tblBorders>
            <w:top w:val="single" w:color="DADADA" w:sz="6" w:space="0"/>
            <w:left w:val="single" w:color="DADADA" w:sz="6" w:space="0"/>
            <w:bottom w:val="single" w:color="DADADA" w:sz="6" w:space="0"/>
            <w:right w:val="single" w:color="DADADA" w:sz="6" w:space="0"/>
            <w:insideH w:val="none" w:color="auto" w:sz="0" w:space="0"/>
            <w:insideV w:val="none" w:color="auto" w:sz="0" w:space="0"/>
          </w:tblBorders>
          <w:shd w:val="clear" w:color="auto" w:fill="F8F8F8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523" w:type="dxa"/>
            <w:tcBorders>
              <w:top w:val="single" w:color="DADADA" w:sz="6" w:space="0"/>
              <w:left w:val="single" w:color="DADADA" w:sz="6" w:space="0"/>
              <w:bottom w:val="single" w:color="DADADA" w:sz="6" w:space="0"/>
              <w:right w:val="single" w:color="DADADA" w:sz="6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0707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07070"/>
                <w:spacing w:val="0"/>
                <w:kern w:val="0"/>
                <w:sz w:val="21"/>
                <w:szCs w:val="21"/>
                <w:lang w:val="en-US" w:eastAsia="zh-CN" w:bidi="ar"/>
              </w:rPr>
              <w:t>序号</w:t>
            </w:r>
          </w:p>
        </w:tc>
        <w:tc>
          <w:tcPr>
            <w:tcW w:w="918" w:type="dxa"/>
            <w:tcBorders>
              <w:top w:val="single" w:color="DADADA" w:sz="6" w:space="0"/>
              <w:left w:val="nil"/>
              <w:bottom w:val="single" w:color="DADADA" w:sz="6" w:space="0"/>
              <w:right w:val="single" w:color="DADADA" w:sz="6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0707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07070"/>
                <w:spacing w:val="0"/>
                <w:kern w:val="0"/>
                <w:sz w:val="21"/>
                <w:szCs w:val="21"/>
                <w:lang w:val="en-US" w:eastAsia="zh-CN" w:bidi="ar"/>
              </w:rPr>
              <w:t>科室</w:t>
            </w:r>
          </w:p>
        </w:tc>
        <w:tc>
          <w:tcPr>
            <w:tcW w:w="1150" w:type="dxa"/>
            <w:tcBorders>
              <w:top w:val="single" w:color="DADADA" w:sz="6" w:space="0"/>
              <w:left w:val="nil"/>
              <w:bottom w:val="single" w:color="DADADA" w:sz="6" w:space="0"/>
              <w:right w:val="single" w:color="DADADA" w:sz="6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0707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07070"/>
                <w:spacing w:val="0"/>
                <w:kern w:val="0"/>
                <w:sz w:val="21"/>
                <w:szCs w:val="21"/>
                <w:lang w:val="en-US" w:eastAsia="zh-CN" w:bidi="ar"/>
              </w:rPr>
              <w:t>招聘岗位</w:t>
            </w:r>
          </w:p>
        </w:tc>
        <w:tc>
          <w:tcPr>
            <w:tcW w:w="489" w:type="dxa"/>
            <w:tcBorders>
              <w:top w:val="single" w:color="DADADA" w:sz="6" w:space="0"/>
              <w:left w:val="nil"/>
              <w:bottom w:val="single" w:color="DADADA" w:sz="6" w:space="0"/>
              <w:right w:val="single" w:color="DADADA" w:sz="6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0707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07070"/>
                <w:spacing w:val="0"/>
                <w:kern w:val="0"/>
                <w:sz w:val="21"/>
                <w:szCs w:val="21"/>
                <w:lang w:val="en-US" w:eastAsia="zh-CN" w:bidi="ar"/>
              </w:rPr>
              <w:t>招聘人数</w:t>
            </w:r>
          </w:p>
        </w:tc>
        <w:tc>
          <w:tcPr>
            <w:tcW w:w="1074" w:type="dxa"/>
            <w:tcBorders>
              <w:top w:val="single" w:color="DADADA" w:sz="6" w:space="0"/>
              <w:left w:val="nil"/>
              <w:bottom w:val="single" w:color="DADADA" w:sz="6" w:space="0"/>
              <w:right w:val="single" w:color="DADADA" w:sz="6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0707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07070"/>
                <w:spacing w:val="0"/>
                <w:kern w:val="0"/>
                <w:sz w:val="21"/>
                <w:szCs w:val="21"/>
                <w:lang w:val="en-US" w:eastAsia="zh-CN" w:bidi="ar"/>
              </w:rPr>
              <w:t>学历（全日制）</w:t>
            </w:r>
          </w:p>
        </w:tc>
        <w:tc>
          <w:tcPr>
            <w:tcW w:w="1196" w:type="dxa"/>
            <w:tcBorders>
              <w:top w:val="single" w:color="DADADA" w:sz="6" w:space="0"/>
              <w:left w:val="nil"/>
              <w:bottom w:val="single" w:color="DADADA" w:sz="6" w:space="0"/>
              <w:right w:val="single" w:color="DADADA" w:sz="6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0707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07070"/>
                <w:spacing w:val="0"/>
                <w:kern w:val="0"/>
                <w:sz w:val="21"/>
                <w:szCs w:val="21"/>
                <w:lang w:val="en-US" w:eastAsia="zh-CN" w:bidi="ar"/>
              </w:rPr>
              <w:t>专业</w:t>
            </w:r>
          </w:p>
        </w:tc>
        <w:tc>
          <w:tcPr>
            <w:tcW w:w="2415" w:type="dxa"/>
            <w:tcBorders>
              <w:top w:val="single" w:color="DADADA" w:sz="6" w:space="0"/>
              <w:left w:val="nil"/>
              <w:bottom w:val="single" w:color="DADADA" w:sz="6" w:space="0"/>
              <w:right w:val="single" w:color="DADADA" w:sz="6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0707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07070"/>
                <w:spacing w:val="0"/>
                <w:kern w:val="0"/>
                <w:sz w:val="21"/>
                <w:szCs w:val="21"/>
                <w:lang w:val="en-US" w:eastAsia="zh-CN" w:bidi="ar"/>
              </w:rPr>
              <w:t>其他</w:t>
            </w:r>
          </w:p>
        </w:tc>
      </w:tr>
      <w:tr>
        <w:tblPrEx>
          <w:tblBorders>
            <w:top w:val="single" w:color="DADADA" w:sz="6" w:space="0"/>
            <w:left w:val="single" w:color="DADADA" w:sz="6" w:space="0"/>
            <w:bottom w:val="single" w:color="DADADA" w:sz="6" w:space="0"/>
            <w:right w:val="single" w:color="DADAD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0" w:hRule="atLeast"/>
        </w:trPr>
        <w:tc>
          <w:tcPr>
            <w:tcW w:w="523" w:type="dxa"/>
            <w:tcBorders>
              <w:top w:val="nil"/>
              <w:left w:val="single" w:color="DADADA" w:sz="6" w:space="0"/>
              <w:bottom w:val="single" w:color="DADADA" w:sz="6" w:space="0"/>
              <w:right w:val="single" w:color="DADADA" w:sz="6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0707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07070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DADADA" w:sz="6" w:space="0"/>
              <w:right w:val="single" w:color="DADADA" w:sz="6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0707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07070"/>
                <w:spacing w:val="0"/>
                <w:kern w:val="0"/>
                <w:sz w:val="21"/>
                <w:szCs w:val="21"/>
                <w:lang w:val="en-US" w:eastAsia="zh-CN" w:bidi="ar"/>
              </w:rPr>
              <w:t>党办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DADADA" w:sz="6" w:space="0"/>
              <w:right w:val="single" w:color="DADADA" w:sz="6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0707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07070"/>
                <w:spacing w:val="0"/>
                <w:kern w:val="0"/>
                <w:sz w:val="21"/>
                <w:szCs w:val="21"/>
                <w:lang w:val="en-US" w:eastAsia="zh-CN" w:bidi="ar"/>
              </w:rPr>
              <w:t>党务专办员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DADADA" w:sz="6" w:space="0"/>
              <w:right w:val="single" w:color="DADADA" w:sz="6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0707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07070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DADADA" w:sz="6" w:space="0"/>
              <w:right w:val="single" w:color="DADADA" w:sz="6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0707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07070"/>
                <w:spacing w:val="0"/>
                <w:kern w:val="0"/>
                <w:sz w:val="21"/>
                <w:szCs w:val="21"/>
                <w:lang w:val="en-US" w:eastAsia="zh-CN" w:bidi="ar"/>
              </w:rPr>
              <w:t>大专及以上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DADADA" w:sz="6" w:space="0"/>
              <w:right w:val="single" w:color="DADADA" w:sz="6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0707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07070"/>
                <w:spacing w:val="0"/>
                <w:kern w:val="0"/>
                <w:sz w:val="21"/>
                <w:szCs w:val="21"/>
                <w:lang w:val="en-US" w:eastAsia="zh-CN" w:bidi="ar"/>
              </w:rPr>
              <w:t>文秘、行政管理等相关专业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DADADA" w:sz="6" w:space="0"/>
              <w:right w:val="single" w:color="DADADA" w:sz="6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0707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07070"/>
                <w:spacing w:val="0"/>
                <w:kern w:val="0"/>
                <w:sz w:val="21"/>
                <w:szCs w:val="21"/>
                <w:lang w:val="en-US" w:eastAsia="zh-CN" w:bidi="ar"/>
              </w:rPr>
              <w:t>1、党员；2、年龄35岁以下</w:t>
            </w:r>
          </w:p>
        </w:tc>
      </w:tr>
      <w:tr>
        <w:tblPrEx>
          <w:tblBorders>
            <w:top w:val="single" w:color="DADADA" w:sz="6" w:space="0"/>
            <w:left w:val="single" w:color="DADADA" w:sz="6" w:space="0"/>
            <w:bottom w:val="single" w:color="DADADA" w:sz="6" w:space="0"/>
            <w:right w:val="single" w:color="DADAD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0" w:hRule="atLeast"/>
        </w:trPr>
        <w:tc>
          <w:tcPr>
            <w:tcW w:w="523" w:type="dxa"/>
            <w:tcBorders>
              <w:top w:val="nil"/>
              <w:left w:val="single" w:color="DADADA" w:sz="6" w:space="0"/>
              <w:bottom w:val="single" w:color="DADADA" w:sz="6" w:space="0"/>
              <w:right w:val="single" w:color="DADADA" w:sz="6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0707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07070"/>
                <w:spacing w:val="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DADADA" w:sz="6" w:space="0"/>
              <w:right w:val="single" w:color="DADADA" w:sz="6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0707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07070"/>
                <w:spacing w:val="0"/>
                <w:kern w:val="0"/>
                <w:sz w:val="21"/>
                <w:szCs w:val="21"/>
                <w:lang w:val="en-US" w:eastAsia="zh-CN" w:bidi="ar"/>
              </w:rPr>
              <w:t>院务办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DADADA" w:sz="6" w:space="0"/>
              <w:right w:val="single" w:color="DADADA" w:sz="6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0707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07070"/>
                <w:spacing w:val="0"/>
                <w:kern w:val="0"/>
                <w:sz w:val="21"/>
                <w:szCs w:val="21"/>
                <w:lang w:val="en-US" w:eastAsia="zh-CN" w:bidi="ar"/>
              </w:rPr>
              <w:t>院办干事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DADADA" w:sz="6" w:space="0"/>
              <w:right w:val="single" w:color="DADADA" w:sz="6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0707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07070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DADADA" w:sz="6" w:space="0"/>
              <w:right w:val="single" w:color="DADADA" w:sz="6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0707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07070"/>
                <w:spacing w:val="0"/>
                <w:kern w:val="0"/>
                <w:sz w:val="21"/>
                <w:szCs w:val="21"/>
                <w:lang w:val="en-US" w:eastAsia="zh-CN" w:bidi="ar"/>
              </w:rPr>
              <w:t>大专及以上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DADADA" w:sz="6" w:space="0"/>
              <w:right w:val="single" w:color="DADADA" w:sz="6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0707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07070"/>
                <w:spacing w:val="0"/>
                <w:kern w:val="0"/>
                <w:sz w:val="21"/>
                <w:szCs w:val="21"/>
                <w:lang w:val="en-US" w:eastAsia="zh-CN" w:bidi="ar"/>
              </w:rPr>
              <w:t>文秘、行政管理等相关专业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DADADA" w:sz="6" w:space="0"/>
              <w:right w:val="single" w:color="DADADA" w:sz="6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0707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07070"/>
                <w:spacing w:val="0"/>
                <w:kern w:val="0"/>
                <w:sz w:val="21"/>
                <w:szCs w:val="21"/>
                <w:lang w:val="en-US" w:eastAsia="zh-CN" w:bidi="ar"/>
              </w:rPr>
              <w:t>年龄35岁以下</w:t>
            </w:r>
          </w:p>
        </w:tc>
      </w:tr>
      <w:tr>
        <w:tblPrEx>
          <w:tblBorders>
            <w:top w:val="single" w:color="DADADA" w:sz="6" w:space="0"/>
            <w:left w:val="single" w:color="DADADA" w:sz="6" w:space="0"/>
            <w:bottom w:val="single" w:color="DADADA" w:sz="6" w:space="0"/>
            <w:right w:val="single" w:color="DADAD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45" w:hRule="atLeast"/>
        </w:trPr>
        <w:tc>
          <w:tcPr>
            <w:tcW w:w="523" w:type="dxa"/>
            <w:tcBorders>
              <w:top w:val="nil"/>
              <w:left w:val="single" w:color="DADADA" w:sz="6" w:space="0"/>
              <w:bottom w:val="single" w:color="DADADA" w:sz="6" w:space="0"/>
              <w:right w:val="single" w:color="DADADA" w:sz="6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0707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07070"/>
                <w:spacing w:val="0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DADADA" w:sz="6" w:space="0"/>
              <w:right w:val="single" w:color="DADADA" w:sz="6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0707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07070"/>
                <w:spacing w:val="0"/>
                <w:kern w:val="0"/>
                <w:sz w:val="21"/>
                <w:szCs w:val="21"/>
                <w:lang w:val="en-US" w:eastAsia="zh-CN" w:bidi="ar"/>
              </w:rPr>
              <w:t>院感科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DADADA" w:sz="6" w:space="0"/>
              <w:right w:val="single" w:color="DADADA" w:sz="6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0707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07070"/>
                <w:spacing w:val="0"/>
                <w:kern w:val="0"/>
                <w:sz w:val="21"/>
                <w:szCs w:val="21"/>
                <w:lang w:val="en-US" w:eastAsia="zh-CN" w:bidi="ar"/>
              </w:rPr>
              <w:t>干事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DADADA" w:sz="6" w:space="0"/>
              <w:right w:val="single" w:color="DADADA" w:sz="6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0707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07070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DADADA" w:sz="6" w:space="0"/>
              <w:right w:val="single" w:color="DADADA" w:sz="6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0707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07070"/>
                <w:spacing w:val="0"/>
                <w:kern w:val="0"/>
                <w:sz w:val="21"/>
                <w:szCs w:val="21"/>
                <w:lang w:val="en-US" w:eastAsia="zh-CN" w:bidi="ar"/>
              </w:rPr>
              <w:t>本科及以上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DADADA" w:sz="6" w:space="0"/>
              <w:right w:val="single" w:color="DADADA" w:sz="6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0707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07070"/>
                <w:spacing w:val="0"/>
                <w:kern w:val="0"/>
                <w:sz w:val="21"/>
                <w:szCs w:val="21"/>
                <w:lang w:val="en-US" w:eastAsia="zh-CN" w:bidi="ar"/>
              </w:rPr>
              <w:t>预防医学、临床医学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DADADA" w:sz="6" w:space="0"/>
              <w:right w:val="single" w:color="DADADA" w:sz="6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0707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07070"/>
                <w:spacing w:val="0"/>
                <w:kern w:val="0"/>
                <w:sz w:val="21"/>
                <w:szCs w:val="21"/>
                <w:lang w:val="en-US" w:eastAsia="zh-CN" w:bidi="ar"/>
              </w:rPr>
              <w:t>电脑操作熟练，掌握Word文档、Excel制表、PPT   等办公软件的应用。预防医学、临床医学专业需本科以上学历,有院感科或科室感控小组管理工作经验者优先</w:t>
            </w:r>
          </w:p>
        </w:tc>
      </w:tr>
      <w:tr>
        <w:tblPrEx>
          <w:tblBorders>
            <w:top w:val="single" w:color="DADADA" w:sz="6" w:space="0"/>
            <w:left w:val="single" w:color="DADADA" w:sz="6" w:space="0"/>
            <w:bottom w:val="single" w:color="DADADA" w:sz="6" w:space="0"/>
            <w:right w:val="single" w:color="DADAD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0" w:hRule="atLeast"/>
        </w:trPr>
        <w:tc>
          <w:tcPr>
            <w:tcW w:w="523" w:type="dxa"/>
            <w:tcBorders>
              <w:top w:val="nil"/>
              <w:left w:val="single" w:color="DADADA" w:sz="6" w:space="0"/>
              <w:bottom w:val="single" w:color="DADADA" w:sz="6" w:space="0"/>
              <w:right w:val="single" w:color="DADADA" w:sz="6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0707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07070"/>
                <w:spacing w:val="0"/>
                <w:kern w:val="0"/>
                <w:sz w:val="21"/>
                <w:szCs w:val="21"/>
                <w:lang w:val="en-US" w:eastAsia="zh-CN" w:bidi="ar"/>
              </w:rPr>
              <w:t>4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DADADA" w:sz="6" w:space="0"/>
              <w:right w:val="single" w:color="DADADA" w:sz="6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0707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07070"/>
                <w:spacing w:val="0"/>
                <w:kern w:val="0"/>
                <w:sz w:val="21"/>
                <w:szCs w:val="21"/>
                <w:lang w:val="en-US" w:eastAsia="zh-CN" w:bidi="ar"/>
              </w:rPr>
              <w:t>临床科室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DADADA" w:sz="6" w:space="0"/>
              <w:right w:val="single" w:color="DADADA" w:sz="6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0707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07070"/>
                <w:spacing w:val="0"/>
                <w:kern w:val="0"/>
                <w:sz w:val="21"/>
                <w:szCs w:val="21"/>
                <w:lang w:val="en-US" w:eastAsia="zh-CN" w:bidi="ar"/>
              </w:rPr>
              <w:t>医师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DADADA" w:sz="6" w:space="0"/>
              <w:right w:val="single" w:color="DADADA" w:sz="6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0707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07070"/>
                <w:spacing w:val="0"/>
                <w:kern w:val="0"/>
                <w:sz w:val="21"/>
                <w:szCs w:val="21"/>
                <w:lang w:val="en-US" w:eastAsia="zh-CN" w:bidi="ar"/>
              </w:rPr>
              <w:t>12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DADADA" w:sz="6" w:space="0"/>
              <w:right w:val="single" w:color="DADADA" w:sz="6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0707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07070"/>
                <w:spacing w:val="0"/>
                <w:kern w:val="0"/>
                <w:sz w:val="21"/>
                <w:szCs w:val="21"/>
                <w:lang w:val="en-US" w:eastAsia="zh-CN" w:bidi="ar"/>
              </w:rPr>
              <w:t>本科及以上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DADADA" w:sz="6" w:space="0"/>
              <w:right w:val="single" w:color="DADADA" w:sz="6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0707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07070"/>
                <w:spacing w:val="0"/>
                <w:kern w:val="0"/>
                <w:sz w:val="21"/>
                <w:szCs w:val="21"/>
                <w:lang w:val="en-US" w:eastAsia="zh-CN" w:bidi="ar"/>
              </w:rPr>
              <w:t>临床医学专业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DADADA" w:sz="6" w:space="0"/>
              <w:right w:val="single" w:color="DADADA" w:sz="6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0707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07070"/>
                <w:spacing w:val="0"/>
                <w:kern w:val="0"/>
                <w:sz w:val="21"/>
                <w:szCs w:val="21"/>
                <w:lang w:val="en-US" w:eastAsia="zh-CN" w:bidi="ar"/>
              </w:rPr>
              <w:t>具有执业医师资格证、规培证者优先</w:t>
            </w:r>
          </w:p>
        </w:tc>
      </w:tr>
      <w:tr>
        <w:tblPrEx>
          <w:tblBorders>
            <w:top w:val="single" w:color="DADADA" w:sz="6" w:space="0"/>
            <w:left w:val="single" w:color="DADADA" w:sz="6" w:space="0"/>
            <w:bottom w:val="single" w:color="DADADA" w:sz="6" w:space="0"/>
            <w:right w:val="single" w:color="DADAD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0" w:hRule="atLeast"/>
        </w:trPr>
        <w:tc>
          <w:tcPr>
            <w:tcW w:w="523" w:type="dxa"/>
            <w:tcBorders>
              <w:top w:val="nil"/>
              <w:left w:val="single" w:color="DADADA" w:sz="6" w:space="0"/>
              <w:bottom w:val="single" w:color="DADADA" w:sz="6" w:space="0"/>
              <w:right w:val="single" w:color="DADADA" w:sz="6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0707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07070"/>
                <w:spacing w:val="0"/>
                <w:kern w:val="0"/>
                <w:sz w:val="21"/>
                <w:szCs w:val="21"/>
                <w:lang w:val="en-US" w:eastAsia="zh-CN" w:bidi="ar"/>
              </w:rPr>
              <w:t>5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DADADA" w:sz="6" w:space="0"/>
              <w:right w:val="single" w:color="DADADA" w:sz="6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0707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07070"/>
                <w:spacing w:val="0"/>
                <w:kern w:val="0"/>
                <w:sz w:val="21"/>
                <w:szCs w:val="21"/>
                <w:lang w:val="en-US" w:eastAsia="zh-CN" w:bidi="ar"/>
              </w:rPr>
              <w:t>急诊科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DADADA" w:sz="6" w:space="0"/>
              <w:right w:val="single" w:color="DADADA" w:sz="6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0707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07070"/>
                <w:spacing w:val="0"/>
                <w:kern w:val="0"/>
                <w:sz w:val="21"/>
                <w:szCs w:val="21"/>
                <w:lang w:val="en-US" w:eastAsia="zh-CN" w:bidi="ar"/>
              </w:rPr>
              <w:t>医师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DADADA" w:sz="6" w:space="0"/>
              <w:right w:val="single" w:color="DADADA" w:sz="6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0707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07070"/>
                <w:spacing w:val="0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DADADA" w:sz="6" w:space="0"/>
              <w:right w:val="single" w:color="DADADA" w:sz="6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0707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07070"/>
                <w:spacing w:val="0"/>
                <w:kern w:val="0"/>
                <w:sz w:val="21"/>
                <w:szCs w:val="21"/>
                <w:lang w:val="en-US" w:eastAsia="zh-CN" w:bidi="ar"/>
              </w:rPr>
              <w:t>本科及以上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DADADA" w:sz="6" w:space="0"/>
              <w:right w:val="single" w:color="DADADA" w:sz="6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0707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07070"/>
                <w:spacing w:val="0"/>
                <w:kern w:val="0"/>
                <w:sz w:val="21"/>
                <w:szCs w:val="21"/>
                <w:lang w:val="en-US" w:eastAsia="zh-CN" w:bidi="ar"/>
              </w:rPr>
              <w:t>临床医学专业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DADADA" w:sz="6" w:space="0"/>
              <w:right w:val="single" w:color="DADADA" w:sz="6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0707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07070"/>
                <w:spacing w:val="0"/>
                <w:kern w:val="0"/>
                <w:sz w:val="21"/>
                <w:szCs w:val="21"/>
                <w:lang w:val="en-US" w:eastAsia="zh-CN" w:bidi="ar"/>
              </w:rPr>
              <w:t>1、具有执业医师资格证、规培证者优先；2、大专学历必须具有执业医师资格证</w:t>
            </w:r>
          </w:p>
        </w:tc>
      </w:tr>
      <w:tr>
        <w:tblPrEx>
          <w:tblBorders>
            <w:top w:val="single" w:color="DADADA" w:sz="6" w:space="0"/>
            <w:left w:val="single" w:color="DADADA" w:sz="6" w:space="0"/>
            <w:bottom w:val="single" w:color="DADADA" w:sz="6" w:space="0"/>
            <w:right w:val="single" w:color="DADAD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0" w:hRule="atLeast"/>
        </w:trPr>
        <w:tc>
          <w:tcPr>
            <w:tcW w:w="523" w:type="dxa"/>
            <w:tcBorders>
              <w:top w:val="nil"/>
              <w:left w:val="single" w:color="DADADA" w:sz="6" w:space="0"/>
              <w:bottom w:val="single" w:color="DADADA" w:sz="6" w:space="0"/>
              <w:right w:val="single" w:color="DADADA" w:sz="6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0707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07070"/>
                <w:spacing w:val="0"/>
                <w:kern w:val="0"/>
                <w:sz w:val="21"/>
                <w:szCs w:val="21"/>
                <w:lang w:val="en-US" w:eastAsia="zh-CN" w:bidi="ar"/>
              </w:rPr>
              <w:t>6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DADADA" w:sz="6" w:space="0"/>
              <w:right w:val="single" w:color="DADADA" w:sz="6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0707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07070"/>
                <w:spacing w:val="0"/>
                <w:kern w:val="0"/>
                <w:sz w:val="21"/>
                <w:szCs w:val="21"/>
                <w:lang w:val="en-US" w:eastAsia="zh-CN" w:bidi="ar"/>
              </w:rPr>
              <w:t>临床科室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DADADA" w:sz="6" w:space="0"/>
              <w:right w:val="single" w:color="DADADA" w:sz="6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0707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07070"/>
                <w:spacing w:val="0"/>
                <w:kern w:val="0"/>
                <w:sz w:val="21"/>
                <w:szCs w:val="21"/>
                <w:lang w:val="en-US" w:eastAsia="zh-CN" w:bidi="ar"/>
              </w:rPr>
              <w:t>护理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DADADA" w:sz="6" w:space="0"/>
              <w:right w:val="single" w:color="DADADA" w:sz="6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0707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07070"/>
                <w:spacing w:val="0"/>
                <w:kern w:val="0"/>
                <w:sz w:val="21"/>
                <w:szCs w:val="21"/>
                <w:lang w:val="en-US" w:eastAsia="zh-CN" w:bidi="ar"/>
              </w:rPr>
              <w:t>22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DADADA" w:sz="6" w:space="0"/>
              <w:right w:val="single" w:color="DADADA" w:sz="6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0707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07070"/>
                <w:spacing w:val="0"/>
                <w:kern w:val="0"/>
                <w:sz w:val="21"/>
                <w:szCs w:val="21"/>
                <w:lang w:val="en-US" w:eastAsia="zh-CN" w:bidi="ar"/>
              </w:rPr>
              <w:t>中专及以上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DADADA" w:sz="6" w:space="0"/>
              <w:right w:val="single" w:color="DADADA" w:sz="6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0707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07070"/>
                <w:spacing w:val="0"/>
                <w:kern w:val="0"/>
                <w:sz w:val="21"/>
                <w:szCs w:val="21"/>
                <w:lang w:val="en-US" w:eastAsia="zh-CN" w:bidi="ar"/>
              </w:rPr>
              <w:t>护理学专业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DADADA" w:sz="6" w:space="0"/>
              <w:right w:val="single" w:color="DADADA" w:sz="6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0707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07070"/>
                <w:spacing w:val="0"/>
                <w:kern w:val="0"/>
                <w:sz w:val="21"/>
                <w:szCs w:val="21"/>
                <w:lang w:val="en-US" w:eastAsia="zh-CN" w:bidi="ar"/>
              </w:rPr>
              <w:t>1、年龄在30周岁以下（1989年1月1日以后出生）；2、取得护士执业资格证</w:t>
            </w:r>
          </w:p>
        </w:tc>
      </w:tr>
      <w:tr>
        <w:tblPrEx>
          <w:tblBorders>
            <w:top w:val="single" w:color="DADADA" w:sz="6" w:space="0"/>
            <w:left w:val="single" w:color="DADADA" w:sz="6" w:space="0"/>
            <w:bottom w:val="single" w:color="DADADA" w:sz="6" w:space="0"/>
            <w:right w:val="single" w:color="DADAD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0" w:hRule="atLeast"/>
        </w:trPr>
        <w:tc>
          <w:tcPr>
            <w:tcW w:w="523" w:type="dxa"/>
            <w:tcBorders>
              <w:top w:val="nil"/>
              <w:left w:val="single" w:color="DADADA" w:sz="6" w:space="0"/>
              <w:bottom w:val="single" w:color="DADADA" w:sz="6" w:space="0"/>
              <w:right w:val="single" w:color="DADADA" w:sz="6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0707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07070"/>
                <w:spacing w:val="0"/>
                <w:kern w:val="0"/>
                <w:sz w:val="21"/>
                <w:szCs w:val="21"/>
                <w:lang w:val="en-US" w:eastAsia="zh-CN" w:bidi="ar"/>
              </w:rPr>
              <w:t>7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DADADA" w:sz="6" w:space="0"/>
              <w:right w:val="single" w:color="DADADA" w:sz="6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0707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07070"/>
                <w:spacing w:val="0"/>
                <w:kern w:val="0"/>
                <w:sz w:val="21"/>
                <w:szCs w:val="21"/>
                <w:lang w:val="en-US" w:eastAsia="zh-CN" w:bidi="ar"/>
              </w:rPr>
              <w:t>放射科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DADADA" w:sz="6" w:space="0"/>
              <w:right w:val="single" w:color="DADADA" w:sz="6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0707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07070"/>
                <w:spacing w:val="0"/>
                <w:kern w:val="0"/>
                <w:sz w:val="21"/>
                <w:szCs w:val="21"/>
                <w:lang w:val="en-US" w:eastAsia="zh-CN" w:bidi="ar"/>
              </w:rPr>
              <w:t>影像诊断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DADADA" w:sz="6" w:space="0"/>
              <w:right w:val="single" w:color="DADADA" w:sz="6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0707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07070"/>
                <w:spacing w:val="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DADADA" w:sz="6" w:space="0"/>
              <w:right w:val="single" w:color="DADADA" w:sz="6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0707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07070"/>
                <w:spacing w:val="0"/>
                <w:kern w:val="0"/>
                <w:sz w:val="21"/>
                <w:szCs w:val="21"/>
                <w:lang w:val="en-US" w:eastAsia="zh-CN" w:bidi="ar"/>
              </w:rPr>
              <w:t>本科及以上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DADADA" w:sz="6" w:space="0"/>
              <w:right w:val="single" w:color="DADADA" w:sz="6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0707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07070"/>
                <w:spacing w:val="0"/>
                <w:kern w:val="0"/>
                <w:sz w:val="21"/>
                <w:szCs w:val="21"/>
                <w:lang w:val="en-US" w:eastAsia="zh-CN" w:bidi="ar"/>
              </w:rPr>
              <w:t>医学影像专业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DADADA" w:sz="6" w:space="0"/>
              <w:right w:val="single" w:color="DADADA" w:sz="6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0707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07070"/>
                <w:spacing w:val="0"/>
                <w:kern w:val="0"/>
                <w:sz w:val="21"/>
                <w:szCs w:val="21"/>
                <w:lang w:val="en-US" w:eastAsia="zh-CN" w:bidi="ar"/>
              </w:rPr>
              <w:t>具有资格证、影像上岗证，不受学历、年龄限制，优先考虑</w:t>
            </w:r>
          </w:p>
        </w:tc>
      </w:tr>
      <w:tr>
        <w:tblPrEx>
          <w:tblBorders>
            <w:top w:val="single" w:color="DADADA" w:sz="6" w:space="0"/>
            <w:left w:val="single" w:color="DADADA" w:sz="6" w:space="0"/>
            <w:bottom w:val="single" w:color="DADADA" w:sz="6" w:space="0"/>
            <w:right w:val="single" w:color="DADAD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0" w:hRule="atLeast"/>
        </w:trPr>
        <w:tc>
          <w:tcPr>
            <w:tcW w:w="523" w:type="dxa"/>
            <w:tcBorders>
              <w:top w:val="nil"/>
              <w:left w:val="single" w:color="DADADA" w:sz="6" w:space="0"/>
              <w:bottom w:val="single" w:color="DADADA" w:sz="6" w:space="0"/>
              <w:right w:val="single" w:color="DADADA" w:sz="6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0707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07070"/>
                <w:spacing w:val="0"/>
                <w:kern w:val="0"/>
                <w:sz w:val="21"/>
                <w:szCs w:val="21"/>
                <w:lang w:val="en-US" w:eastAsia="zh-CN" w:bidi="ar"/>
              </w:rPr>
              <w:t>8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DADADA" w:sz="6" w:space="0"/>
              <w:right w:val="single" w:color="DADADA" w:sz="6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0707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07070"/>
                <w:spacing w:val="0"/>
                <w:kern w:val="0"/>
                <w:sz w:val="21"/>
                <w:szCs w:val="21"/>
                <w:lang w:val="en-US" w:eastAsia="zh-CN" w:bidi="ar"/>
              </w:rPr>
              <w:t>超声科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DADADA" w:sz="6" w:space="0"/>
              <w:right w:val="single" w:color="DADADA" w:sz="6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0707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07070"/>
                <w:spacing w:val="0"/>
                <w:kern w:val="0"/>
                <w:sz w:val="21"/>
                <w:szCs w:val="21"/>
                <w:lang w:val="en-US" w:eastAsia="zh-CN" w:bidi="ar"/>
              </w:rPr>
              <w:t>影像诊断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DADADA" w:sz="6" w:space="0"/>
              <w:right w:val="single" w:color="DADADA" w:sz="6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0707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07070"/>
                <w:spacing w:val="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DADADA" w:sz="6" w:space="0"/>
              <w:right w:val="single" w:color="DADADA" w:sz="6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0707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07070"/>
                <w:spacing w:val="0"/>
                <w:kern w:val="0"/>
                <w:sz w:val="21"/>
                <w:szCs w:val="21"/>
                <w:lang w:val="en-US" w:eastAsia="zh-CN" w:bidi="ar"/>
              </w:rPr>
              <w:t>本科及以上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DADADA" w:sz="6" w:space="0"/>
              <w:right w:val="single" w:color="DADADA" w:sz="6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0707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07070"/>
                <w:spacing w:val="0"/>
                <w:kern w:val="0"/>
                <w:sz w:val="21"/>
                <w:szCs w:val="21"/>
                <w:lang w:val="en-US" w:eastAsia="zh-CN" w:bidi="ar"/>
              </w:rPr>
              <w:t>医学影像诊断专业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DADADA" w:sz="6" w:space="0"/>
              <w:right w:val="single" w:color="DADADA" w:sz="6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0707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07070"/>
                <w:spacing w:val="0"/>
                <w:kern w:val="0"/>
                <w:sz w:val="21"/>
                <w:szCs w:val="21"/>
                <w:lang w:val="en-US" w:eastAsia="zh-CN" w:bidi="ar"/>
              </w:rPr>
              <w:t>具有资格证、影像上岗证，不受学历、年龄限制，优先考虑</w:t>
            </w:r>
          </w:p>
        </w:tc>
      </w:tr>
      <w:tr>
        <w:tblPrEx>
          <w:tblBorders>
            <w:top w:val="single" w:color="DADADA" w:sz="6" w:space="0"/>
            <w:left w:val="single" w:color="DADADA" w:sz="6" w:space="0"/>
            <w:bottom w:val="single" w:color="DADADA" w:sz="6" w:space="0"/>
            <w:right w:val="single" w:color="DADAD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0" w:hRule="atLeast"/>
        </w:trPr>
        <w:tc>
          <w:tcPr>
            <w:tcW w:w="523" w:type="dxa"/>
            <w:tcBorders>
              <w:top w:val="nil"/>
              <w:left w:val="single" w:color="DADADA" w:sz="6" w:space="0"/>
              <w:bottom w:val="single" w:color="DADADA" w:sz="6" w:space="0"/>
              <w:right w:val="single" w:color="DADADA" w:sz="6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0707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07070"/>
                <w:spacing w:val="0"/>
                <w:kern w:val="0"/>
                <w:sz w:val="21"/>
                <w:szCs w:val="21"/>
                <w:lang w:val="en-US" w:eastAsia="zh-CN" w:bidi="ar"/>
              </w:rPr>
              <w:t>9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DADADA" w:sz="6" w:space="0"/>
              <w:right w:val="single" w:color="DADADA" w:sz="6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0707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07070"/>
                <w:spacing w:val="0"/>
                <w:kern w:val="0"/>
                <w:sz w:val="21"/>
                <w:szCs w:val="21"/>
                <w:lang w:val="en-US" w:eastAsia="zh-CN" w:bidi="ar"/>
              </w:rPr>
              <w:t>检验科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DADADA" w:sz="6" w:space="0"/>
              <w:right w:val="single" w:color="DADADA" w:sz="6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0707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07070"/>
                <w:spacing w:val="0"/>
                <w:kern w:val="0"/>
                <w:sz w:val="21"/>
                <w:szCs w:val="21"/>
                <w:lang w:val="en-US" w:eastAsia="zh-CN" w:bidi="ar"/>
              </w:rPr>
              <w:t>检验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DADADA" w:sz="6" w:space="0"/>
              <w:right w:val="single" w:color="DADADA" w:sz="6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0707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07070"/>
                <w:spacing w:val="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DADADA" w:sz="6" w:space="0"/>
              <w:right w:val="single" w:color="DADADA" w:sz="6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0707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07070"/>
                <w:spacing w:val="0"/>
                <w:kern w:val="0"/>
                <w:sz w:val="21"/>
                <w:szCs w:val="21"/>
                <w:lang w:val="en-US" w:eastAsia="zh-CN" w:bidi="ar"/>
              </w:rPr>
              <w:t>大专及以上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DADADA" w:sz="6" w:space="0"/>
              <w:right w:val="single" w:color="DADADA" w:sz="6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0707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07070"/>
                <w:spacing w:val="0"/>
                <w:kern w:val="0"/>
                <w:sz w:val="21"/>
                <w:szCs w:val="21"/>
                <w:lang w:val="en-US" w:eastAsia="zh-CN" w:bidi="ar"/>
              </w:rPr>
              <w:t>医学检验专业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DADADA" w:sz="6" w:space="0"/>
              <w:right w:val="single" w:color="DADADA" w:sz="6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0707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07070"/>
                <w:spacing w:val="0"/>
                <w:kern w:val="0"/>
                <w:sz w:val="21"/>
                <w:szCs w:val="21"/>
                <w:lang w:val="en-US" w:eastAsia="zh-CN" w:bidi="ar"/>
              </w:rPr>
              <w:t>微生物室1人；输血科1人（最好有输血技师资格证）。有资格证者优先考虑</w:t>
            </w:r>
          </w:p>
        </w:tc>
      </w:tr>
      <w:tr>
        <w:tblPrEx>
          <w:tblBorders>
            <w:top w:val="single" w:color="DADADA" w:sz="6" w:space="0"/>
            <w:left w:val="single" w:color="DADADA" w:sz="6" w:space="0"/>
            <w:bottom w:val="single" w:color="DADADA" w:sz="6" w:space="0"/>
            <w:right w:val="single" w:color="DADAD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0" w:hRule="atLeast"/>
        </w:trPr>
        <w:tc>
          <w:tcPr>
            <w:tcW w:w="523" w:type="dxa"/>
            <w:tcBorders>
              <w:top w:val="nil"/>
              <w:left w:val="single" w:color="DADADA" w:sz="6" w:space="0"/>
              <w:bottom w:val="single" w:color="DADADA" w:sz="6" w:space="0"/>
              <w:right w:val="single" w:color="DADADA" w:sz="6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0707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07070"/>
                <w:spacing w:val="0"/>
                <w:kern w:val="0"/>
                <w:sz w:val="21"/>
                <w:szCs w:val="21"/>
                <w:lang w:val="en-US" w:eastAsia="zh-CN" w:bidi="ar"/>
              </w:rPr>
              <w:t>10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DADADA" w:sz="6" w:space="0"/>
              <w:right w:val="single" w:color="DADADA" w:sz="6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0707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07070"/>
                <w:spacing w:val="0"/>
                <w:kern w:val="0"/>
                <w:sz w:val="21"/>
                <w:szCs w:val="21"/>
                <w:lang w:val="en-US" w:eastAsia="zh-CN" w:bidi="ar"/>
              </w:rPr>
              <w:t>病理科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DADADA" w:sz="6" w:space="0"/>
              <w:right w:val="single" w:color="DADADA" w:sz="6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0707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07070"/>
                <w:spacing w:val="0"/>
                <w:kern w:val="0"/>
                <w:sz w:val="21"/>
                <w:szCs w:val="21"/>
                <w:lang w:val="en-US" w:eastAsia="zh-CN" w:bidi="ar"/>
              </w:rPr>
              <w:t>医师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DADADA" w:sz="6" w:space="0"/>
              <w:right w:val="single" w:color="DADADA" w:sz="6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0707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07070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DADADA" w:sz="6" w:space="0"/>
              <w:right w:val="single" w:color="DADADA" w:sz="6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0707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07070"/>
                <w:spacing w:val="0"/>
                <w:kern w:val="0"/>
                <w:sz w:val="21"/>
                <w:szCs w:val="21"/>
                <w:lang w:val="en-US" w:eastAsia="zh-CN" w:bidi="ar"/>
              </w:rPr>
              <w:t>大专及以上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DADADA" w:sz="6" w:space="0"/>
              <w:right w:val="single" w:color="DADADA" w:sz="6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0707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07070"/>
                <w:spacing w:val="0"/>
                <w:kern w:val="0"/>
                <w:sz w:val="21"/>
                <w:szCs w:val="21"/>
                <w:lang w:val="en-US" w:eastAsia="zh-CN" w:bidi="ar"/>
              </w:rPr>
              <w:t>临床医学专业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DADADA" w:sz="6" w:space="0"/>
              <w:right w:val="single" w:color="DADADA" w:sz="6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0707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07070"/>
                <w:spacing w:val="0"/>
                <w:kern w:val="0"/>
                <w:sz w:val="21"/>
                <w:szCs w:val="21"/>
                <w:lang w:val="en-US" w:eastAsia="zh-CN" w:bidi="ar"/>
              </w:rPr>
              <w:t>大专及以上，具有执业医师资格证。</w:t>
            </w:r>
          </w:p>
        </w:tc>
      </w:tr>
      <w:tr>
        <w:tblPrEx>
          <w:tblBorders>
            <w:top w:val="single" w:color="DADADA" w:sz="6" w:space="0"/>
            <w:left w:val="single" w:color="DADADA" w:sz="6" w:space="0"/>
            <w:bottom w:val="single" w:color="DADADA" w:sz="6" w:space="0"/>
            <w:right w:val="single" w:color="DADAD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0" w:hRule="atLeast"/>
        </w:trPr>
        <w:tc>
          <w:tcPr>
            <w:tcW w:w="523" w:type="dxa"/>
            <w:tcBorders>
              <w:top w:val="nil"/>
              <w:left w:val="single" w:color="DADADA" w:sz="6" w:space="0"/>
              <w:bottom w:val="single" w:color="DADADA" w:sz="6" w:space="0"/>
              <w:right w:val="single" w:color="DADADA" w:sz="6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0707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07070"/>
                <w:spacing w:val="0"/>
                <w:kern w:val="0"/>
                <w:sz w:val="21"/>
                <w:szCs w:val="21"/>
                <w:lang w:val="en-US" w:eastAsia="zh-CN" w:bidi="ar"/>
              </w:rPr>
              <w:t>11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DADADA" w:sz="6" w:space="0"/>
              <w:right w:val="single" w:color="DADADA" w:sz="6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0707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07070"/>
                <w:spacing w:val="0"/>
                <w:kern w:val="0"/>
                <w:sz w:val="21"/>
                <w:szCs w:val="21"/>
                <w:lang w:val="en-US" w:eastAsia="zh-CN" w:bidi="ar"/>
              </w:rPr>
              <w:t>药剂科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DADADA" w:sz="6" w:space="0"/>
              <w:right w:val="single" w:color="DADADA" w:sz="6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0707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07070"/>
                <w:spacing w:val="0"/>
                <w:kern w:val="0"/>
                <w:sz w:val="21"/>
                <w:szCs w:val="21"/>
                <w:lang w:val="en-US" w:eastAsia="zh-CN" w:bidi="ar"/>
              </w:rPr>
              <w:t>药剂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DADADA" w:sz="6" w:space="0"/>
              <w:right w:val="single" w:color="DADADA" w:sz="6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0707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07070"/>
                <w:spacing w:val="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DADADA" w:sz="6" w:space="0"/>
              <w:right w:val="single" w:color="DADADA" w:sz="6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0707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07070"/>
                <w:spacing w:val="0"/>
                <w:kern w:val="0"/>
                <w:sz w:val="21"/>
                <w:szCs w:val="21"/>
                <w:lang w:val="en-US" w:eastAsia="zh-CN" w:bidi="ar"/>
              </w:rPr>
              <w:t>大专及以上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DADADA" w:sz="6" w:space="0"/>
              <w:right w:val="single" w:color="DADADA" w:sz="6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0707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07070"/>
                <w:spacing w:val="0"/>
                <w:kern w:val="0"/>
                <w:sz w:val="21"/>
                <w:szCs w:val="21"/>
                <w:lang w:val="en-US" w:eastAsia="zh-CN" w:bidi="ar"/>
              </w:rPr>
              <w:t>药剂学专业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DADADA" w:sz="6" w:space="0"/>
              <w:right w:val="single" w:color="DADADA" w:sz="6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0707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07070"/>
                <w:spacing w:val="0"/>
                <w:kern w:val="0"/>
                <w:sz w:val="21"/>
                <w:szCs w:val="21"/>
                <w:lang w:val="en-US" w:eastAsia="zh-CN" w:bidi="ar"/>
              </w:rPr>
              <w:t>具有资格证者优先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791A99"/>
    <w:rsid w:val="29791A99"/>
    <w:rsid w:val="5E0D7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2019-01-10T01:23:00Z</dcterms:created>
  <dc:creator>气场两米八</dc:creator>
  <cp:lastModifiedBy>xuran</cp:lastModifiedBy>
  <dcterms:modified xsi:type="dcterms:W3CDTF">2019-01-10T10:33:36Z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