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00" w:lineRule="atLeast"/>
        <w:jc w:val="left"/>
        <w:rPr>
          <w:rFonts w:hint="eastAsia" w:ascii="宋体" w:hAnsi="宋体" w:eastAsia="宋体" w:cs="宋体"/>
          <w:kern w:val="0"/>
          <w:szCs w:val="21"/>
        </w:rPr>
      </w:pPr>
      <w:bookmarkStart w:id="0" w:name="_GoBack"/>
      <w:bookmarkEnd w:id="0"/>
    </w:p>
    <w:p>
      <w:pPr>
        <w:widowControl/>
        <w:shd w:val="clear" w:color="auto" w:fill="FFFFFF"/>
        <w:spacing w:line="300" w:lineRule="atLeast"/>
        <w:jc w:val="left"/>
        <w:rPr>
          <w:rFonts w:ascii="宋体" w:hAnsi="宋体" w:eastAsia="宋体" w:cs="宋体"/>
          <w:b/>
          <w:kern w:val="0"/>
          <w:sz w:val="22"/>
          <w:szCs w:val="21"/>
        </w:rPr>
      </w:pPr>
      <w:r>
        <w:rPr>
          <w:rFonts w:ascii="宋体" w:hAnsi="宋体" w:eastAsia="宋体" w:cs="宋体"/>
          <w:b/>
          <w:kern w:val="0"/>
          <w:sz w:val="22"/>
          <w:szCs w:val="21"/>
        </w:rPr>
        <w:t>附件</w:t>
      </w:r>
      <w:r>
        <w:rPr>
          <w:rFonts w:hint="eastAsia" w:ascii="宋体" w:hAnsi="宋体" w:eastAsia="宋体" w:cs="宋体"/>
          <w:b/>
          <w:kern w:val="0"/>
          <w:sz w:val="22"/>
          <w:szCs w:val="21"/>
        </w:rPr>
        <w:t>一：</w:t>
      </w:r>
    </w:p>
    <w:p>
      <w:pPr>
        <w:widowControl/>
        <w:shd w:val="clear" w:color="auto" w:fill="FFFFFF"/>
        <w:spacing w:line="300" w:lineRule="atLeast"/>
        <w:jc w:val="left"/>
        <w:rPr>
          <w:rFonts w:ascii="宋体" w:hAnsi="宋体" w:eastAsia="宋体" w:cs="宋体"/>
          <w:b/>
          <w:kern w:val="0"/>
          <w:sz w:val="22"/>
          <w:szCs w:val="21"/>
        </w:rPr>
      </w:pPr>
    </w:p>
    <w:tbl>
      <w:tblPr>
        <w:tblStyle w:val="7"/>
        <w:tblW w:w="10395" w:type="dxa"/>
        <w:tblInd w:w="-2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190"/>
        <w:gridCol w:w="510"/>
        <w:gridCol w:w="570"/>
        <w:gridCol w:w="675"/>
        <w:gridCol w:w="720"/>
        <w:gridCol w:w="645"/>
        <w:gridCol w:w="960"/>
        <w:gridCol w:w="735"/>
        <w:gridCol w:w="1125"/>
        <w:gridCol w:w="11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3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2019年进修班招生信息表《报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名回执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（年）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英语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四/六级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身高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特长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意向科室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widowControl/>
        <w:shd w:val="clear" w:color="auto" w:fill="FFFFFF"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left"/>
      </w:pPr>
    </w:p>
    <w:sectPr>
      <w:pgSz w:w="11906" w:h="16838"/>
      <w:pgMar w:top="907" w:right="1134" w:bottom="90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8D"/>
    <w:rsid w:val="00020F95"/>
    <w:rsid w:val="00045022"/>
    <w:rsid w:val="000463BE"/>
    <w:rsid w:val="0005739C"/>
    <w:rsid w:val="00086310"/>
    <w:rsid w:val="00091387"/>
    <w:rsid w:val="000942A9"/>
    <w:rsid w:val="000D1BE5"/>
    <w:rsid w:val="001023B7"/>
    <w:rsid w:val="0015263A"/>
    <w:rsid w:val="001D0DA8"/>
    <w:rsid w:val="0021090D"/>
    <w:rsid w:val="002369D1"/>
    <w:rsid w:val="00251A24"/>
    <w:rsid w:val="00266E29"/>
    <w:rsid w:val="002738D8"/>
    <w:rsid w:val="002A2271"/>
    <w:rsid w:val="002B7278"/>
    <w:rsid w:val="002C6951"/>
    <w:rsid w:val="002D25C7"/>
    <w:rsid w:val="002D660B"/>
    <w:rsid w:val="003039EB"/>
    <w:rsid w:val="00326A0E"/>
    <w:rsid w:val="00380DE8"/>
    <w:rsid w:val="00394E3F"/>
    <w:rsid w:val="003A46AA"/>
    <w:rsid w:val="003D0566"/>
    <w:rsid w:val="003D76BA"/>
    <w:rsid w:val="00406DF2"/>
    <w:rsid w:val="005C4E03"/>
    <w:rsid w:val="005D2A69"/>
    <w:rsid w:val="00610890"/>
    <w:rsid w:val="00643F3E"/>
    <w:rsid w:val="0069676F"/>
    <w:rsid w:val="006F0308"/>
    <w:rsid w:val="006F7097"/>
    <w:rsid w:val="00727B9C"/>
    <w:rsid w:val="00747ACC"/>
    <w:rsid w:val="0076263F"/>
    <w:rsid w:val="00766051"/>
    <w:rsid w:val="0077525E"/>
    <w:rsid w:val="007B361F"/>
    <w:rsid w:val="0085171D"/>
    <w:rsid w:val="008610C7"/>
    <w:rsid w:val="00916EC4"/>
    <w:rsid w:val="00937A65"/>
    <w:rsid w:val="00956345"/>
    <w:rsid w:val="009676D8"/>
    <w:rsid w:val="0097268D"/>
    <w:rsid w:val="009A2525"/>
    <w:rsid w:val="00A15BD8"/>
    <w:rsid w:val="00A56452"/>
    <w:rsid w:val="00A83D69"/>
    <w:rsid w:val="00A9626F"/>
    <w:rsid w:val="00AA5D2C"/>
    <w:rsid w:val="00AE0668"/>
    <w:rsid w:val="00B95A0D"/>
    <w:rsid w:val="00BC60EF"/>
    <w:rsid w:val="00BD75D9"/>
    <w:rsid w:val="00C01707"/>
    <w:rsid w:val="00C22E0E"/>
    <w:rsid w:val="00C548AB"/>
    <w:rsid w:val="00C91691"/>
    <w:rsid w:val="00C97B18"/>
    <w:rsid w:val="00CB7FA4"/>
    <w:rsid w:val="00CF2FC4"/>
    <w:rsid w:val="00D057D6"/>
    <w:rsid w:val="00DA211C"/>
    <w:rsid w:val="00DD4B2F"/>
    <w:rsid w:val="00E435A2"/>
    <w:rsid w:val="00EC1DF2"/>
    <w:rsid w:val="00ED158D"/>
    <w:rsid w:val="00ED6D1E"/>
    <w:rsid w:val="00F23049"/>
    <w:rsid w:val="0B8A6B82"/>
    <w:rsid w:val="1EA60579"/>
    <w:rsid w:val="25F532A4"/>
    <w:rsid w:val="3D401A0B"/>
    <w:rsid w:val="3FAD4A77"/>
    <w:rsid w:val="432767C6"/>
    <w:rsid w:val="4AD13BB9"/>
    <w:rsid w:val="57BE3268"/>
    <w:rsid w:val="5BB64E7F"/>
    <w:rsid w:val="5DDA2748"/>
    <w:rsid w:val="60EF0644"/>
    <w:rsid w:val="622E4787"/>
    <w:rsid w:val="669C57AA"/>
    <w:rsid w:val="7C962D42"/>
    <w:rsid w:val="7DA91678"/>
    <w:rsid w:val="7F19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日期 Char"/>
    <w:basedOn w:val="6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22</Words>
  <Characters>127</Characters>
  <Lines>1</Lines>
  <Paragraphs>1</Paragraphs>
  <TotalTime>10</TotalTime>
  <ScaleCrop>false</ScaleCrop>
  <LinksUpToDate>false</LinksUpToDate>
  <CharactersWithSpaces>148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2018-12-27T00:23:00Z</dcterms:created>
  <dc:creator>Admin</dc:creator>
  <cp:lastModifiedBy>xuran</cp:lastModifiedBy>
  <cp:lastPrinted>2019-01-07T08:01:00Z</cp:lastPrinted>
  <dcterms:modified xsi:type="dcterms:W3CDTF">2019-01-10T10:19:22Z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