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16" w:rsidRPr="00EC752D" w:rsidRDefault="001F5616" w:rsidP="001F5616">
      <w:pPr>
        <w:spacing w:line="576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EC752D">
        <w:rPr>
          <w:rFonts w:ascii="方正小标宋简体" w:eastAsia="方正小标宋简体" w:hint="eastAsia"/>
          <w:sz w:val="36"/>
          <w:szCs w:val="36"/>
        </w:rPr>
        <w:t>藤县人民检察院招聘</w:t>
      </w:r>
      <w:r>
        <w:rPr>
          <w:rFonts w:ascii="方正小标宋简体" w:eastAsia="方正小标宋简体" w:hint="eastAsia"/>
          <w:sz w:val="36"/>
          <w:szCs w:val="36"/>
        </w:rPr>
        <w:t>工作人员</w:t>
      </w:r>
      <w:r w:rsidRPr="00EC752D"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80"/>
        <w:gridCol w:w="340"/>
        <w:gridCol w:w="641"/>
        <w:gridCol w:w="1029"/>
        <w:gridCol w:w="1080"/>
        <w:gridCol w:w="816"/>
        <w:gridCol w:w="954"/>
        <w:gridCol w:w="1511"/>
      </w:tblGrid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bookmarkEnd w:id="0"/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姓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出生时间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 xml:space="preserve">　　年　月　日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（照片）</w:t>
            </w: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5616" w:rsidRDefault="001F5616" w:rsidP="0020073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</w:t>
            </w:r>
          </w:p>
          <w:p w:rsidR="001F5616" w:rsidRPr="009C3002" w:rsidRDefault="001F5616" w:rsidP="0020073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/>
              </w:rPr>
              <w:t>状况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身高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63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本人身份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500" w:type="dxa"/>
            <w:gridSpan w:val="4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现工作</w:t>
            </w:r>
          </w:p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单　位</w:t>
            </w:r>
          </w:p>
        </w:tc>
        <w:tc>
          <w:tcPr>
            <w:tcW w:w="3141" w:type="dxa"/>
            <w:gridSpan w:val="5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职务</w:t>
            </w:r>
          </w:p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招聘</w:t>
            </w:r>
            <w:r>
              <w:rPr>
                <w:rFonts w:ascii="仿宋_GB2312" w:eastAsia="仿宋_GB2312"/>
              </w:rPr>
              <w:t>意向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户口</w:t>
            </w:r>
          </w:p>
          <w:p w:rsidR="001F5616" w:rsidRPr="009C3002" w:rsidRDefault="001F5616" w:rsidP="00200730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417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281" w:type="dxa"/>
            <w:gridSpan w:val="3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5250" w:type="dxa"/>
            <w:gridSpan w:val="7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F5616" w:rsidRDefault="001F5616" w:rsidP="00200730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</w:p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家庭</w:t>
            </w:r>
          </w:p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主要</w:t>
            </w:r>
          </w:p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职务</w:t>
            </w: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51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F5616" w:rsidRPr="009C3002" w:rsidTr="00200730">
        <w:trPr>
          <w:trHeight w:val="762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  <w:r w:rsidRPr="009C3002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1F5616" w:rsidRPr="009C3002" w:rsidRDefault="001F5616" w:rsidP="00200730">
            <w:pPr>
              <w:spacing w:line="576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1F5616" w:rsidRPr="000C5155" w:rsidRDefault="001F5616" w:rsidP="001F5616">
      <w:pPr>
        <w:spacing w:line="576" w:lineRule="exact"/>
        <w:rPr>
          <w:rFonts w:ascii="仿宋_GB2312" w:eastAsia="仿宋_GB2312" w:hint="eastAsia"/>
          <w:sz w:val="32"/>
          <w:szCs w:val="32"/>
        </w:rPr>
      </w:pPr>
      <w:r w:rsidRPr="00EC752D">
        <w:rPr>
          <w:rFonts w:ascii="仿宋_GB2312" w:eastAsia="仿宋_GB2312" w:hint="eastAsia"/>
        </w:rPr>
        <w:t>报名日期： 201</w:t>
      </w:r>
      <w:r>
        <w:rPr>
          <w:rFonts w:ascii="仿宋_GB2312" w:eastAsia="仿宋_GB2312"/>
        </w:rPr>
        <w:t>9</w:t>
      </w:r>
      <w:r w:rsidRPr="00EC752D">
        <w:rPr>
          <w:rFonts w:ascii="仿宋_GB2312" w:eastAsia="仿宋_GB2312" w:hint="eastAsia"/>
        </w:rPr>
        <w:t xml:space="preserve"> 年 </w:t>
      </w:r>
      <w:r>
        <w:rPr>
          <w:rFonts w:ascii="仿宋_GB2312" w:eastAsia="仿宋_GB2312"/>
        </w:rPr>
        <w:t xml:space="preserve">  </w:t>
      </w:r>
      <w:r w:rsidRPr="00EC752D">
        <w:rPr>
          <w:rFonts w:ascii="仿宋_GB2312" w:eastAsia="仿宋_GB2312" w:hint="eastAsia"/>
        </w:rPr>
        <w:t xml:space="preserve"> 月　　日　　　　　　　　　　　　填报人签名：</w:t>
      </w:r>
    </w:p>
    <w:p w:rsidR="006F412F" w:rsidRPr="001F5616" w:rsidRDefault="006F412F"/>
    <w:sectPr w:rsidR="006F412F" w:rsidRPr="001F5616" w:rsidSect="006C323F">
      <w:pgSz w:w="11906" w:h="16838" w:code="9"/>
      <w:pgMar w:top="1560" w:right="1474" w:bottom="993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3E" w:rsidRDefault="003F7C3E" w:rsidP="001F5616">
      <w:r>
        <w:separator/>
      </w:r>
    </w:p>
  </w:endnote>
  <w:endnote w:type="continuationSeparator" w:id="0">
    <w:p w:rsidR="003F7C3E" w:rsidRDefault="003F7C3E" w:rsidP="001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3E" w:rsidRDefault="003F7C3E" w:rsidP="001F5616">
      <w:r>
        <w:separator/>
      </w:r>
    </w:p>
  </w:footnote>
  <w:footnote w:type="continuationSeparator" w:id="0">
    <w:p w:rsidR="003F7C3E" w:rsidRDefault="003F7C3E" w:rsidP="001F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0"/>
    <w:rsid w:val="001F5616"/>
    <w:rsid w:val="003F7C3E"/>
    <w:rsid w:val="006F412F"/>
    <w:rsid w:val="007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EEDEC-CFE5-4B7D-9592-A427BC9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1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6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2019-01-03T08:42:00Z</dcterms:created>
  <dcterms:modified xsi:type="dcterms:W3CDTF">2019-01-03T08:42:00Z</dcterms:modified>
</cp:coreProperties>
</file>