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jc w:val="center"/>
        <w:tblLayout w:type="fixed"/>
        <w:tblLook w:val="04A0"/>
      </w:tblPr>
      <w:tblGrid>
        <w:gridCol w:w="1435"/>
        <w:gridCol w:w="142"/>
        <w:gridCol w:w="164"/>
        <w:gridCol w:w="119"/>
        <w:gridCol w:w="284"/>
        <w:gridCol w:w="567"/>
        <w:gridCol w:w="13"/>
        <w:gridCol w:w="128"/>
        <w:gridCol w:w="426"/>
        <w:gridCol w:w="850"/>
        <w:gridCol w:w="962"/>
        <w:gridCol w:w="30"/>
        <w:gridCol w:w="142"/>
        <w:gridCol w:w="284"/>
        <w:gridCol w:w="664"/>
        <w:gridCol w:w="328"/>
        <w:gridCol w:w="142"/>
        <w:gridCol w:w="502"/>
        <w:gridCol w:w="490"/>
        <w:gridCol w:w="142"/>
        <w:gridCol w:w="647"/>
        <w:gridCol w:w="1323"/>
      </w:tblGrid>
      <w:tr w:rsidR="000170CA" w:rsidRPr="00405CDD" w:rsidTr="00EC32D5">
        <w:trPr>
          <w:trHeight w:val="813"/>
          <w:jc w:val="center"/>
        </w:trPr>
        <w:tc>
          <w:tcPr>
            <w:tcW w:w="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170CA" w:rsidRDefault="000170CA" w:rsidP="00EC32D5">
            <w:pPr>
              <w:widowControl/>
              <w:spacing w:before="0" w:beforeAutospacing="0" w:after="0" w:afterAutospacing="0" w:line="5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A2B2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：</w:t>
            </w:r>
          </w:p>
          <w:p w:rsidR="000170CA" w:rsidRPr="00405CDD" w:rsidRDefault="000170CA" w:rsidP="00EC32D5"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05CD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广西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广投文化旅游投资有限公司</w:t>
            </w:r>
            <w:r w:rsidRPr="00405CD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应聘报名表</w:t>
            </w:r>
          </w:p>
        </w:tc>
      </w:tr>
      <w:tr w:rsidR="000170CA" w:rsidRPr="00405CDD" w:rsidTr="00EC32D5">
        <w:trPr>
          <w:trHeight w:val="651"/>
          <w:jc w:val="center"/>
        </w:trPr>
        <w:tc>
          <w:tcPr>
            <w:tcW w:w="14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7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41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正面免冠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二寸相片</w:t>
            </w:r>
          </w:p>
        </w:tc>
      </w:tr>
      <w:tr w:rsidR="000170CA" w:rsidRPr="00405CDD" w:rsidTr="00EC32D5">
        <w:trPr>
          <w:trHeight w:val="638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632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674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7A2D20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0170CA" w:rsidRPr="00405CDD" w:rsidTr="00EC32D5">
        <w:trPr>
          <w:trHeight w:val="699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7A2D20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0170CA" w:rsidRPr="00405CDD" w:rsidTr="00EC32D5">
        <w:trPr>
          <w:trHeight w:val="691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735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专业技术职称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证书及等级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706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文旅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行业工作年限</w:t>
            </w:r>
          </w:p>
        </w:tc>
        <w:tc>
          <w:tcPr>
            <w:tcW w:w="8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587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未婚□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已婚□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离异□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户口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553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611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703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其他技能及水平</w:t>
            </w:r>
          </w:p>
        </w:tc>
        <w:tc>
          <w:tcPr>
            <w:tcW w:w="8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703"/>
          <w:jc w:val="center"/>
        </w:trPr>
        <w:tc>
          <w:tcPr>
            <w:tcW w:w="143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目前工作单位情况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567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703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年度从业人数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年度营业额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565"/>
          <w:jc w:val="center"/>
        </w:trPr>
        <w:tc>
          <w:tcPr>
            <w:tcW w:w="1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主要负责的工作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565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701"/>
          <w:jc w:val="center"/>
        </w:trPr>
        <w:tc>
          <w:tcPr>
            <w:tcW w:w="272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应聘单位、部门名称</w:t>
            </w:r>
          </w:p>
        </w:tc>
        <w:tc>
          <w:tcPr>
            <w:tcW w:w="7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565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应聘岗位名称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是否服从安排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期望薪资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415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教育情况</w:t>
            </w:r>
            <w:r w:rsidRPr="00AC3C8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倒序填写截止于高中或中专</w:t>
            </w:r>
            <w:r w:rsidRPr="00AC3C8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0170CA" w:rsidRPr="00405CDD" w:rsidTr="00EC32D5">
        <w:trPr>
          <w:trHeight w:val="194"/>
          <w:jc w:val="center"/>
        </w:trPr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3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学校和专业名称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专业排名（在相应空格打“</w:t>
            </w:r>
            <w:r w:rsidRPr="00AC3C82">
              <w:rPr>
                <w:rFonts w:ascii="宋体" w:hAnsi="宋体" w:cs="Tahoma"/>
                <w:color w:val="000000"/>
                <w:kern w:val="0"/>
                <w:sz w:val="22"/>
              </w:rPr>
              <w:t>√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”）</w:t>
            </w:r>
          </w:p>
        </w:tc>
      </w:tr>
      <w:tr w:rsidR="000170CA" w:rsidRPr="00405CDD" w:rsidTr="00EC32D5">
        <w:trPr>
          <w:trHeight w:val="77"/>
          <w:jc w:val="center"/>
        </w:trPr>
        <w:tc>
          <w:tcPr>
            <w:tcW w:w="174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30%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60%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后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40%</w:t>
            </w:r>
          </w:p>
        </w:tc>
      </w:tr>
      <w:tr w:rsidR="000170CA" w:rsidRPr="00405CDD" w:rsidTr="00EC32D5">
        <w:trPr>
          <w:trHeight w:val="5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5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423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从高中毕业顺序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填写）</w:t>
            </w:r>
          </w:p>
        </w:tc>
      </w:tr>
      <w:tr w:rsidR="000170CA" w:rsidRPr="00405CDD" w:rsidTr="00EC32D5">
        <w:trPr>
          <w:trHeight w:val="357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工作内容和工作业绩</w:t>
            </w:r>
          </w:p>
        </w:tc>
      </w:tr>
      <w:tr w:rsidR="000170CA" w:rsidRPr="00405CDD" w:rsidTr="00EC32D5">
        <w:trPr>
          <w:trHeight w:val="36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393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415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培训经历</w:t>
            </w:r>
          </w:p>
        </w:tc>
      </w:tr>
      <w:tr w:rsidR="000170CA" w:rsidRPr="00405CDD" w:rsidTr="00EC32D5">
        <w:trPr>
          <w:trHeight w:val="485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培训主办单位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是否获取证书</w:t>
            </w:r>
          </w:p>
        </w:tc>
      </w:tr>
      <w:tr w:rsidR="000170CA" w:rsidRPr="00405CDD" w:rsidTr="00EC32D5">
        <w:trPr>
          <w:trHeight w:val="344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419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408"/>
          <w:jc w:val="center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家庭主要成员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主要社会关系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称　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0170CA" w:rsidRPr="00405CDD" w:rsidTr="00EC32D5">
        <w:trPr>
          <w:trHeight w:val="408"/>
          <w:jc w:val="center"/>
        </w:trPr>
        <w:tc>
          <w:tcPr>
            <w:tcW w:w="186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408"/>
          <w:jc w:val="center"/>
        </w:trPr>
        <w:tc>
          <w:tcPr>
            <w:tcW w:w="186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447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个人获奖情况</w:t>
            </w:r>
          </w:p>
        </w:tc>
      </w:tr>
      <w:tr w:rsidR="000170CA" w:rsidRPr="00405CDD" w:rsidTr="00EC32D5">
        <w:trPr>
          <w:trHeight w:val="282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获得何种奖励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授予机构</w:t>
            </w:r>
          </w:p>
        </w:tc>
      </w:tr>
      <w:tr w:rsidR="000170CA" w:rsidRPr="00405CDD" w:rsidTr="00EC32D5">
        <w:trPr>
          <w:trHeight w:val="375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424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0CA" w:rsidRPr="00405CDD" w:rsidTr="00EC32D5">
        <w:trPr>
          <w:trHeight w:val="768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0170CA" w:rsidRPr="00AC3C82" w:rsidRDefault="000170CA" w:rsidP="00EC3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C3C82">
              <w:rPr>
                <w:rFonts w:ascii="宋体" w:hAnsi="宋体" w:cs="宋体" w:hint="eastAsia"/>
                <w:color w:val="000000"/>
                <w:kern w:val="0"/>
                <w:sz w:val="22"/>
              </w:rPr>
              <w:t>自我评价及您未来五年的发展目标</w:t>
            </w:r>
          </w:p>
        </w:tc>
      </w:tr>
      <w:tr w:rsidR="000170CA" w:rsidRPr="00405CDD" w:rsidTr="00EC32D5">
        <w:trPr>
          <w:trHeight w:val="513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A" w:rsidRPr="00405CDD" w:rsidRDefault="000170CA" w:rsidP="00EC32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05C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应聘公司的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05C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80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170CA" w:rsidRPr="00405CDD" w:rsidRDefault="000170CA" w:rsidP="00EC32D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170CA" w:rsidRPr="00405CDD" w:rsidTr="00EC32D5">
        <w:trPr>
          <w:trHeight w:val="664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0170CA" w:rsidRPr="00405CDD" w:rsidRDefault="000170CA" w:rsidP="00EC32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05C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补充您认为公司需要了解的其他个人情况：</w:t>
            </w:r>
          </w:p>
        </w:tc>
      </w:tr>
      <w:tr w:rsidR="000170CA" w:rsidRPr="00405CDD" w:rsidTr="00EC32D5">
        <w:trPr>
          <w:trHeight w:val="970"/>
          <w:jc w:val="center"/>
        </w:trPr>
        <w:tc>
          <w:tcPr>
            <w:tcW w:w="9784" w:type="dxa"/>
            <w:gridSpan w:val="2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170CA" w:rsidRDefault="000170CA" w:rsidP="00EC32D5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 w:rsidRPr="00405CDD"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>本人声明：                                                                                                               以上内容全部属实，且本人愿意承担因不实内容引发的一切后果。                                              本人同意提交本申请后，公司可以向本人原单位/学校或其他相关人员进行调查。</w:t>
            </w:r>
          </w:p>
          <w:p w:rsidR="000170CA" w:rsidRPr="00405CDD" w:rsidRDefault="000170CA" w:rsidP="00EC32D5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 xml:space="preserve">                       签名：                 年     月     日</w:t>
            </w:r>
          </w:p>
        </w:tc>
      </w:tr>
      <w:tr w:rsidR="000170CA" w:rsidRPr="00405CDD" w:rsidTr="00EC32D5">
        <w:trPr>
          <w:trHeight w:val="312"/>
          <w:jc w:val="center"/>
        </w:trPr>
        <w:tc>
          <w:tcPr>
            <w:tcW w:w="9784" w:type="dxa"/>
            <w:gridSpan w:val="2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0170CA" w:rsidRPr="00405CDD" w:rsidRDefault="000170CA" w:rsidP="00EC32D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</w:tbl>
    <w:p w:rsidR="000170CA" w:rsidRPr="0098645E" w:rsidRDefault="000170CA" w:rsidP="000170CA">
      <w:pPr>
        <w:widowControl/>
        <w:spacing w:before="0" w:beforeAutospacing="0" w:after="0" w:afterAutospacing="0"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70CA" w:rsidRDefault="000170CA" w:rsidP="000170CA"/>
    <w:p w:rsidR="00DD286B" w:rsidRPr="000170CA" w:rsidRDefault="00DD286B" w:rsidP="000170CA">
      <w:pPr>
        <w:rPr>
          <w:szCs w:val="32"/>
        </w:rPr>
      </w:pPr>
    </w:p>
    <w:sectPr w:rsidR="00DD286B" w:rsidRPr="000170CA" w:rsidSect="000F0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70" w:rsidRDefault="00100970" w:rsidP="00DD1F8B">
      <w:pPr>
        <w:spacing w:before="0" w:after="0"/>
      </w:pPr>
      <w:r>
        <w:separator/>
      </w:r>
    </w:p>
  </w:endnote>
  <w:endnote w:type="continuationSeparator" w:id="0">
    <w:p w:rsidR="00100970" w:rsidRDefault="00100970" w:rsidP="00DD1F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70" w:rsidRDefault="00100970" w:rsidP="00DD1F8B">
      <w:pPr>
        <w:spacing w:before="0" w:after="0"/>
      </w:pPr>
      <w:r>
        <w:separator/>
      </w:r>
    </w:p>
  </w:footnote>
  <w:footnote w:type="continuationSeparator" w:id="0">
    <w:p w:rsidR="00100970" w:rsidRDefault="00100970" w:rsidP="00DD1F8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732"/>
    <w:multiLevelType w:val="hybridMultilevel"/>
    <w:tmpl w:val="10DAC7F2"/>
    <w:lvl w:ilvl="0" w:tplc="0894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A5FDE"/>
    <w:multiLevelType w:val="hybridMultilevel"/>
    <w:tmpl w:val="523E6D30"/>
    <w:lvl w:ilvl="0" w:tplc="1A4A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DE6407"/>
    <w:multiLevelType w:val="hybridMultilevel"/>
    <w:tmpl w:val="17E4E6DE"/>
    <w:lvl w:ilvl="0" w:tplc="B4500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B41C89"/>
    <w:multiLevelType w:val="hybridMultilevel"/>
    <w:tmpl w:val="5D90C7CA"/>
    <w:lvl w:ilvl="0" w:tplc="6986A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86B"/>
    <w:rsid w:val="000170CA"/>
    <w:rsid w:val="000C17C2"/>
    <w:rsid w:val="00100970"/>
    <w:rsid w:val="00272B3E"/>
    <w:rsid w:val="002D0C8E"/>
    <w:rsid w:val="004E710C"/>
    <w:rsid w:val="006E39CD"/>
    <w:rsid w:val="00722E08"/>
    <w:rsid w:val="00872E8A"/>
    <w:rsid w:val="00CB4ECE"/>
    <w:rsid w:val="00CD0B50"/>
    <w:rsid w:val="00DD1F8B"/>
    <w:rsid w:val="00DD286B"/>
    <w:rsid w:val="00E11E2C"/>
    <w:rsid w:val="00E47B10"/>
    <w:rsid w:val="00F2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6B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8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1B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D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D1F8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1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1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伍莎莎</dc:creator>
  <cp:lastModifiedBy>LWY</cp:lastModifiedBy>
  <cp:revision>2</cp:revision>
  <dcterms:created xsi:type="dcterms:W3CDTF">2018-12-26T01:46:00Z</dcterms:created>
  <dcterms:modified xsi:type="dcterms:W3CDTF">2018-12-26T01:46:00Z</dcterms:modified>
</cp:coreProperties>
</file>