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0"/>
      </w:tblGrid>
      <w:tr w:rsidR="00FF2C2C" w:rsidRPr="00FF2C2C" w:rsidTr="00FF2C2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43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5"/>
              <w:gridCol w:w="75"/>
            </w:tblGrid>
            <w:tr w:rsidR="00FF2C2C" w:rsidRPr="00FF2C2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95"/>
                  </w:tblGrid>
                  <w:tr w:rsidR="00FF2C2C" w:rsidRPr="00FF2C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95"/>
                        </w:tblGrid>
                        <w:tr w:rsidR="00FF2C2C" w:rsidRPr="00FF2C2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09"/>
                              </w:tblGrid>
                              <w:tr w:rsidR="00FF2C2C" w:rsidRPr="00FF2C2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138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80"/>
                                      <w:gridCol w:w="1480"/>
                                      <w:gridCol w:w="2180"/>
                                      <w:gridCol w:w="780"/>
                                      <w:gridCol w:w="820"/>
                                      <w:gridCol w:w="900"/>
                                      <w:gridCol w:w="1080"/>
                                      <w:gridCol w:w="1080"/>
                                      <w:gridCol w:w="1080"/>
                                      <w:gridCol w:w="1080"/>
                                      <w:gridCol w:w="1300"/>
                                      <w:gridCol w:w="1000"/>
                                    </w:tblGrid>
                                    <w:tr w:rsidR="00FF2C2C" w:rsidRPr="00FF2C2C">
                                      <w:trPr>
                                        <w:trHeight w:val="855"/>
                                      </w:trPr>
                                      <w:tc>
                                        <w:tcPr>
                                          <w:tcW w:w="13860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nil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color w:val="000000"/>
                                              <w:kern w:val="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bookmarkStart w:id="0" w:name="_GoBack"/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color w:val="000000"/>
                                              <w:kern w:val="0"/>
                                              <w:sz w:val="32"/>
                                              <w:szCs w:val="32"/>
                                            </w:rPr>
                                            <w:t>2018年面向社会公开招录辅警递补人员体检及政审公示</w:t>
                                          </w:r>
                                          <w:bookmarkEnd w:id="0"/>
                                        </w:p>
                                      </w:tc>
                                    </w:tr>
                                    <w:tr w:rsidR="00FF2C2C" w:rsidRPr="00FF2C2C">
                                      <w:trPr>
                                        <w:trHeight w:val="990"/>
                                      </w:trPr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bookmarkStart w:id="1" w:name="RANGE!A2:F4"/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姓名</w:t>
                                          </w:r>
                                          <w:bookmarkEnd w:id="1"/>
                                        </w:p>
                                      </w:tc>
                                      <w:tc>
                                        <w:tcPr>
                                          <w:tcW w:w="14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准考证号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报考职位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公共基础知识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2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公安基础知识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笔试成绩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笔试70%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面试成绩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面试30%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总成绩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体检及政审结果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黑体" w:eastAsia="黑体" w:hAnsi="黑体" w:cs="宋体"/>
                                              <w:kern w:val="0"/>
                                              <w:sz w:val="22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黑体" w:eastAsia="黑体" w:hAnsi="黑体" w:cs="宋体" w:hint="eastAsia"/>
                                              <w:kern w:val="0"/>
                                              <w:sz w:val="22"/>
                                            </w:rPr>
                                            <w:t>备注</w:t>
                                          </w:r>
                                        </w:p>
                                      </w:tc>
                                    </w:tr>
                                    <w:tr w:rsidR="00FF2C2C" w:rsidRPr="00FF2C2C">
                                      <w:trPr>
                                        <w:trHeight w:val="705"/>
                                      </w:trPr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马玉宝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220101002625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海北州公安局文职辅警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26.6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2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49.4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53.2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82.6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24.78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77.98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合格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递补</w:t>
                                          </w:r>
                                        </w:p>
                                      </w:tc>
                                    </w:tr>
                                    <w:tr w:rsidR="00FF2C2C" w:rsidRPr="00FF2C2C">
                                      <w:trPr>
                                        <w:trHeight w:val="750"/>
                                      </w:trPr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甘满春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4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220101000122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海北州公安局勤务辅警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27.1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2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48.3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75.4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52.78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68.8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20.64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73.42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合格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0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仿宋" w:eastAsia="仿宋" w:hAnsi="仿宋" w:cs="宋体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F2C2C">
                                            <w:rPr>
                                              <w:rFonts w:ascii="仿宋" w:eastAsia="仿宋" w:hAnsi="仿宋" w:cs="宋体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递补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F2C2C" w:rsidRPr="00FF2C2C" w:rsidRDefault="00FF2C2C" w:rsidP="00FF2C2C"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F2C2C" w:rsidRPr="00FF2C2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225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2"/>
                                      <w:gridCol w:w="1059"/>
                                      <w:gridCol w:w="1059"/>
                                    </w:tblGrid>
                                    <w:tr w:rsidR="00FF2C2C" w:rsidRPr="00FF2C2C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50" w:type="dxa"/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spacing w:line="330" w:lineRule="atLeast"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00" w:type="dxa"/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spacing w:line="330" w:lineRule="atLeast"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00" w:type="dxa"/>
                                          <w:vAlign w:val="center"/>
                                          <w:hideMark/>
                                        </w:tcPr>
                                        <w:p w:rsidR="00FF2C2C" w:rsidRPr="00FF2C2C" w:rsidRDefault="00FF2C2C" w:rsidP="00FF2C2C">
                                          <w:pPr>
                                            <w:widowControl/>
                                            <w:spacing w:line="330" w:lineRule="atLeast"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F2C2C" w:rsidRPr="00FF2C2C" w:rsidRDefault="00FF2C2C" w:rsidP="00FF2C2C"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2C2C" w:rsidRPr="00FF2C2C" w:rsidRDefault="00FF2C2C" w:rsidP="00FF2C2C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F2C2C" w:rsidRPr="00FF2C2C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2C2C" w:rsidRPr="00FF2C2C" w:rsidRDefault="00FF2C2C" w:rsidP="00FF2C2C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1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F2C2C" w:rsidRPr="00FF2C2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2C2C" w:rsidRPr="00FF2C2C" w:rsidRDefault="00FF2C2C" w:rsidP="00FF2C2C"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F2C2C">
                                <w:rPr>
                                  <w:rFonts w:ascii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F2C2C" w:rsidRPr="00FF2C2C" w:rsidRDefault="00FF2C2C" w:rsidP="00FF2C2C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2C2C" w:rsidRPr="00FF2C2C" w:rsidRDefault="00FF2C2C" w:rsidP="00FF2C2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" w:type="dxa"/>
                  <w:hideMark/>
                </w:tcPr>
                <w:p w:rsidR="00FF2C2C" w:rsidRPr="00FF2C2C" w:rsidRDefault="00FF2C2C" w:rsidP="00FF2C2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F2C2C" w:rsidRPr="00FF2C2C" w:rsidRDefault="00FF2C2C" w:rsidP="00FF2C2C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FF2C2C" w:rsidRPr="00FF2C2C" w:rsidTr="00FF2C2C">
        <w:trPr>
          <w:tblCellSpacing w:w="0" w:type="dxa"/>
          <w:jc w:val="center"/>
        </w:trPr>
        <w:tc>
          <w:tcPr>
            <w:tcW w:w="0" w:type="auto"/>
            <w:hideMark/>
          </w:tcPr>
          <w:p w:rsidR="00FF2C2C" w:rsidRPr="00FF2C2C" w:rsidRDefault="00FF2C2C" w:rsidP="00FF2C2C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27"/>
                <w:szCs w:val="27"/>
              </w:rPr>
            </w:pPr>
            <w:r w:rsidRPr="00FF2C2C">
              <w:rPr>
                <w:rFonts w:ascii="Simsun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523F74" w:rsidRPr="00FF2C2C" w:rsidRDefault="00523F74" w:rsidP="00FF2C2C"/>
    <w:sectPr w:rsidR="00523F74" w:rsidRPr="00FF2C2C" w:rsidSect="00890C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38" w:rsidRDefault="00405C38" w:rsidP="00F96A0C">
      <w:r>
        <w:separator/>
      </w:r>
    </w:p>
  </w:endnote>
  <w:endnote w:type="continuationSeparator" w:id="0">
    <w:p w:rsidR="00405C38" w:rsidRDefault="00405C38" w:rsidP="00F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38" w:rsidRDefault="00405C38" w:rsidP="00F96A0C">
      <w:r>
        <w:separator/>
      </w:r>
    </w:p>
  </w:footnote>
  <w:footnote w:type="continuationSeparator" w:id="0">
    <w:p w:rsidR="00405C38" w:rsidRDefault="00405C38" w:rsidP="00F9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48"/>
    <w:rsid w:val="00000BA0"/>
    <w:rsid w:val="00014777"/>
    <w:rsid w:val="00044188"/>
    <w:rsid w:val="00046105"/>
    <w:rsid w:val="000809A0"/>
    <w:rsid w:val="0008307A"/>
    <w:rsid w:val="0008411A"/>
    <w:rsid w:val="00085169"/>
    <w:rsid w:val="00086E48"/>
    <w:rsid w:val="000D52DD"/>
    <w:rsid w:val="000F3BF0"/>
    <w:rsid w:val="00112A05"/>
    <w:rsid w:val="00123C62"/>
    <w:rsid w:val="001B484D"/>
    <w:rsid w:val="001D17CF"/>
    <w:rsid w:val="001E34A1"/>
    <w:rsid w:val="001F084E"/>
    <w:rsid w:val="001F1679"/>
    <w:rsid w:val="00253255"/>
    <w:rsid w:val="00271509"/>
    <w:rsid w:val="00271868"/>
    <w:rsid w:val="002858D0"/>
    <w:rsid w:val="002F7FF9"/>
    <w:rsid w:val="00344738"/>
    <w:rsid w:val="003674CD"/>
    <w:rsid w:val="003B7CE0"/>
    <w:rsid w:val="003E25C3"/>
    <w:rsid w:val="00404C42"/>
    <w:rsid w:val="00405C38"/>
    <w:rsid w:val="00427403"/>
    <w:rsid w:val="0045131E"/>
    <w:rsid w:val="00457058"/>
    <w:rsid w:val="004837C8"/>
    <w:rsid w:val="004A694B"/>
    <w:rsid w:val="004C5519"/>
    <w:rsid w:val="00504CF0"/>
    <w:rsid w:val="00523F74"/>
    <w:rsid w:val="005263CC"/>
    <w:rsid w:val="00531F81"/>
    <w:rsid w:val="005A5E05"/>
    <w:rsid w:val="005B0ECD"/>
    <w:rsid w:val="00635A47"/>
    <w:rsid w:val="00643B2B"/>
    <w:rsid w:val="0066759C"/>
    <w:rsid w:val="006A51FE"/>
    <w:rsid w:val="007709CC"/>
    <w:rsid w:val="0079625C"/>
    <w:rsid w:val="007A3930"/>
    <w:rsid w:val="007F6BE1"/>
    <w:rsid w:val="00800B4E"/>
    <w:rsid w:val="00863E74"/>
    <w:rsid w:val="00873476"/>
    <w:rsid w:val="00890C14"/>
    <w:rsid w:val="00896E69"/>
    <w:rsid w:val="00905087"/>
    <w:rsid w:val="00926818"/>
    <w:rsid w:val="009A5A21"/>
    <w:rsid w:val="009B2C39"/>
    <w:rsid w:val="009B4AF1"/>
    <w:rsid w:val="009E788D"/>
    <w:rsid w:val="009F7312"/>
    <w:rsid w:val="00A15622"/>
    <w:rsid w:val="00A621F6"/>
    <w:rsid w:val="00AA0E4B"/>
    <w:rsid w:val="00AE1BAC"/>
    <w:rsid w:val="00AE2F7C"/>
    <w:rsid w:val="00AE6B16"/>
    <w:rsid w:val="00B541AE"/>
    <w:rsid w:val="00B93B66"/>
    <w:rsid w:val="00B973C0"/>
    <w:rsid w:val="00C04124"/>
    <w:rsid w:val="00C20202"/>
    <w:rsid w:val="00C35D0D"/>
    <w:rsid w:val="00C44444"/>
    <w:rsid w:val="00C50B19"/>
    <w:rsid w:val="00C545C7"/>
    <w:rsid w:val="00C87D5F"/>
    <w:rsid w:val="00C93959"/>
    <w:rsid w:val="00CB02FF"/>
    <w:rsid w:val="00D264F5"/>
    <w:rsid w:val="00D359B4"/>
    <w:rsid w:val="00DC01C0"/>
    <w:rsid w:val="00DC648D"/>
    <w:rsid w:val="00DE5AEA"/>
    <w:rsid w:val="00DF5DF3"/>
    <w:rsid w:val="00E413CB"/>
    <w:rsid w:val="00E6546E"/>
    <w:rsid w:val="00E9773E"/>
    <w:rsid w:val="00EA124D"/>
    <w:rsid w:val="00F05514"/>
    <w:rsid w:val="00F06927"/>
    <w:rsid w:val="00F12AE4"/>
    <w:rsid w:val="00F21007"/>
    <w:rsid w:val="00F212DD"/>
    <w:rsid w:val="00F54169"/>
    <w:rsid w:val="00F66A5C"/>
    <w:rsid w:val="00F72C03"/>
    <w:rsid w:val="00F96A0C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A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02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17CF"/>
    <w:rPr>
      <w:b/>
      <w:bCs/>
    </w:rPr>
  </w:style>
  <w:style w:type="character" w:customStyle="1" w:styleId="apple-converted-space">
    <w:name w:val="apple-converted-space"/>
    <w:basedOn w:val="a0"/>
    <w:rsid w:val="001D1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A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02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17CF"/>
    <w:rPr>
      <w:b/>
      <w:bCs/>
    </w:rPr>
  </w:style>
  <w:style w:type="character" w:customStyle="1" w:styleId="apple-converted-space">
    <w:name w:val="apple-converted-space"/>
    <w:basedOn w:val="a0"/>
    <w:rsid w:val="001D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5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黎凯然</dc:creator>
  <cp:lastModifiedBy>微软用户</cp:lastModifiedBy>
  <cp:revision>2</cp:revision>
  <dcterms:created xsi:type="dcterms:W3CDTF">2018-12-27T01:54:00Z</dcterms:created>
  <dcterms:modified xsi:type="dcterms:W3CDTF">2018-12-27T01:54:00Z</dcterms:modified>
</cp:coreProperties>
</file>