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9"/>
        <w:gridCol w:w="387"/>
        <w:gridCol w:w="388"/>
        <w:gridCol w:w="161"/>
        <w:gridCol w:w="227"/>
        <w:gridCol w:w="388"/>
        <w:gridCol w:w="311"/>
        <w:gridCol w:w="77"/>
        <w:gridCol w:w="221"/>
        <w:gridCol w:w="167"/>
        <w:gridCol w:w="388"/>
        <w:gridCol w:w="165"/>
        <w:gridCol w:w="223"/>
        <w:gridCol w:w="9"/>
        <w:gridCol w:w="379"/>
        <w:gridCol w:w="387"/>
        <w:gridCol w:w="106"/>
        <w:gridCol w:w="282"/>
        <w:gridCol w:w="148"/>
        <w:gridCol w:w="240"/>
        <w:gridCol w:w="388"/>
        <w:gridCol w:w="157"/>
        <w:gridCol w:w="231"/>
        <w:gridCol w:w="150"/>
        <w:gridCol w:w="238"/>
        <w:gridCol w:w="249"/>
        <w:gridCol w:w="139"/>
        <w:gridCol w:w="388"/>
        <w:gridCol w:w="303"/>
        <w:gridCol w:w="85"/>
        <w:gridCol w:w="578"/>
        <w:gridCol w:w="1268"/>
      </w:tblGrid>
      <w:tr w:rsidR="00EE31BA">
        <w:trPr>
          <w:cantSplit/>
          <w:trHeight w:val="796"/>
        </w:trPr>
        <w:tc>
          <w:tcPr>
            <w:tcW w:w="789" w:type="dxa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5" w:type="dxa"/>
            <w:gridSpan w:val="4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0" w:type="dxa"/>
            <w:gridSpan w:val="7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E31BA" w:rsidRDefault="00BF06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  <w:bookmarkStart w:id="0" w:name="_GoBack"/>
            <w:bookmarkEnd w:id="0"/>
          </w:p>
        </w:tc>
        <w:tc>
          <w:tcPr>
            <w:tcW w:w="1215" w:type="dxa"/>
            <w:gridSpan w:val="5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4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E31BA">
        <w:trPr>
          <w:cantSplit/>
          <w:trHeight w:val="796"/>
        </w:trPr>
        <w:tc>
          <w:tcPr>
            <w:tcW w:w="789" w:type="dxa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55" w:type="dxa"/>
            <w:gridSpan w:val="4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50" w:type="dxa"/>
            <w:gridSpan w:val="7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215" w:type="dxa"/>
            <w:gridSpan w:val="5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15" w:type="dxa"/>
            <w:gridSpan w:val="4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836"/>
        </w:trPr>
        <w:tc>
          <w:tcPr>
            <w:tcW w:w="789" w:type="dxa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4203" w:type="dxa"/>
            <w:gridSpan w:val="17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83" w:type="dxa"/>
            <w:gridSpan w:val="8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893"/>
        </w:trPr>
        <w:tc>
          <w:tcPr>
            <w:tcW w:w="789" w:type="dxa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gridSpan w:val="4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824" w:type="dxa"/>
            <w:gridSpan w:val="8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83" w:type="dxa"/>
            <w:gridSpan w:val="8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A12E2" w:rsidTr="00C4397A">
        <w:trPr>
          <w:cantSplit/>
          <w:trHeight w:val="694"/>
        </w:trPr>
        <w:tc>
          <w:tcPr>
            <w:tcW w:w="1944" w:type="dxa"/>
            <w:gridSpan w:val="5"/>
            <w:vAlign w:val="center"/>
          </w:tcPr>
          <w:p w:rsidR="00BA12E2" w:rsidRDefault="00BA12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随军时间</w:t>
            </w:r>
          </w:p>
        </w:tc>
        <w:tc>
          <w:tcPr>
            <w:tcW w:w="6046" w:type="dxa"/>
            <w:gridSpan w:val="26"/>
            <w:vAlign w:val="center"/>
          </w:tcPr>
          <w:p w:rsidR="00BA12E2" w:rsidRDefault="00BA12E2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BA12E2" w:rsidRDefault="00BA12E2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836"/>
        </w:trPr>
        <w:tc>
          <w:tcPr>
            <w:tcW w:w="1008" w:type="dxa"/>
            <w:gridSpan w:val="2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984" w:type="dxa"/>
            <w:gridSpan w:val="16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政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783" w:type="dxa"/>
            <w:gridSpan w:val="8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796"/>
        </w:trPr>
        <w:tc>
          <w:tcPr>
            <w:tcW w:w="1008" w:type="dxa"/>
            <w:gridSpan w:val="2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87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7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525"/>
        </w:trPr>
        <w:tc>
          <w:tcPr>
            <w:tcW w:w="1008" w:type="dxa"/>
            <w:gridSpan w:val="2"/>
            <w:vMerge w:val="restart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14" w:type="dxa"/>
            <w:gridSpan w:val="18"/>
            <w:vMerge w:val="restart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5"/>
            <w:vMerge w:val="restart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  <w:r w:rsidR="00C4397A">
              <w:rPr>
                <w:rFonts w:hint="eastAsia"/>
                <w:sz w:val="24"/>
              </w:rPr>
              <w:t>分配</w:t>
            </w:r>
          </w:p>
        </w:tc>
        <w:tc>
          <w:tcPr>
            <w:tcW w:w="1980" w:type="dxa"/>
            <w:gridSpan w:val="7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是（请在右侧栏中划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68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525"/>
        </w:trPr>
        <w:tc>
          <w:tcPr>
            <w:tcW w:w="1008" w:type="dxa"/>
            <w:gridSpan w:val="2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4414" w:type="dxa"/>
            <w:gridSpan w:val="18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5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否（请在右侧栏中划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68" w:type="dxa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796"/>
        </w:trPr>
        <w:tc>
          <w:tcPr>
            <w:tcW w:w="1008" w:type="dxa"/>
            <w:gridSpan w:val="2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984" w:type="dxa"/>
            <w:gridSpan w:val="16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629" w:type="dxa"/>
            <w:gridSpan w:val="10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 w:rsidTr="00BA12E2">
        <w:trPr>
          <w:cantSplit/>
          <w:trHeight w:val="2126"/>
        </w:trPr>
        <w:tc>
          <w:tcPr>
            <w:tcW w:w="1008" w:type="dxa"/>
            <w:gridSpan w:val="2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简历（从高中填起）</w:t>
            </w:r>
          </w:p>
        </w:tc>
        <w:tc>
          <w:tcPr>
            <w:tcW w:w="8828" w:type="dxa"/>
            <w:gridSpan w:val="31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  <w:p w:rsidR="00EE31BA" w:rsidRDefault="00EE31BA">
            <w:pPr>
              <w:rPr>
                <w:sz w:val="24"/>
              </w:rPr>
            </w:pPr>
          </w:p>
        </w:tc>
      </w:tr>
      <w:tr w:rsidR="00EE31BA">
        <w:trPr>
          <w:cantSplit/>
          <w:trHeight w:val="762"/>
        </w:trPr>
        <w:tc>
          <w:tcPr>
            <w:tcW w:w="1008" w:type="dxa"/>
            <w:gridSpan w:val="2"/>
            <w:vMerge w:val="restart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5" w:type="dxa"/>
            <w:gridSpan w:val="2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05" w:type="dxa"/>
            <w:gridSpan w:val="9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6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562" w:type="dxa"/>
            <w:gridSpan w:val="14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914"/>
        </w:trPr>
        <w:tc>
          <w:tcPr>
            <w:tcW w:w="1008" w:type="dxa"/>
            <w:gridSpan w:val="2"/>
            <w:vMerge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292" w:type="dxa"/>
            <w:gridSpan w:val="23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EE31BA" w:rsidRDefault="0018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1" w:type="dxa"/>
            <w:gridSpan w:val="3"/>
            <w:vAlign w:val="center"/>
          </w:tcPr>
          <w:p w:rsidR="00EE31BA" w:rsidRDefault="00EE31BA">
            <w:pPr>
              <w:jc w:val="center"/>
              <w:rPr>
                <w:sz w:val="24"/>
              </w:rPr>
            </w:pPr>
          </w:p>
        </w:tc>
      </w:tr>
      <w:tr w:rsidR="00EE31BA">
        <w:trPr>
          <w:cantSplit/>
          <w:trHeight w:val="1070"/>
        </w:trPr>
        <w:tc>
          <w:tcPr>
            <w:tcW w:w="9836" w:type="dxa"/>
            <w:gridSpan w:val="33"/>
            <w:vAlign w:val="center"/>
          </w:tcPr>
          <w:p w:rsidR="00EE31BA" w:rsidRDefault="00180D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符合随军进京条件，爱人为驻石景山区部队的现役军人，并且未领取自谋职业政府补助金，本人保证为此表所填事项的真实性负责。</w:t>
            </w:r>
          </w:p>
          <w:p w:rsidR="00EE31BA" w:rsidRDefault="00180D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E30FD7">
              <w:rPr>
                <w:rFonts w:hint="eastAsia"/>
                <w:sz w:val="24"/>
              </w:rPr>
              <w:t>考生</w:t>
            </w: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EE31BA" w:rsidRDefault="00180DC0">
      <w:r>
        <w:rPr>
          <w:rFonts w:hint="eastAsia"/>
        </w:rPr>
        <w:t xml:space="preserve">　　　　　　　　</w:t>
      </w:r>
    </w:p>
    <w:sectPr w:rsidR="00EE31BA" w:rsidSect="00EE31BA">
      <w:headerReference w:type="default" r:id="rId8"/>
      <w:pgSz w:w="11906" w:h="16838"/>
      <w:pgMar w:top="130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7" w:rsidRDefault="00425207" w:rsidP="00EE31BA">
      <w:r>
        <w:separator/>
      </w:r>
    </w:p>
  </w:endnote>
  <w:endnote w:type="continuationSeparator" w:id="0">
    <w:p w:rsidR="00425207" w:rsidRDefault="00425207" w:rsidP="00EE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7" w:rsidRDefault="00425207" w:rsidP="00EE31BA">
      <w:r>
        <w:separator/>
      </w:r>
    </w:p>
  </w:footnote>
  <w:footnote w:type="continuationSeparator" w:id="0">
    <w:p w:rsidR="00425207" w:rsidRDefault="00425207" w:rsidP="00EE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16" w:rsidRPr="00F4511B" w:rsidRDefault="00F4511B" w:rsidP="00F4511B">
    <w:pPr>
      <w:jc w:val="center"/>
      <w:rPr>
        <w:rFonts w:ascii="宋体" w:hAnsi="宋体" w:cs="宋体"/>
        <w:b/>
        <w:bCs/>
        <w:sz w:val="30"/>
      </w:rPr>
    </w:pPr>
    <w:r>
      <w:rPr>
        <w:rFonts w:ascii="宋体" w:hAnsi="宋体" w:cs="宋体" w:hint="eastAsia"/>
        <w:b/>
        <w:bCs/>
        <w:sz w:val="30"/>
      </w:rPr>
      <w:t xml:space="preserve">石景山区2019年公开招聘社区工作者(公共文化服务岗)报名表 </w:t>
    </w:r>
  </w:p>
  <w:p w:rsidR="00EE31BA" w:rsidRDefault="00180DC0">
    <w:pPr>
      <w:jc w:val="center"/>
      <w:rPr>
        <w:rFonts w:ascii="宋体" w:hAnsi="宋体" w:cs="宋体"/>
        <w:b/>
        <w:bCs/>
        <w:sz w:val="30"/>
      </w:rPr>
    </w:pPr>
    <w:r>
      <w:rPr>
        <w:rFonts w:ascii="宋体" w:hAnsi="宋体" w:cs="宋体" w:hint="eastAsia"/>
        <w:b/>
        <w:bCs/>
        <w:sz w:val="30"/>
      </w:rPr>
      <w:t>（</w:t>
    </w:r>
    <w:r w:rsidR="00C14A61">
      <w:rPr>
        <w:rFonts w:ascii="宋体" w:hAnsi="宋体" w:cs="宋体" w:hint="eastAsia"/>
        <w:b/>
        <w:bCs/>
        <w:sz w:val="30"/>
      </w:rPr>
      <w:t>面向</w:t>
    </w:r>
    <w:r>
      <w:rPr>
        <w:rFonts w:ascii="宋体" w:hAnsi="宋体" w:cs="宋体" w:hint="eastAsia"/>
        <w:b/>
        <w:bCs/>
        <w:sz w:val="30"/>
      </w:rPr>
      <w:t>随军家属）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5C3"/>
    <w:rsid w:val="00032121"/>
    <w:rsid w:val="00052096"/>
    <w:rsid w:val="0008503E"/>
    <w:rsid w:val="000B2FBB"/>
    <w:rsid w:val="000D7A15"/>
    <w:rsid w:val="000E357A"/>
    <w:rsid w:val="000E7F5D"/>
    <w:rsid w:val="00176FBE"/>
    <w:rsid w:val="00180DC0"/>
    <w:rsid w:val="00183BB1"/>
    <w:rsid w:val="0019407D"/>
    <w:rsid w:val="001C5A28"/>
    <w:rsid w:val="001F1A16"/>
    <w:rsid w:val="00230F91"/>
    <w:rsid w:val="00273ABC"/>
    <w:rsid w:val="0029154C"/>
    <w:rsid w:val="002A7077"/>
    <w:rsid w:val="002D6F19"/>
    <w:rsid w:val="002F3CB8"/>
    <w:rsid w:val="00324AA4"/>
    <w:rsid w:val="00350604"/>
    <w:rsid w:val="00363AB5"/>
    <w:rsid w:val="00380D70"/>
    <w:rsid w:val="003859C2"/>
    <w:rsid w:val="003D652B"/>
    <w:rsid w:val="00425207"/>
    <w:rsid w:val="0046774C"/>
    <w:rsid w:val="004A006C"/>
    <w:rsid w:val="004F5DD2"/>
    <w:rsid w:val="00536202"/>
    <w:rsid w:val="0054285C"/>
    <w:rsid w:val="00545937"/>
    <w:rsid w:val="00545C97"/>
    <w:rsid w:val="005A026A"/>
    <w:rsid w:val="005B58A4"/>
    <w:rsid w:val="0061524F"/>
    <w:rsid w:val="006405C3"/>
    <w:rsid w:val="006632BF"/>
    <w:rsid w:val="006B77C8"/>
    <w:rsid w:val="006E5208"/>
    <w:rsid w:val="006F42AE"/>
    <w:rsid w:val="0074355A"/>
    <w:rsid w:val="00750E25"/>
    <w:rsid w:val="007841DD"/>
    <w:rsid w:val="007869AC"/>
    <w:rsid w:val="007C6C63"/>
    <w:rsid w:val="007E681D"/>
    <w:rsid w:val="00847F54"/>
    <w:rsid w:val="00875D22"/>
    <w:rsid w:val="00880867"/>
    <w:rsid w:val="00882B6A"/>
    <w:rsid w:val="008C119F"/>
    <w:rsid w:val="008D61C7"/>
    <w:rsid w:val="008E79FD"/>
    <w:rsid w:val="009B7CAF"/>
    <w:rsid w:val="009E0303"/>
    <w:rsid w:val="009E48ED"/>
    <w:rsid w:val="00A20846"/>
    <w:rsid w:val="00A519F4"/>
    <w:rsid w:val="00A531EF"/>
    <w:rsid w:val="00A951E4"/>
    <w:rsid w:val="00AC2C1B"/>
    <w:rsid w:val="00AE5AA6"/>
    <w:rsid w:val="00AF05B4"/>
    <w:rsid w:val="00B337C6"/>
    <w:rsid w:val="00B957D2"/>
    <w:rsid w:val="00B97C44"/>
    <w:rsid w:val="00BA12E2"/>
    <w:rsid w:val="00BC2F84"/>
    <w:rsid w:val="00BD0CB0"/>
    <w:rsid w:val="00BF06AC"/>
    <w:rsid w:val="00BF249A"/>
    <w:rsid w:val="00C006A4"/>
    <w:rsid w:val="00C1017E"/>
    <w:rsid w:val="00C14A61"/>
    <w:rsid w:val="00C23DB5"/>
    <w:rsid w:val="00C4397A"/>
    <w:rsid w:val="00C8285B"/>
    <w:rsid w:val="00CC53A3"/>
    <w:rsid w:val="00D5521E"/>
    <w:rsid w:val="00DC5D52"/>
    <w:rsid w:val="00DF445C"/>
    <w:rsid w:val="00E30FD7"/>
    <w:rsid w:val="00E71610"/>
    <w:rsid w:val="00EB5887"/>
    <w:rsid w:val="00EC4F7B"/>
    <w:rsid w:val="00EE31BA"/>
    <w:rsid w:val="00EF54B3"/>
    <w:rsid w:val="00F01DCB"/>
    <w:rsid w:val="00F147F3"/>
    <w:rsid w:val="00F4511B"/>
    <w:rsid w:val="00FF079D"/>
    <w:rsid w:val="00FF7248"/>
    <w:rsid w:val="44F33076"/>
    <w:rsid w:val="6E92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1BA"/>
    <w:rPr>
      <w:sz w:val="18"/>
      <w:szCs w:val="18"/>
    </w:rPr>
  </w:style>
  <w:style w:type="paragraph" w:styleId="a4">
    <w:name w:val="footer"/>
    <w:basedOn w:val="a"/>
    <w:rsid w:val="00EE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E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www.xunchi.com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报考街道：</dc:title>
  <dc:creator>bjsjs</dc:creator>
  <cp:lastModifiedBy>dell</cp:lastModifiedBy>
  <cp:revision>14</cp:revision>
  <cp:lastPrinted>2012-02-09T03:58:00Z</cp:lastPrinted>
  <dcterms:created xsi:type="dcterms:W3CDTF">2017-07-31T01:13:00Z</dcterms:created>
  <dcterms:modified xsi:type="dcterms:W3CDTF">2018-12-21T07:10:00Z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