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6" w:beforeAutospacing="0" w:after="180" w:afterAutospacing="0" w:line="336" w:lineRule="atLeast"/>
        <w:ind w:left="0" w:right="0" w:firstLine="384"/>
        <w:jc w:val="left"/>
        <w:rPr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2018年41名驻村辅警具体岗位人数配置表</w:t>
      </w:r>
    </w:p>
    <w:tbl>
      <w:tblPr>
        <w:tblW w:w="7116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768"/>
        <w:gridCol w:w="2342"/>
        <w:gridCol w:w="1193"/>
        <w:gridCol w:w="11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所属派出所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所属乡镇（街道）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楠竹山派出所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楠竹山镇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罗金塘村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云龙村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龙安村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新泉村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关峰村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向阳村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双泉村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凤凰村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晶鑫村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龙头岭村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南谷村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鹤岭镇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金侨村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清泉村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石龙村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白鹭湖村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尚源新村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青亭村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姜畲镇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金马村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富强村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红星村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繁城村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永红村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悦星村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湘竹村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渔业村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万楼街道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文昌村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立洪村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红旗村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卫星村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繁白村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高坪村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犁头村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新石村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花园村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长城乡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上新村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建新村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中心村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桐梓村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先锋派出所</w:t>
            </w:r>
          </w:p>
        </w:tc>
        <w:tc>
          <w:tcPr>
            <w:tcW w:w="2342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先锋街道</w:t>
            </w:r>
          </w:p>
        </w:tc>
        <w:tc>
          <w:tcPr>
            <w:tcW w:w="1193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金塘村</w:t>
            </w:r>
          </w:p>
        </w:tc>
        <w:tc>
          <w:tcPr>
            <w:tcW w:w="1194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after="180" w:afterAutospacing="0" w:line="336" w:lineRule="atLeast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6" w:beforeAutospacing="0" w:after="180" w:afterAutospacing="0" w:line="336" w:lineRule="atLeast"/>
        <w:ind w:left="0" w:right="0" w:firstLine="384"/>
        <w:jc w:val="left"/>
        <w:rPr>
          <w:sz w:val="19"/>
          <w:szCs w:val="19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73753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D9"/>
    <w:rsid w:val="00026B91"/>
    <w:rsid w:val="00031EA2"/>
    <w:rsid w:val="00044B64"/>
    <w:rsid w:val="000924F7"/>
    <w:rsid w:val="000D41E5"/>
    <w:rsid w:val="000F4376"/>
    <w:rsid w:val="00112D37"/>
    <w:rsid w:val="0017661F"/>
    <w:rsid w:val="001D0647"/>
    <w:rsid w:val="001E0F4D"/>
    <w:rsid w:val="00203CF8"/>
    <w:rsid w:val="0023598B"/>
    <w:rsid w:val="00237250"/>
    <w:rsid w:val="002B5101"/>
    <w:rsid w:val="003976D1"/>
    <w:rsid w:val="003C551D"/>
    <w:rsid w:val="00402F77"/>
    <w:rsid w:val="0043427D"/>
    <w:rsid w:val="004600D0"/>
    <w:rsid w:val="00493B5F"/>
    <w:rsid w:val="004F395E"/>
    <w:rsid w:val="00507357"/>
    <w:rsid w:val="0053674D"/>
    <w:rsid w:val="00562159"/>
    <w:rsid w:val="005938D9"/>
    <w:rsid w:val="00595FB0"/>
    <w:rsid w:val="005A1059"/>
    <w:rsid w:val="005A5B23"/>
    <w:rsid w:val="00620249"/>
    <w:rsid w:val="006D62AD"/>
    <w:rsid w:val="006F0B76"/>
    <w:rsid w:val="007171F4"/>
    <w:rsid w:val="00731309"/>
    <w:rsid w:val="00754C10"/>
    <w:rsid w:val="00757222"/>
    <w:rsid w:val="00767D3C"/>
    <w:rsid w:val="007D3A31"/>
    <w:rsid w:val="00806265"/>
    <w:rsid w:val="008073F9"/>
    <w:rsid w:val="00810894"/>
    <w:rsid w:val="008121E2"/>
    <w:rsid w:val="008528C8"/>
    <w:rsid w:val="009247F0"/>
    <w:rsid w:val="00A04688"/>
    <w:rsid w:val="00A23DA6"/>
    <w:rsid w:val="00A373B2"/>
    <w:rsid w:val="00A50102"/>
    <w:rsid w:val="00AD0CDD"/>
    <w:rsid w:val="00AD15DA"/>
    <w:rsid w:val="00B00A00"/>
    <w:rsid w:val="00B21993"/>
    <w:rsid w:val="00B71774"/>
    <w:rsid w:val="00B74DE2"/>
    <w:rsid w:val="00B91BEC"/>
    <w:rsid w:val="00BA38CD"/>
    <w:rsid w:val="00BF018D"/>
    <w:rsid w:val="00BF7624"/>
    <w:rsid w:val="00C60FAE"/>
    <w:rsid w:val="00CA05AF"/>
    <w:rsid w:val="00CA44FB"/>
    <w:rsid w:val="00CC1776"/>
    <w:rsid w:val="00D16C29"/>
    <w:rsid w:val="00D36A24"/>
    <w:rsid w:val="00E00EAA"/>
    <w:rsid w:val="00E119A7"/>
    <w:rsid w:val="00E124DE"/>
    <w:rsid w:val="00E15B7F"/>
    <w:rsid w:val="00E31851"/>
    <w:rsid w:val="00EF0E0F"/>
    <w:rsid w:val="00FE186E"/>
    <w:rsid w:val="268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2089</Characters>
  <Lines>17</Lines>
  <Paragraphs>4</Paragraphs>
  <TotalTime>22</TotalTime>
  <ScaleCrop>false</ScaleCrop>
  <LinksUpToDate>false</LinksUpToDate>
  <CharactersWithSpaces>2451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2018-12-05T01:58:00Z</dcterms:created>
  <dc:creator>Admin</dc:creator>
  <cp:lastModifiedBy>Administrator</cp:lastModifiedBy>
  <cp:lastPrinted>2018-12-14T08:12:00Z</cp:lastPrinted>
  <dcterms:modified xsi:type="dcterms:W3CDTF">2018-12-24T09:02:03Z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