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5" w:rsidRPr="002103C0" w:rsidRDefault="00217D15" w:rsidP="00217D15">
      <w:pPr>
        <w:widowControl/>
        <w:shd w:val="clear" w:color="auto" w:fill="FFFFFF"/>
        <w:spacing w:line="560" w:lineRule="exact"/>
        <w:jc w:val="center"/>
        <w:rPr>
          <w:rFonts w:ascii="黑体" w:eastAsia="黑体" w:hAnsi="宋体" w:cs="宋体" w:hint="eastAsia"/>
          <w:kern w:val="0"/>
          <w:sz w:val="44"/>
          <w:szCs w:val="44"/>
        </w:rPr>
      </w:pPr>
      <w:r w:rsidRPr="002103C0">
        <w:rPr>
          <w:rFonts w:ascii="黑体" w:eastAsia="黑体" w:hAnsi="宋体" w:cs="宋体" w:hint="eastAsia"/>
          <w:kern w:val="0"/>
          <w:sz w:val="44"/>
          <w:szCs w:val="44"/>
        </w:rPr>
        <w:t>招募农业科技专家信息申请表</w:t>
      </w:r>
    </w:p>
    <w:p w:rsidR="00217D15" w:rsidRPr="002103C0" w:rsidRDefault="00217D15" w:rsidP="00217D15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kern w:val="0"/>
          <w:sz w:val="24"/>
        </w:rPr>
      </w:pPr>
    </w:p>
    <w:tbl>
      <w:tblPr>
        <w:tblW w:w="92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0"/>
        <w:gridCol w:w="2777"/>
        <w:gridCol w:w="928"/>
        <w:gridCol w:w="1639"/>
        <w:gridCol w:w="2201"/>
      </w:tblGrid>
      <w:tr w:rsidR="00217D15" w:rsidRPr="002103C0" w:rsidTr="00EE6CF8">
        <w:trPr>
          <w:trHeight w:val="907"/>
          <w:jc w:val="center"/>
        </w:trPr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217D15" w:rsidRPr="002103C0" w:rsidTr="00EE6CF8">
        <w:trPr>
          <w:trHeight w:val="951"/>
          <w:jc w:val="center"/>
        </w:trPr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7D15" w:rsidRPr="002103C0" w:rsidTr="00EE6CF8">
        <w:trPr>
          <w:trHeight w:val="907"/>
          <w:jc w:val="center"/>
        </w:trPr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7D15" w:rsidRPr="002103C0" w:rsidTr="00EE6CF8">
        <w:trPr>
          <w:trHeight w:val="907"/>
          <w:jc w:val="center"/>
        </w:trPr>
        <w:tc>
          <w:tcPr>
            <w:tcW w:w="1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工作邮箱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7D15" w:rsidRPr="002103C0" w:rsidTr="00EE6CF8">
        <w:trPr>
          <w:trHeight w:val="951"/>
          <w:jc w:val="center"/>
        </w:trPr>
        <w:tc>
          <w:tcPr>
            <w:tcW w:w="53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专业技术特长或技术指导服务方向</w:t>
            </w:r>
          </w:p>
        </w:tc>
        <w:tc>
          <w:tcPr>
            <w:tcW w:w="3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7D15" w:rsidRPr="002103C0" w:rsidTr="00EE6CF8">
        <w:trPr>
          <w:trHeight w:val="907"/>
          <w:jc w:val="center"/>
        </w:trPr>
        <w:tc>
          <w:tcPr>
            <w:tcW w:w="53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已取得的执业资格或技术职称</w:t>
            </w:r>
          </w:p>
        </w:tc>
        <w:tc>
          <w:tcPr>
            <w:tcW w:w="3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D15" w:rsidRPr="002103C0" w:rsidRDefault="00217D15" w:rsidP="00EE6CF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7D15" w:rsidRPr="002103C0" w:rsidTr="00EE6CF8">
        <w:trPr>
          <w:trHeight w:val="2787"/>
          <w:jc w:val="center"/>
        </w:trPr>
        <w:tc>
          <w:tcPr>
            <w:tcW w:w="92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15" w:rsidRPr="002103C0" w:rsidRDefault="00217D15" w:rsidP="00EE6CF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科技成果创造转化及产业化方向的成功案例（简介：不超过200字，可后附页填写）</w:t>
            </w:r>
          </w:p>
        </w:tc>
      </w:tr>
      <w:tr w:rsidR="00217D15" w:rsidRPr="002103C0" w:rsidTr="00EE6CF8">
        <w:trPr>
          <w:trHeight w:val="2238"/>
          <w:jc w:val="center"/>
        </w:trPr>
        <w:tc>
          <w:tcPr>
            <w:tcW w:w="92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15" w:rsidRPr="002103C0" w:rsidRDefault="00217D15" w:rsidP="00EE6CF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农业科技专家招募领导小组意见：</w:t>
            </w:r>
          </w:p>
          <w:p w:rsidR="00217D15" w:rsidRPr="002103C0" w:rsidRDefault="00217D15" w:rsidP="00EE6CF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17D15" w:rsidRPr="002103C0" w:rsidRDefault="00217D15" w:rsidP="00EE6CF8">
            <w:pPr>
              <w:widowControl/>
              <w:spacing w:line="560" w:lineRule="exact"/>
              <w:ind w:firstLineChars="2350" w:firstLine="65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03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日期： 年 月 日</w:t>
            </w:r>
          </w:p>
        </w:tc>
      </w:tr>
    </w:tbl>
    <w:p w:rsidR="00217D15" w:rsidRPr="002103C0" w:rsidRDefault="00217D15" w:rsidP="00217D15">
      <w:pPr>
        <w:spacing w:line="560" w:lineRule="exact"/>
        <w:rPr>
          <w:rFonts w:hint="eastAsia"/>
          <w:sz w:val="32"/>
          <w:szCs w:val="32"/>
        </w:rPr>
      </w:pPr>
      <w:r w:rsidRPr="002103C0">
        <w:rPr>
          <w:rFonts w:hint="eastAsia"/>
          <w:sz w:val="32"/>
          <w:szCs w:val="32"/>
        </w:rPr>
        <w:t>备注：请附执业资格或技术职称</w:t>
      </w:r>
      <w:r>
        <w:rPr>
          <w:rFonts w:hint="eastAsia"/>
          <w:sz w:val="32"/>
          <w:szCs w:val="32"/>
        </w:rPr>
        <w:t>证件的扫描</w:t>
      </w:r>
      <w:r w:rsidRPr="002103C0">
        <w:rPr>
          <w:rFonts w:hint="eastAsia"/>
          <w:sz w:val="32"/>
          <w:szCs w:val="32"/>
        </w:rPr>
        <w:t>复印件。</w:t>
      </w:r>
    </w:p>
    <w:p w:rsidR="00850B3E" w:rsidRDefault="00850B3E"/>
    <w:sectPr w:rsidR="00850B3E" w:rsidSect="001130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52" w:rsidRDefault="00217D15" w:rsidP="001F18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052" w:rsidRDefault="00217D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52" w:rsidRDefault="00217D15" w:rsidP="001F18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113052" w:rsidRDefault="00217D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A4" w:rsidRDefault="00217D1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52" w:rsidRDefault="00217D15" w:rsidP="001F1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A26" w:rsidRDefault="00217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6E" w:rsidRDefault="00217D15" w:rsidP="008C1133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A4" w:rsidRDefault="00217D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D15"/>
    <w:rsid w:val="00217D15"/>
    <w:rsid w:val="0085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7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1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D1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1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2018-12-06T04:02:00Z</dcterms:created>
  <dcterms:modified xsi:type="dcterms:W3CDTF">2018-12-06T04:04:00Z</dcterms:modified>
</cp:coreProperties>
</file>