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193040</wp:posOffset>
            </wp:positionH>
            <wp:positionV relativeFrom="paragraph">
              <wp:posOffset>83820</wp:posOffset>
            </wp:positionV>
            <wp:extent cx="607060" cy="607060"/>
            <wp:effectExtent l="15875" t="15875" r="81915" b="81915"/>
            <wp:wrapSquare wrapText="bothSides"/>
            <wp:docPr id="1" name="图片 1" descr="logo_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_only"/>
                    <pic:cNvPicPr>
                      <a:picLocks noChangeAspect="1"/>
                    </pic:cNvPicPr>
                  </pic:nvPicPr>
                  <pic:blipFill>
                    <a:blip r:embed="rId4"/>
                    <a:srcRect l="-5375" t="151" r="5677" b="15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4"/>
          <w:szCs w:val="44"/>
          <w:lang w:eastAsia="zh-CN"/>
        </w:rPr>
        <w:t>海南</w:t>
      </w:r>
      <w:r>
        <w:rPr>
          <w:rFonts w:hint="eastAsia"/>
          <w:b/>
          <w:sz w:val="44"/>
          <w:szCs w:val="44"/>
        </w:rPr>
        <w:t>汇智人力资源有限公司</w:t>
      </w:r>
      <w:r>
        <w:rPr>
          <w:rFonts w:hint="eastAsia"/>
          <w:b/>
          <w:sz w:val="44"/>
          <w:szCs w:val="44"/>
          <w:lang w:eastAsia="zh-CN"/>
        </w:rPr>
        <w:t>定安分公司</w:t>
      </w:r>
      <w:bookmarkStart w:id="0" w:name="_GoBack"/>
      <w:bookmarkEnd w:id="0"/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015" w:tblpY="51"/>
        <w:tblOverlap w:val="never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50"/>
        <w:gridCol w:w="6"/>
        <w:gridCol w:w="708"/>
        <w:gridCol w:w="64"/>
        <w:gridCol w:w="859"/>
        <w:gridCol w:w="732"/>
        <w:gridCol w:w="520"/>
        <w:gridCol w:w="419"/>
        <w:gridCol w:w="36"/>
        <w:gridCol w:w="786"/>
        <w:gridCol w:w="1204"/>
        <w:gridCol w:w="251"/>
        <w:gridCol w:w="40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519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介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455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67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  月     日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674" w:type="dxa"/>
            <w:gridSpan w:val="7"/>
            <w:vAlign w:val="center"/>
          </w:tcPr>
          <w:p>
            <w:pPr>
              <w:spacing w:line="460" w:lineRule="exact"/>
              <w:jc w:val="both"/>
              <w:rPr>
                <w:rFonts w:hint="eastAsia"/>
              </w:rPr>
            </w:pP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2、此表为一式二份，用工单位、用人单位各一份。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286" w:bottom="902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A250A"/>
    <w:rsid w:val="011B5EEB"/>
    <w:rsid w:val="017F7F6B"/>
    <w:rsid w:val="02513CC1"/>
    <w:rsid w:val="0490128A"/>
    <w:rsid w:val="064F6C37"/>
    <w:rsid w:val="080E5779"/>
    <w:rsid w:val="08AA7C7F"/>
    <w:rsid w:val="09525622"/>
    <w:rsid w:val="098C4BB2"/>
    <w:rsid w:val="0A1A2480"/>
    <w:rsid w:val="0B305AC1"/>
    <w:rsid w:val="0B962312"/>
    <w:rsid w:val="0C3C3B16"/>
    <w:rsid w:val="0C6D4879"/>
    <w:rsid w:val="0C9A7838"/>
    <w:rsid w:val="0D8E6B7C"/>
    <w:rsid w:val="0DA7039E"/>
    <w:rsid w:val="0DC16C9D"/>
    <w:rsid w:val="0EC7060F"/>
    <w:rsid w:val="0EEB02B4"/>
    <w:rsid w:val="10650135"/>
    <w:rsid w:val="10C90F65"/>
    <w:rsid w:val="11016727"/>
    <w:rsid w:val="118A36E7"/>
    <w:rsid w:val="12BE3E5D"/>
    <w:rsid w:val="141D2E89"/>
    <w:rsid w:val="14B70B1A"/>
    <w:rsid w:val="14D351C3"/>
    <w:rsid w:val="15B90A75"/>
    <w:rsid w:val="15DD562C"/>
    <w:rsid w:val="17170AB2"/>
    <w:rsid w:val="17184C7D"/>
    <w:rsid w:val="1748241C"/>
    <w:rsid w:val="17883080"/>
    <w:rsid w:val="17E40713"/>
    <w:rsid w:val="191007CD"/>
    <w:rsid w:val="1CBD3D70"/>
    <w:rsid w:val="1D551928"/>
    <w:rsid w:val="1F06035A"/>
    <w:rsid w:val="206A4937"/>
    <w:rsid w:val="2165340B"/>
    <w:rsid w:val="282D60CE"/>
    <w:rsid w:val="28332782"/>
    <w:rsid w:val="288D4703"/>
    <w:rsid w:val="28FA2FB1"/>
    <w:rsid w:val="290F0543"/>
    <w:rsid w:val="295957FF"/>
    <w:rsid w:val="2A391548"/>
    <w:rsid w:val="2A3B02F3"/>
    <w:rsid w:val="2B3459B6"/>
    <w:rsid w:val="2D9C40FD"/>
    <w:rsid w:val="2E436256"/>
    <w:rsid w:val="2EBD13AD"/>
    <w:rsid w:val="2F366938"/>
    <w:rsid w:val="2FE36BF7"/>
    <w:rsid w:val="30434C58"/>
    <w:rsid w:val="30744162"/>
    <w:rsid w:val="30846D70"/>
    <w:rsid w:val="309E0A19"/>
    <w:rsid w:val="30CD2B14"/>
    <w:rsid w:val="31374555"/>
    <w:rsid w:val="331D5A4A"/>
    <w:rsid w:val="33513642"/>
    <w:rsid w:val="3387722B"/>
    <w:rsid w:val="349E2FBA"/>
    <w:rsid w:val="359B7FCD"/>
    <w:rsid w:val="3607311B"/>
    <w:rsid w:val="36DA3A08"/>
    <w:rsid w:val="37CD576A"/>
    <w:rsid w:val="38614DD4"/>
    <w:rsid w:val="39606572"/>
    <w:rsid w:val="398B5CEF"/>
    <w:rsid w:val="3A650281"/>
    <w:rsid w:val="3AB22473"/>
    <w:rsid w:val="3C353153"/>
    <w:rsid w:val="3C3D10AE"/>
    <w:rsid w:val="3D1C0565"/>
    <w:rsid w:val="3E8A6A38"/>
    <w:rsid w:val="3EAD31F5"/>
    <w:rsid w:val="3EB06F20"/>
    <w:rsid w:val="411E28C4"/>
    <w:rsid w:val="43C60247"/>
    <w:rsid w:val="43F36E16"/>
    <w:rsid w:val="45A819E7"/>
    <w:rsid w:val="46435E57"/>
    <w:rsid w:val="46F6477A"/>
    <w:rsid w:val="47571FD9"/>
    <w:rsid w:val="47636B00"/>
    <w:rsid w:val="47C872A4"/>
    <w:rsid w:val="4842176D"/>
    <w:rsid w:val="48A70B92"/>
    <w:rsid w:val="49437655"/>
    <w:rsid w:val="49AA2152"/>
    <w:rsid w:val="4A0959EE"/>
    <w:rsid w:val="4A57184D"/>
    <w:rsid w:val="4A824119"/>
    <w:rsid w:val="4B0D0243"/>
    <w:rsid w:val="4BAC09D0"/>
    <w:rsid w:val="4CF6303E"/>
    <w:rsid w:val="4E3D7A86"/>
    <w:rsid w:val="50681671"/>
    <w:rsid w:val="50BB7DA5"/>
    <w:rsid w:val="52021A08"/>
    <w:rsid w:val="52062A83"/>
    <w:rsid w:val="534C7D1F"/>
    <w:rsid w:val="53F26DCC"/>
    <w:rsid w:val="54034491"/>
    <w:rsid w:val="55C07781"/>
    <w:rsid w:val="56464598"/>
    <w:rsid w:val="56C3570A"/>
    <w:rsid w:val="57475829"/>
    <w:rsid w:val="57FB169F"/>
    <w:rsid w:val="596162B2"/>
    <w:rsid w:val="596323AD"/>
    <w:rsid w:val="596E183D"/>
    <w:rsid w:val="59AF66BE"/>
    <w:rsid w:val="59E8682A"/>
    <w:rsid w:val="5A1B1C1B"/>
    <w:rsid w:val="5A5131C3"/>
    <w:rsid w:val="5A7A6724"/>
    <w:rsid w:val="5AB97773"/>
    <w:rsid w:val="5AF52BE0"/>
    <w:rsid w:val="5BBB4F46"/>
    <w:rsid w:val="5D001FEE"/>
    <w:rsid w:val="5D0A194D"/>
    <w:rsid w:val="5D3A72CE"/>
    <w:rsid w:val="5D624AD4"/>
    <w:rsid w:val="5DAE2AB5"/>
    <w:rsid w:val="5DD82641"/>
    <w:rsid w:val="5E61457E"/>
    <w:rsid w:val="5E7B20DB"/>
    <w:rsid w:val="5EC642E4"/>
    <w:rsid w:val="5FA62FC6"/>
    <w:rsid w:val="5FC74681"/>
    <w:rsid w:val="5FEE15C9"/>
    <w:rsid w:val="60876AD3"/>
    <w:rsid w:val="61113662"/>
    <w:rsid w:val="613E7AAE"/>
    <w:rsid w:val="61A11A3C"/>
    <w:rsid w:val="61AA68FA"/>
    <w:rsid w:val="61C83682"/>
    <w:rsid w:val="62DA4D2F"/>
    <w:rsid w:val="63440940"/>
    <w:rsid w:val="64CE26AD"/>
    <w:rsid w:val="64E45856"/>
    <w:rsid w:val="65140C97"/>
    <w:rsid w:val="65560BB3"/>
    <w:rsid w:val="66290C10"/>
    <w:rsid w:val="66867BC1"/>
    <w:rsid w:val="66D5571B"/>
    <w:rsid w:val="67FE7489"/>
    <w:rsid w:val="68152978"/>
    <w:rsid w:val="69963DF6"/>
    <w:rsid w:val="6A8E7A33"/>
    <w:rsid w:val="6AE72481"/>
    <w:rsid w:val="6AF341B5"/>
    <w:rsid w:val="6BF33543"/>
    <w:rsid w:val="6C0C488A"/>
    <w:rsid w:val="6C362757"/>
    <w:rsid w:val="6DBD663E"/>
    <w:rsid w:val="6E7E4EB9"/>
    <w:rsid w:val="6EE2145B"/>
    <w:rsid w:val="700B689D"/>
    <w:rsid w:val="70325467"/>
    <w:rsid w:val="70EE7344"/>
    <w:rsid w:val="71977296"/>
    <w:rsid w:val="71D77943"/>
    <w:rsid w:val="72B52E2C"/>
    <w:rsid w:val="737127A5"/>
    <w:rsid w:val="742A33E0"/>
    <w:rsid w:val="74BE3D7A"/>
    <w:rsid w:val="75752F8C"/>
    <w:rsid w:val="76342067"/>
    <w:rsid w:val="76514A9A"/>
    <w:rsid w:val="775C527B"/>
    <w:rsid w:val="77621186"/>
    <w:rsid w:val="78445A63"/>
    <w:rsid w:val="78C41C51"/>
    <w:rsid w:val="791B64A6"/>
    <w:rsid w:val="79FD651C"/>
    <w:rsid w:val="7AF820B2"/>
    <w:rsid w:val="7BB7135B"/>
    <w:rsid w:val="7C501E10"/>
    <w:rsid w:val="7D5A167C"/>
    <w:rsid w:val="7DFF41B3"/>
    <w:rsid w:val="7E8674E8"/>
    <w:rsid w:val="7EA947A1"/>
    <w:rsid w:val="7FAC06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xugong</cp:lastModifiedBy>
  <dcterms:modified xsi:type="dcterms:W3CDTF">2017-04-14T01:45:36Z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