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10125" cy="7124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28205"/>
            <wp:effectExtent l="0" t="0" r="571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496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5A53E2"/>
    <w:rsid w:val="635A53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2018-12-12T04:27:00Z</dcterms:created>
  <dc:creator>娜娜1413443272</dc:creator>
  <cp:lastModifiedBy>娜娜1413443272</cp:lastModifiedBy>
  <dcterms:modified xsi:type="dcterms:W3CDTF">2018-12-12T04:28:55Z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