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401"/>
        <w:gridCol w:w="3925"/>
        <w:gridCol w:w="3423"/>
        <w:gridCol w:w="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76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76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名称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76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所属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76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部门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76" w:lineRule="atLeast"/>
              <w:ind w:left="275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岗位职责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76" w:lineRule="atLeast"/>
              <w:ind w:left="0" w:firstLine="401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应聘要求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76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76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707070"/>
                <w:sz w:val="20"/>
                <w:szCs w:val="20"/>
                <w:bdr w:val="none" w:color="auto" w:sz="0" w:space="0"/>
              </w:rPr>
              <w:t>门诊医师助手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76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707070"/>
                <w:sz w:val="20"/>
                <w:szCs w:val="20"/>
                <w:bdr w:val="none" w:color="auto" w:sz="0" w:space="0"/>
              </w:rPr>
              <w:t>门诊部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76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707070"/>
                <w:sz w:val="20"/>
                <w:szCs w:val="20"/>
                <w:bdr w:val="none" w:color="auto" w:sz="0" w:space="0"/>
              </w:rPr>
              <w:t>1.辅助门诊医师完成诊前接待，诊间诊疗（在医师指导下进行门诊电子病历录入、开具电子医嘱等）以及诊后指导；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76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707070"/>
                <w:sz w:val="20"/>
                <w:szCs w:val="20"/>
                <w:bdr w:val="none" w:color="auto" w:sz="0" w:space="0"/>
              </w:rPr>
              <w:t>2.维护诊间就诊秩序，帮助门诊医师排号、疏导患者；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76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707070"/>
                <w:sz w:val="20"/>
                <w:szCs w:val="20"/>
                <w:bdr w:val="none" w:color="auto" w:sz="0" w:space="0"/>
              </w:rPr>
              <w:t>3.协助门诊医师做好患者的沟通协调工作等。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76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707070"/>
                <w:sz w:val="20"/>
                <w:szCs w:val="20"/>
                <w:bdr w:val="none" w:color="auto" w:sz="0" w:space="0"/>
              </w:rPr>
              <w:t>1.统招全日制本科及以上学历，临床医学专业或护理学专业，年龄40周岁以下，身体健康；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76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707070"/>
                <w:sz w:val="20"/>
                <w:szCs w:val="20"/>
                <w:bdr w:val="none" w:color="auto" w:sz="0" w:space="0"/>
              </w:rPr>
              <w:t>2.熟练计算机操作；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76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707070"/>
                <w:sz w:val="20"/>
                <w:szCs w:val="20"/>
                <w:bdr w:val="none" w:color="auto" w:sz="0" w:space="0"/>
              </w:rPr>
              <w:t>3.具有良好的职业道德素质、较强的工作责任心、有一定的沟通协调能力。服务态度好，亲和力强。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76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707070"/>
                <w:sz w:val="20"/>
                <w:szCs w:val="20"/>
                <w:bdr w:val="none" w:color="auto" w:sz="0" w:space="0"/>
              </w:rPr>
              <w:t>4.服从安排。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76" w:lineRule="atLeast"/>
              <w:ind w:left="0" w:firstLine="238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3"/>
                <w:szCs w:val="23"/>
                <w:bdr w:val="none" w:color="auto" w:sz="0" w:space="0"/>
              </w:rPr>
              <w:t>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928F7"/>
    <w:rsid w:val="257928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2018-12-11T02:06:00Z</dcterms:created>
  <dc:creator>ASUS</dc:creator>
  <cp:lastModifiedBy>ASUS</cp:lastModifiedBy>
  <dcterms:modified xsi:type="dcterms:W3CDTF">2018-12-11T02:07:02Z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