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BA57" w14:textId="77777777" w:rsidR="002144F1" w:rsidRPr="00160248" w:rsidRDefault="002144F1" w:rsidP="002144F1">
      <w:pPr>
        <w:widowControl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2B73BF"/>
          <w:kern w:val="0"/>
          <w:sz w:val="30"/>
          <w:szCs w:val="30"/>
        </w:rPr>
      </w:pPr>
      <w:r w:rsidRPr="00160248">
        <w:rPr>
          <w:rFonts w:ascii="微软雅黑" w:eastAsia="微软雅黑" w:hAnsi="微软雅黑" w:cs="宋体" w:hint="eastAsia"/>
          <w:b/>
          <w:bCs/>
          <w:color w:val="2B73BF"/>
          <w:kern w:val="0"/>
          <w:sz w:val="30"/>
          <w:szCs w:val="30"/>
        </w:rPr>
        <w:t>各市招考办地址、邮编、联系电话</w:t>
      </w:r>
    </w:p>
    <w:p w14:paraId="0E8476B9" w14:textId="77777777" w:rsidR="002144F1" w:rsidRPr="00160248" w:rsidRDefault="002144F1" w:rsidP="002144F1">
      <w:pPr>
        <w:widowControl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933"/>
        <w:gridCol w:w="991"/>
        <w:gridCol w:w="1840"/>
      </w:tblGrid>
      <w:tr w:rsidR="002144F1" w:rsidRPr="00160248" w14:paraId="2882D8F4" w14:textId="77777777" w:rsidTr="00340EBC">
        <w:trPr>
          <w:trHeight w:val="60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B45E4" w14:textId="77777777" w:rsidR="002144F1" w:rsidRPr="00160248" w:rsidRDefault="002144F1" w:rsidP="00340EB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单</w:t>
            </w:r>
            <w:r w:rsidRPr="00160248"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16024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4F586" w14:textId="77777777" w:rsidR="002144F1" w:rsidRPr="00160248" w:rsidRDefault="002144F1" w:rsidP="00340EB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地</w:t>
            </w:r>
            <w:r w:rsidRPr="00160248"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16024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EA45" w14:textId="77777777" w:rsidR="002144F1" w:rsidRPr="00160248" w:rsidRDefault="002144F1" w:rsidP="00340EB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邮</w:t>
            </w:r>
            <w:r w:rsidRPr="00160248"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16024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编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DA75C0A" w14:textId="77777777" w:rsidR="002144F1" w:rsidRPr="00160248" w:rsidRDefault="002144F1" w:rsidP="00340EB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2144F1" w:rsidRPr="00160248" w14:paraId="608B95B2" w14:textId="77777777" w:rsidTr="00340EBC">
        <w:trPr>
          <w:trHeight w:val="54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9E301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沈阳市招考办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67973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沈阳市和平区北七马路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37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13B0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110042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F85F16C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024-67851621</w:t>
            </w:r>
          </w:p>
        </w:tc>
      </w:tr>
      <w:tr w:rsidR="002144F1" w:rsidRPr="00160248" w14:paraId="37DB5F54" w14:textId="77777777" w:rsidTr="00340EBC">
        <w:trPr>
          <w:trHeight w:val="78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C938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大连市招生办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5756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大连市沙河口区联合路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119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号大连市</w:t>
            </w:r>
          </w:p>
          <w:p w14:paraId="4B5170F5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教育局北门招生办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7445E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116021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AB68A10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0411-83608453</w:t>
            </w:r>
          </w:p>
        </w:tc>
      </w:tr>
      <w:tr w:rsidR="002144F1" w:rsidRPr="00160248" w14:paraId="0DDB9A2A" w14:textId="77777777" w:rsidTr="00340EBC">
        <w:trPr>
          <w:trHeight w:val="57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4F959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鞍山市招考办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EB162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鞍山市铁东区园林路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60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7E5BA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114005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1A4E46A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0412-2663010</w:t>
            </w:r>
          </w:p>
        </w:tc>
      </w:tr>
      <w:tr w:rsidR="002144F1" w:rsidRPr="00160248" w14:paraId="3174304B" w14:textId="77777777" w:rsidTr="00340EBC">
        <w:trPr>
          <w:trHeight w:val="75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60710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抚顺市招考办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C76E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抚顺市顺城区浑河北路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78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9FE6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113006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B972BB2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024-57602917</w:t>
            </w:r>
          </w:p>
        </w:tc>
      </w:tr>
      <w:tr w:rsidR="002144F1" w:rsidRPr="00160248" w14:paraId="69A10BF5" w14:textId="77777777" w:rsidTr="00340EBC">
        <w:trPr>
          <w:trHeight w:val="57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D84E9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本溪市招考办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0CC69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本溪市平山区市府路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号本溪市教育局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2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DC51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117000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E56F925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024-42843519</w:t>
            </w:r>
          </w:p>
        </w:tc>
      </w:tr>
      <w:tr w:rsidR="002144F1" w:rsidRPr="00160248" w14:paraId="7A9BDF5E" w14:textId="77777777" w:rsidTr="00340EBC">
        <w:trPr>
          <w:trHeight w:val="57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4983C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丹东市招考办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114A8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丹东市振兴区永昌街道振七街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48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24939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118000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29FE187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0415-2536773</w:t>
            </w:r>
          </w:p>
        </w:tc>
      </w:tr>
      <w:tr w:rsidR="002144F1" w:rsidRPr="00160248" w14:paraId="3B9A5D65" w14:textId="77777777" w:rsidTr="00340EBC">
        <w:trPr>
          <w:trHeight w:val="57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0592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锦州市招考办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38596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古塔区人民街五段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14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号（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C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座）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9346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121000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2E6BEB7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0416-2850992</w:t>
            </w:r>
          </w:p>
          <w:p w14:paraId="492F6DF6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0416-2850997</w:t>
            </w:r>
          </w:p>
        </w:tc>
      </w:tr>
      <w:tr w:rsidR="002144F1" w:rsidRPr="00160248" w14:paraId="1D7321AF" w14:textId="77777777" w:rsidTr="00340EBC">
        <w:trPr>
          <w:trHeight w:val="57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BC2A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营口市招考办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743E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营口市西市区金牛山大街西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53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05852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115003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7492DEA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0417-2698026</w:t>
            </w:r>
          </w:p>
        </w:tc>
      </w:tr>
      <w:tr w:rsidR="002144F1" w:rsidRPr="00160248" w14:paraId="073BF391" w14:textId="77777777" w:rsidTr="00340EBC">
        <w:trPr>
          <w:trHeight w:val="57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E879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阜新市招考办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691B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阜新市海州区矿工大街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36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3A61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123000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CDB6198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0418-6010041</w:t>
            </w:r>
          </w:p>
        </w:tc>
      </w:tr>
      <w:tr w:rsidR="002144F1" w:rsidRPr="00160248" w14:paraId="7BF43DC6" w14:textId="77777777" w:rsidTr="00340EBC">
        <w:trPr>
          <w:trHeight w:val="57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B228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辽阳市招考办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7003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辽阳市白塔区南顺城街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6A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C07DF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111000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4D6B540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0419-3667785</w:t>
            </w:r>
          </w:p>
        </w:tc>
      </w:tr>
      <w:tr w:rsidR="002144F1" w:rsidRPr="00160248" w14:paraId="73C53741" w14:textId="77777777" w:rsidTr="00340EBC">
        <w:trPr>
          <w:trHeight w:val="57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2D9DA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盘锦市招考办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C6306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盘锦市兴隆台区市府大街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45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  <w:p w14:paraId="688FCD6C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人民防空大厦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4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85F8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124010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AC85DD9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0427-2811915</w:t>
            </w:r>
          </w:p>
        </w:tc>
      </w:tr>
      <w:tr w:rsidR="002144F1" w:rsidRPr="00160248" w14:paraId="4235ED64" w14:textId="77777777" w:rsidTr="00340EBC">
        <w:trPr>
          <w:trHeight w:val="795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5A854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铁岭市招考办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9820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辽宁省铁岭市凡河新区泰山路商业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88-10-21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3D5F8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112000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7047CD6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024-79792817</w:t>
            </w:r>
          </w:p>
        </w:tc>
      </w:tr>
      <w:tr w:rsidR="002144F1" w:rsidRPr="00160248" w14:paraId="71160AAB" w14:textId="77777777" w:rsidTr="00340EBC">
        <w:trPr>
          <w:trHeight w:val="795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0F264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朝阳市招考办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B0BC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朝阳市双塔区凌河街四段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483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DDF0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122000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4ADF829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0421-2620661</w:t>
            </w:r>
          </w:p>
        </w:tc>
      </w:tr>
      <w:tr w:rsidR="002144F1" w:rsidRPr="00160248" w14:paraId="608BB735" w14:textId="77777777" w:rsidTr="00340EBC">
        <w:trPr>
          <w:trHeight w:val="600"/>
          <w:tblCellSpacing w:w="0" w:type="dxa"/>
          <w:jc w:val="center"/>
        </w:trPr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430CA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葫芦岛市招考办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9A2A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葫芦岛市龙港区龙湾大街</w:t>
            </w: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3-8</w:t>
            </w:r>
            <w:r w:rsidRPr="0016024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FC92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125000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F245988" w14:textId="77777777" w:rsidR="002144F1" w:rsidRPr="00160248" w:rsidRDefault="002144F1" w:rsidP="00340EB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0248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0429-3100306</w:t>
            </w:r>
          </w:p>
        </w:tc>
      </w:tr>
    </w:tbl>
    <w:p w14:paraId="6B004F62" w14:textId="77777777" w:rsidR="002144F1" w:rsidRPr="00160248" w:rsidRDefault="002144F1" w:rsidP="002144F1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0248">
        <w:rPr>
          <w:rFonts w:ascii="微软雅黑" w:eastAsia="微软雅黑" w:hAnsi="微软雅黑" w:cs="宋体"/>
          <w:color w:val="333333"/>
          <w:kern w:val="0"/>
          <w:szCs w:val="21"/>
        </w:rPr>
        <w:t> </w:t>
      </w:r>
    </w:p>
    <w:p w14:paraId="05F2485C" w14:textId="77777777" w:rsidR="002144F1" w:rsidRPr="00160248" w:rsidRDefault="002144F1" w:rsidP="002144F1">
      <w:pPr>
        <w:widowControl/>
        <w:spacing w:after="240"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3ACE984F" w14:textId="77777777" w:rsidR="002144F1" w:rsidRPr="00160248" w:rsidRDefault="002144F1" w:rsidP="002144F1">
      <w:pPr>
        <w:widowControl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22B5F2F5" w14:textId="77777777" w:rsidR="002144F1" w:rsidRPr="00160248" w:rsidRDefault="002144F1" w:rsidP="002144F1"/>
    <w:p w14:paraId="0400AEB5" w14:textId="77777777" w:rsidR="00874DC4" w:rsidRDefault="00000000"/>
    <w:sectPr w:rsidR="00874D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78D7" w14:textId="77777777" w:rsidR="00DD66C2" w:rsidRDefault="00DD66C2" w:rsidP="002144F1">
      <w:r>
        <w:separator/>
      </w:r>
    </w:p>
  </w:endnote>
  <w:endnote w:type="continuationSeparator" w:id="0">
    <w:p w14:paraId="166CB59E" w14:textId="77777777" w:rsidR="00DD66C2" w:rsidRDefault="00DD66C2" w:rsidP="002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0B50" w14:textId="77777777" w:rsidR="00DD66C2" w:rsidRDefault="00DD66C2" w:rsidP="002144F1">
      <w:r>
        <w:separator/>
      </w:r>
    </w:p>
  </w:footnote>
  <w:footnote w:type="continuationSeparator" w:id="0">
    <w:p w14:paraId="717582EF" w14:textId="77777777" w:rsidR="00DD66C2" w:rsidRDefault="00DD66C2" w:rsidP="00214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3C"/>
    <w:rsid w:val="002144F1"/>
    <w:rsid w:val="003A573C"/>
    <w:rsid w:val="00425083"/>
    <w:rsid w:val="008D4FA3"/>
    <w:rsid w:val="00A92BDB"/>
    <w:rsid w:val="00C67B8E"/>
    <w:rsid w:val="00D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BC6BEB-2557-45D6-8BF4-28C7713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F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4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4F1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2022-08-29T05:48:00Z</dcterms:created>
  <dcterms:modified xsi:type="dcterms:W3CDTF">2022-08-29T05:48:00Z</dcterms:modified>
</cp:coreProperties>
</file>