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093E" w14:textId="77777777" w:rsidR="000C4EFE" w:rsidRPr="00B17507" w:rsidRDefault="000C4EFE" w:rsidP="000C4EFE">
      <w:pPr>
        <w:widowControl/>
        <w:spacing w:line="560" w:lineRule="atLeast"/>
        <w:jc w:val="center"/>
        <w:rPr>
          <w:rFonts w:ascii="Calibri" w:eastAsia="宋体" w:hAnsi="Calibri" w:cs="Calibri"/>
          <w:b/>
          <w:bCs/>
          <w:color w:val="000000"/>
          <w:kern w:val="0"/>
          <w:sz w:val="30"/>
          <w:szCs w:val="30"/>
        </w:rPr>
      </w:pPr>
      <w:r w:rsidRPr="00B17507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30"/>
          <w:szCs w:val="30"/>
        </w:rPr>
        <w:t>专科起点升本科招生专业与统一考试科目对照表</w:t>
      </w:r>
    </w:p>
    <w:p w14:paraId="01EE6732" w14:textId="77777777" w:rsidR="000C4EFE" w:rsidRPr="00B17507" w:rsidRDefault="000C4EFE" w:rsidP="000C4EFE">
      <w:pPr>
        <w:widowControl/>
        <w:spacing w:line="30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方正小标宋简体" w:eastAsia="方正小标宋简体" w:hAnsi="Calibri" w:cs="Calibri"/>
          <w:color w:val="000000"/>
          <w:kern w:val="0"/>
          <w:sz w:val="10"/>
          <w:szCs w:val="10"/>
        </w:rPr>
        <w:t> </w:t>
      </w:r>
    </w:p>
    <w:p w14:paraId="31F98A35" w14:textId="77777777" w:rsidR="000C4EFE" w:rsidRPr="00B17507" w:rsidRDefault="000C4EFE" w:rsidP="000C4EFE">
      <w:pPr>
        <w:widowControl/>
        <w:spacing w:line="30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一、哲学、文学、历史学以及中医学类、中药学类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312"/>
      </w:tblGrid>
      <w:tr w:rsidR="000C4EFE" w:rsidRPr="00B17507" w14:paraId="75B6D137" w14:textId="77777777" w:rsidTr="00FE5908">
        <w:trPr>
          <w:trHeight w:val="304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F111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招</w:t>
            </w: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生</w:t>
            </w: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专</w:t>
            </w: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F389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统考科目</w:t>
            </w:r>
          </w:p>
        </w:tc>
      </w:tr>
      <w:tr w:rsidR="000C4EFE" w:rsidRPr="00B17507" w14:paraId="027AFA39" w14:textId="77777777" w:rsidTr="00FE5908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2584"/>
              <w:gridCol w:w="912"/>
              <w:gridCol w:w="2268"/>
              <w:gridCol w:w="68"/>
            </w:tblGrid>
            <w:tr w:rsidR="000C4EFE" w:rsidRPr="00B17507" w14:paraId="057A1860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85345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010101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352C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哲学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E77E5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010102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E579B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逻辑学</w:t>
                  </w:r>
                </w:p>
              </w:tc>
            </w:tr>
            <w:tr w:rsidR="000C4EFE" w:rsidRPr="00B17507" w14:paraId="6CA54235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5E0A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010103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8784D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宗教学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FEF0D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010104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6B04D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伦理学</w:t>
                  </w:r>
                </w:p>
              </w:tc>
            </w:tr>
            <w:tr w:rsidR="000C4EFE" w:rsidRPr="00B17507" w14:paraId="5AEF0B07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E9DB8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030401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9674E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民族学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0E71C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050101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2F557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汉语言文学</w:t>
                  </w:r>
                </w:p>
              </w:tc>
            </w:tr>
            <w:tr w:rsidR="000C4EFE" w:rsidRPr="00B17507" w14:paraId="53C36F23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86DFF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050102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4BBB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汉语言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6838B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050103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53B7E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汉语国际教育</w:t>
                  </w:r>
                </w:p>
              </w:tc>
            </w:tr>
            <w:tr w:rsidR="000C4EFE" w:rsidRPr="00B17507" w14:paraId="4C130EC3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8B777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050104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7303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中国少数民族语言文学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6199F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050105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5D159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古典文献学</w:t>
                  </w:r>
                </w:p>
              </w:tc>
            </w:tr>
            <w:tr w:rsidR="000C4EFE" w:rsidRPr="00B17507" w14:paraId="0B4A255E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2A29C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050106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928AF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应用语言学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E927D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050107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AAAA0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秘书学</w:t>
                  </w:r>
                </w:p>
              </w:tc>
            </w:tr>
            <w:tr w:rsidR="000C4EFE" w:rsidRPr="00B17507" w14:paraId="71DCFC56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88319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050108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E2247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中国语言与文化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9CC40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050109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18937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手语翻译</w:t>
                  </w:r>
                </w:p>
              </w:tc>
            </w:tr>
            <w:tr w:rsidR="000C4EFE" w:rsidRPr="00B17507" w14:paraId="1B098BDC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C9687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B9E64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C37F4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F729C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俄语</w:t>
                  </w:r>
                </w:p>
              </w:tc>
            </w:tr>
            <w:tr w:rsidR="000C4EFE" w:rsidRPr="00B17507" w14:paraId="46EBF2B9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4739F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8841D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德语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522E3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C3E9C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法语</w:t>
                  </w:r>
                </w:p>
              </w:tc>
            </w:tr>
            <w:tr w:rsidR="000C4EFE" w:rsidRPr="00B17507" w14:paraId="0182BB5F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CB79F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132C5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西班牙语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98A1C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83348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阿拉伯语</w:t>
                  </w:r>
                </w:p>
              </w:tc>
            </w:tr>
            <w:tr w:rsidR="000C4EFE" w:rsidRPr="00B17507" w14:paraId="6D424238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5AD1F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35381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日语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B57D0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050208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8AF76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波斯语</w:t>
                  </w:r>
                </w:p>
              </w:tc>
            </w:tr>
            <w:tr w:rsidR="000C4EFE" w:rsidRPr="00B17507" w14:paraId="0B1CD1F0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F35E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050209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84B25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朝鲜语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BAD87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050210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0E7EA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菲律宾语</w:t>
                  </w:r>
                </w:p>
              </w:tc>
            </w:tr>
            <w:tr w:rsidR="000C4EFE" w:rsidRPr="00B17507" w14:paraId="472F1DC9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AEA9C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B4C72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梵语巴利语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483CE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54D2F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印度尼西亚语</w:t>
                  </w:r>
                </w:p>
              </w:tc>
            </w:tr>
            <w:tr w:rsidR="000C4EFE" w:rsidRPr="00B17507" w14:paraId="6F42FBF2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96833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34644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印地语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F760A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43488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柬埔寨语</w:t>
                  </w:r>
                </w:p>
              </w:tc>
            </w:tr>
            <w:tr w:rsidR="000C4EFE" w:rsidRPr="00B17507" w14:paraId="5EE5278B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C871F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C9F98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老挝语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75E12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4B180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缅甸语</w:t>
                  </w:r>
                </w:p>
              </w:tc>
            </w:tr>
            <w:tr w:rsidR="000C4EFE" w:rsidRPr="00B17507" w14:paraId="57510C1D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2AF46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E3B3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马来语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6301E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050218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4DC37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蒙古语</w:t>
                  </w:r>
                </w:p>
              </w:tc>
            </w:tr>
            <w:tr w:rsidR="000C4EFE" w:rsidRPr="00B17507" w14:paraId="7A3ADB4A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4AAAD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050219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89196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僧伽罗语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064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050220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4410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泰语</w:t>
                  </w:r>
                </w:p>
              </w:tc>
            </w:tr>
            <w:tr w:rsidR="000C4EFE" w:rsidRPr="00B17507" w14:paraId="0D0AFE9E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FB945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762A7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乌尔都语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47E9C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E13DC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希伯来语</w:t>
                  </w:r>
                </w:p>
              </w:tc>
            </w:tr>
            <w:tr w:rsidR="000C4EFE" w:rsidRPr="00B17507" w14:paraId="4DD7D01F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D69D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5CC19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越南语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7C00E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3B23C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豪萨语</w:t>
                  </w:r>
                </w:p>
              </w:tc>
            </w:tr>
            <w:tr w:rsidR="000C4EFE" w:rsidRPr="00B17507" w14:paraId="69225715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581EC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A0EF1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斯瓦希里语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010D8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70315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阿尔巴尼亚语</w:t>
                  </w:r>
                </w:p>
              </w:tc>
            </w:tr>
            <w:tr w:rsidR="000C4EFE" w:rsidRPr="00B17507" w14:paraId="47014678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73B77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522D3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保加利亚语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9D80C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050228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623E6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波兰语</w:t>
                  </w:r>
                </w:p>
              </w:tc>
            </w:tr>
            <w:tr w:rsidR="000C4EFE" w:rsidRPr="00B17507" w14:paraId="45B8FD20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F93AE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050229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5519B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捷克语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C94A7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050230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3B8DB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斯洛伐克语</w:t>
                  </w:r>
                </w:p>
              </w:tc>
            </w:tr>
            <w:tr w:rsidR="000C4EFE" w:rsidRPr="00B17507" w14:paraId="1916DBD6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D3855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AE8C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罗马尼亚语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57CCA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52C33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葡萄牙语</w:t>
                  </w:r>
                </w:p>
              </w:tc>
            </w:tr>
            <w:tr w:rsidR="000C4EFE" w:rsidRPr="00B17507" w14:paraId="5B234907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FC5A9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2C260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瑞典语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BBA5D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D63E5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塞尔维亚语</w:t>
                  </w:r>
                </w:p>
              </w:tc>
            </w:tr>
            <w:tr w:rsidR="000C4EFE" w:rsidRPr="00B17507" w14:paraId="75659640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B58A2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82CB2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土耳其语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B737F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EA87B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希腊语</w:t>
                  </w:r>
                </w:p>
              </w:tc>
            </w:tr>
            <w:tr w:rsidR="000C4EFE" w:rsidRPr="00B17507" w14:paraId="41B58840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42117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A57BD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匈牙利语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8BDC7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050238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967FE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意大利语</w:t>
                  </w:r>
                </w:p>
              </w:tc>
            </w:tr>
            <w:tr w:rsidR="000C4EFE" w:rsidRPr="00B17507" w14:paraId="2415B38B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38E1A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050239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34CA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泰米尔语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41227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050240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D4282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普什图语</w:t>
                  </w:r>
                </w:p>
              </w:tc>
            </w:tr>
            <w:tr w:rsidR="000C4EFE" w:rsidRPr="00B17507" w14:paraId="712A7524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959EA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F37D1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世界语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13169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56E8B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孟加拉语</w:t>
                  </w:r>
                </w:p>
              </w:tc>
            </w:tr>
            <w:tr w:rsidR="000C4EFE" w:rsidRPr="00B17507" w14:paraId="7062BEC2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DCDCE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13DA2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尼泊尔语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A48ED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07A57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克罗地亚语</w:t>
                  </w:r>
                </w:p>
              </w:tc>
            </w:tr>
            <w:tr w:rsidR="000C4EFE" w:rsidRPr="00B17507" w14:paraId="0B80CA35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3D091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92B7D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荷兰语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A43A1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55E6B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芬兰语</w:t>
                  </w:r>
                </w:p>
              </w:tc>
            </w:tr>
            <w:tr w:rsidR="000C4EFE" w:rsidRPr="00B17507" w14:paraId="135B748D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DA10E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C7F40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乌克兰语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E925D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050248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5D10D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挪威语</w:t>
                  </w:r>
                </w:p>
              </w:tc>
            </w:tr>
            <w:tr w:rsidR="000C4EFE" w:rsidRPr="00B17507" w14:paraId="60A046A3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930F6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050249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C2B58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丹麦语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BA4D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050250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33DC8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冰岛语</w:t>
                  </w:r>
                </w:p>
              </w:tc>
            </w:tr>
            <w:tr w:rsidR="000C4EFE" w:rsidRPr="00B17507" w14:paraId="12E316EF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C2D75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CD3EE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爱尔兰语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F363F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4E9CD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拉脱维亚语</w:t>
                  </w:r>
                </w:p>
              </w:tc>
            </w:tr>
            <w:tr w:rsidR="000C4EFE" w:rsidRPr="00B17507" w14:paraId="5109A653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37F0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5C1B5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立陶宛语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91812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14262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斯洛文尼亚语</w:t>
                  </w:r>
                </w:p>
              </w:tc>
            </w:tr>
            <w:tr w:rsidR="000C4EFE" w:rsidRPr="00B17507" w14:paraId="72F0F13E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3EA26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E94AF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爱沙尼亚语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EDE82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F10F9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马耳他语</w:t>
                  </w:r>
                </w:p>
              </w:tc>
            </w:tr>
            <w:tr w:rsidR="000C4EFE" w:rsidRPr="00B17507" w14:paraId="6757AF1C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63D75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496D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哈萨克语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E8EE3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050258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07050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乌兹别克语</w:t>
                  </w:r>
                </w:p>
              </w:tc>
            </w:tr>
            <w:tr w:rsidR="000C4EFE" w:rsidRPr="00B17507" w14:paraId="3EE1E7B7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E5A46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050259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E0FE7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祖鲁语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8E655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050260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D33D4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拉丁语</w:t>
                  </w:r>
                </w:p>
              </w:tc>
            </w:tr>
            <w:tr w:rsidR="000C4EFE" w:rsidRPr="00B17507" w14:paraId="40228D22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83300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D70AA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翻译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C0C83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CCCEB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商务英语</w:t>
                  </w:r>
                </w:p>
              </w:tc>
            </w:tr>
            <w:tr w:rsidR="000C4EFE" w:rsidRPr="00B17507" w14:paraId="2507F2B6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8D1E9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DBDE3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阿姆哈拉语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E825B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FBB97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吉尔吉斯语</w:t>
                  </w:r>
                </w:p>
              </w:tc>
            </w:tr>
            <w:tr w:rsidR="000C4EFE" w:rsidRPr="00B17507" w14:paraId="4D4E53BB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F7051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8AF61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索马里语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0F5C5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56783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土库曼语</w:t>
                  </w:r>
                </w:p>
              </w:tc>
            </w:tr>
            <w:tr w:rsidR="000C4EFE" w:rsidRPr="00B17507" w14:paraId="781FCC09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EF1B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0E472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加泰罗尼亚语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CBB18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050268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6566A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约鲁巴语</w:t>
                  </w:r>
                </w:p>
              </w:tc>
            </w:tr>
            <w:tr w:rsidR="000C4EFE" w:rsidRPr="00B17507" w14:paraId="018E0CB2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E37E6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lastRenderedPageBreak/>
                    <w:t>050269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74856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亚美尼亚语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E16A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050270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290AB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马达加斯加语</w:t>
                  </w:r>
                </w:p>
              </w:tc>
            </w:tr>
            <w:tr w:rsidR="000C4EFE" w:rsidRPr="00B17507" w14:paraId="6FEC571F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89AAD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6B80A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格鲁吉亚语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3257D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6175A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阿塞拜疆语</w:t>
                  </w:r>
                </w:p>
              </w:tc>
            </w:tr>
            <w:tr w:rsidR="000C4EFE" w:rsidRPr="00B17507" w14:paraId="2379E820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D721F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3F129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阿非利卡语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BA03F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3759B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马其顿语</w:t>
                  </w:r>
                </w:p>
              </w:tc>
            </w:tr>
            <w:tr w:rsidR="000C4EFE" w:rsidRPr="00B17507" w14:paraId="4831BAE4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CAC5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17042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塔吉克语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0874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586BF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茨瓦纳语</w:t>
                  </w:r>
                </w:p>
              </w:tc>
            </w:tr>
            <w:tr w:rsidR="000C4EFE" w:rsidRPr="00B17507" w14:paraId="1E4EF4EC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DB9B7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E7E78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恩德贝莱语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9912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050278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31D1E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科摩罗语</w:t>
                  </w:r>
                </w:p>
              </w:tc>
            </w:tr>
            <w:tr w:rsidR="000C4EFE" w:rsidRPr="00B17507" w14:paraId="62F963F7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16BF6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050279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B998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克里奥尔语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23F36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050280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3D913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绍纳语</w:t>
                  </w:r>
                </w:p>
              </w:tc>
            </w:tr>
            <w:tr w:rsidR="000C4EFE" w:rsidRPr="00B17507" w14:paraId="776380B2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7CEB4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050281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5AAF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提格雷尼亚语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0C926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050282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585FE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白俄罗斯语</w:t>
                  </w:r>
                </w:p>
              </w:tc>
            </w:tr>
            <w:tr w:rsidR="000C4EFE" w:rsidRPr="00B17507" w14:paraId="53822437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4D28D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050283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23D96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毛利语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5736F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050284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E40AE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汤加语</w:t>
                  </w:r>
                </w:p>
              </w:tc>
            </w:tr>
            <w:tr w:rsidR="000C4EFE" w:rsidRPr="00B17507" w14:paraId="00BC7FF1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B4411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050285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3244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萨摩亚语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7077B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050286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AD204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库尔德语</w:t>
                  </w:r>
                </w:p>
              </w:tc>
            </w:tr>
            <w:tr w:rsidR="000C4EFE" w:rsidRPr="00B17507" w14:paraId="6B8E8A80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84F7D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050301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251B9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新闻学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A1754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050302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1C3E4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广播电视学</w:t>
                  </w:r>
                </w:p>
              </w:tc>
            </w:tr>
            <w:tr w:rsidR="000C4EFE" w:rsidRPr="00B17507" w14:paraId="6A3B59FA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6446B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050303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FA8C6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广告学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E98A7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050304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7297E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传播学</w:t>
                  </w:r>
                </w:p>
              </w:tc>
            </w:tr>
            <w:tr w:rsidR="000C4EFE" w:rsidRPr="00B17507" w14:paraId="12BBA53C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F7C7D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050305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9DB1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编辑出版学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1701B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060101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A9735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历史学</w:t>
                  </w:r>
                </w:p>
              </w:tc>
            </w:tr>
            <w:tr w:rsidR="000C4EFE" w:rsidRPr="00B17507" w14:paraId="25D04F7B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BE983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060102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E2FA6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世界史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AE367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060103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6D1BC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考古学</w:t>
                  </w:r>
                </w:p>
              </w:tc>
            </w:tr>
            <w:tr w:rsidR="000C4EFE" w:rsidRPr="00B17507" w14:paraId="0C0A9856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5EA8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060104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8292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文物与博物馆学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4311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060105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12B73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文物保护技术</w:t>
                  </w:r>
                </w:p>
              </w:tc>
            </w:tr>
            <w:tr w:rsidR="000C4EFE" w:rsidRPr="00B17507" w14:paraId="3140450F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82E44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060106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7D154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外国语言与外国历史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A5D3D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060107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BD3FA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文化遗产</w:t>
                  </w:r>
                </w:p>
              </w:tc>
            </w:tr>
            <w:tr w:rsidR="000C4EFE" w:rsidRPr="00B17507" w14:paraId="1C817BD8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A6244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CB4B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中医学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2BC40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0BCB4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针灸推拿学</w:t>
                  </w:r>
                </w:p>
              </w:tc>
            </w:tr>
            <w:tr w:rsidR="000C4EFE" w:rsidRPr="00B17507" w14:paraId="12C57895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78D1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01796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藏医学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9AE10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B85C9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蒙医学</w:t>
                  </w:r>
                </w:p>
              </w:tc>
            </w:tr>
            <w:tr w:rsidR="000C4EFE" w:rsidRPr="00B17507" w14:paraId="77CB1AA1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AFB08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1471C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维医学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5CC7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6C3F7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壮医学</w:t>
                  </w:r>
                </w:p>
              </w:tc>
            </w:tr>
            <w:tr w:rsidR="000C4EFE" w:rsidRPr="00B17507" w14:paraId="5B83F65F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C99C6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100507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8311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哈医学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390C8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100801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A1854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中药学</w:t>
                  </w:r>
                </w:p>
              </w:tc>
            </w:tr>
            <w:tr w:rsidR="000C4EFE" w:rsidRPr="00B17507" w14:paraId="63C84B5F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8F903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100803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9CC24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藏药学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D5390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100804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F91C8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蒙药学</w:t>
                  </w:r>
                </w:p>
              </w:tc>
            </w:tr>
            <w:tr w:rsidR="000C4EFE" w:rsidRPr="00B17507" w14:paraId="60EE9522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005DA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100805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16410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中药制药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C8EC6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100806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21FC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中草药栽培与鉴定</w:t>
                  </w:r>
                </w:p>
              </w:tc>
            </w:tr>
            <w:tr w:rsidR="000C4EFE" w:rsidRPr="00B17507" w14:paraId="63A11A64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DC13F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350101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F5CF2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维吾尔语言文学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19EE4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350102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D605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哈萨克语言文学</w:t>
                  </w:r>
                </w:p>
              </w:tc>
            </w:tr>
            <w:tr w:rsidR="000C4EFE" w:rsidRPr="00B17507" w14:paraId="1B69C85C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7E526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350103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2D399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蒙古语言文学</w:t>
                  </w:r>
                </w:p>
              </w:tc>
              <w:tc>
                <w:tcPr>
                  <w:tcW w:w="9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06A0A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350104</w:t>
                  </w:r>
                </w:p>
              </w:tc>
              <w:tc>
                <w:tcPr>
                  <w:tcW w:w="23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4E283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朝鲜语言文学</w:t>
                  </w:r>
                </w:p>
              </w:tc>
            </w:tr>
            <w:tr w:rsidR="000C4EFE" w:rsidRPr="00B17507" w14:paraId="425A86CE" w14:textId="77777777" w:rsidTr="00FE5908">
              <w:trPr>
                <w:trHeight w:val="270"/>
              </w:trPr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3826F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350105</w:t>
                  </w:r>
                </w:p>
              </w:tc>
              <w:tc>
                <w:tcPr>
                  <w:tcW w:w="25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3CD99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藏语言文学</w:t>
                  </w:r>
                </w:p>
              </w:tc>
              <w:tc>
                <w:tcPr>
                  <w:tcW w:w="3180" w:type="dxa"/>
                  <w:gridSpan w:val="2"/>
                  <w:vAlign w:val="center"/>
                  <w:hideMark/>
                </w:tcPr>
                <w:p w14:paraId="6E74E865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0469C6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5F25751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8708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  <w:p w14:paraId="44A5181F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C9B2B6A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7DD464B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EDE7B58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82EBF79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474835D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4E04ABE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5BA0518F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065C294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AE66342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37ABD5D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6BF38DB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0F4F982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114C2CD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政治</w:t>
            </w:r>
          </w:p>
          <w:p w14:paraId="6481EC6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756A1D3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018B1245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F4882C9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大学语文</w:t>
            </w:r>
          </w:p>
          <w:p w14:paraId="2BCE28D2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F00D064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D474678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2676800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40D8BF6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56BF2C8A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F1C919B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60AE198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A7D487A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3525C5D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9AE5923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09E8F7F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DF3D7AC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  <w:p w14:paraId="4EA5C7D6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8F03B3A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31CFBC8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9F40E15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2CD2115" w14:textId="77777777" w:rsidR="000C4EFE" w:rsidRPr="00B17507" w:rsidRDefault="000C4EFE" w:rsidP="00FE5908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14:paraId="42DE1D25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Calibri" w:eastAsia="黑体" w:hAnsi="Calibri" w:cs="Calibri"/>
          <w:color w:val="000000"/>
          <w:kern w:val="0"/>
          <w:sz w:val="24"/>
          <w:szCs w:val="24"/>
        </w:rPr>
        <w:lastRenderedPageBreak/>
        <w:t> </w:t>
      </w:r>
    </w:p>
    <w:p w14:paraId="5E10F660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二、艺术类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1322"/>
      </w:tblGrid>
      <w:tr w:rsidR="000C4EFE" w:rsidRPr="00B17507" w14:paraId="4EA4F557" w14:textId="77777777" w:rsidTr="00FE5908">
        <w:trPr>
          <w:trHeight w:val="255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9ADD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招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EFE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统考科目</w:t>
            </w:r>
          </w:p>
        </w:tc>
      </w:tr>
      <w:tr w:rsidR="000C4EFE" w:rsidRPr="00B17507" w14:paraId="300D122C" w14:textId="77777777" w:rsidTr="00FE5908"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45"/>
              <w:gridCol w:w="900"/>
              <w:gridCol w:w="1815"/>
              <w:gridCol w:w="498"/>
            </w:tblGrid>
            <w:tr w:rsidR="000C4EFE" w:rsidRPr="00B17507" w14:paraId="39C2B14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64D99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050306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FBEDD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网络与新媒体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E01A3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050307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5B546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数字出版</w:t>
                  </w:r>
                </w:p>
              </w:tc>
            </w:tr>
            <w:tr w:rsidR="000C4EFE" w:rsidRPr="00B17507" w14:paraId="04ECCAE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17451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130101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C320F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艺术史论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D526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130102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42777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艺术管理</w:t>
                  </w:r>
                </w:p>
              </w:tc>
            </w:tr>
            <w:tr w:rsidR="000C4EFE" w:rsidRPr="00B17507" w14:paraId="4C9F1B4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2F95E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130201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97281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音乐表演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EA04C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130202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C5000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音乐学</w:t>
                  </w:r>
                </w:p>
              </w:tc>
            </w:tr>
            <w:tr w:rsidR="000C4EFE" w:rsidRPr="00B17507" w14:paraId="2047B9A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E673F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130203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FBD0A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作曲与作曲技术理论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7F7AA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130204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91C53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舞蹈表演</w:t>
                  </w:r>
                </w:p>
              </w:tc>
            </w:tr>
            <w:tr w:rsidR="000C4EFE" w:rsidRPr="00B17507" w14:paraId="6ED7192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AB14D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130205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4C352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舞蹈学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A0157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130206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64A9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舞蹈编导</w:t>
                  </w:r>
                </w:p>
              </w:tc>
            </w:tr>
            <w:tr w:rsidR="000C4EFE" w:rsidRPr="00B17507" w14:paraId="0437733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ECA7E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130301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F27F1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表演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019ED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130302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36AA7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戏剧学</w:t>
                  </w:r>
                </w:p>
              </w:tc>
            </w:tr>
            <w:tr w:rsidR="000C4EFE" w:rsidRPr="00B17507" w14:paraId="732A375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4B33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130303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0A975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电影学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5CCB7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130304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F716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戏剧影视文学</w:t>
                  </w:r>
                </w:p>
              </w:tc>
            </w:tr>
            <w:tr w:rsidR="000C4EFE" w:rsidRPr="00B17507" w14:paraId="519123C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9A871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130305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3E0A2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广播电视编导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17360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130306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7FB0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戏剧影视导演</w:t>
                  </w:r>
                </w:p>
              </w:tc>
            </w:tr>
            <w:tr w:rsidR="000C4EFE" w:rsidRPr="00B17507" w14:paraId="7B22601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1699A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130307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1282E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戏剧影视美术设计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339CF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130308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19CEE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录音艺术</w:t>
                  </w:r>
                </w:p>
              </w:tc>
            </w:tr>
            <w:tr w:rsidR="000C4EFE" w:rsidRPr="00B17507" w14:paraId="47CB87A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CCF75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130309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3AC72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播音与主持艺术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F74D0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130310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52FD4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动画</w:t>
                  </w:r>
                </w:p>
              </w:tc>
            </w:tr>
            <w:tr w:rsidR="000C4EFE" w:rsidRPr="00B17507" w14:paraId="504E32B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20CD7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130311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7825D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影视摄影与制作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50F63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130401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0148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美术学</w:t>
                  </w:r>
                </w:p>
              </w:tc>
            </w:tr>
            <w:tr w:rsidR="000C4EFE" w:rsidRPr="00B17507" w14:paraId="1A02C34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FCC92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130402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BEF21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绘画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59D9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130403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FD0D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雕塑</w:t>
                  </w:r>
                </w:p>
              </w:tc>
            </w:tr>
            <w:tr w:rsidR="000C4EFE" w:rsidRPr="00B17507" w14:paraId="47A7927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0A1FF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130404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78D77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摄影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EDD10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130405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78141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书法学</w:t>
                  </w:r>
                </w:p>
              </w:tc>
            </w:tr>
            <w:tr w:rsidR="000C4EFE" w:rsidRPr="00B17507" w14:paraId="74CB7AC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A9DBF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130406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6816D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中国画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4182A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130407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3E799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实验艺术</w:t>
                  </w:r>
                </w:p>
              </w:tc>
            </w:tr>
            <w:tr w:rsidR="000C4EFE" w:rsidRPr="00B17507" w14:paraId="626C635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323E3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130408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88E19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跨媒体艺术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4397D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130409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24736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文物保护与修复</w:t>
                  </w:r>
                </w:p>
              </w:tc>
            </w:tr>
            <w:tr w:rsidR="000C4EFE" w:rsidRPr="00B17507" w14:paraId="25C0254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2C563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130410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F4C37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漫画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FA8D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130501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22DE8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艺术设计学</w:t>
                  </w:r>
                </w:p>
              </w:tc>
            </w:tr>
            <w:tr w:rsidR="000C4EFE" w:rsidRPr="00B17507" w14:paraId="1BF10F6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630A2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130502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887F1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视觉传达设计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7F51F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130503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776F2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环境设计</w:t>
                  </w:r>
                </w:p>
              </w:tc>
            </w:tr>
            <w:tr w:rsidR="000C4EFE" w:rsidRPr="00B17507" w14:paraId="4BAD2C6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E7C3A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130504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496EC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产品设计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2AA57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130505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1AF81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服装与服饰设计</w:t>
                  </w:r>
                </w:p>
              </w:tc>
            </w:tr>
            <w:tr w:rsidR="000C4EFE" w:rsidRPr="00B17507" w14:paraId="7CDFC54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8D4A4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lastRenderedPageBreak/>
                    <w:t>130506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675DF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公共艺术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8D5E5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130507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6A237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工艺美术</w:t>
                  </w:r>
                </w:p>
              </w:tc>
            </w:tr>
            <w:tr w:rsidR="000C4EFE" w:rsidRPr="00B17507" w14:paraId="706129F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A10DD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130508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9CB61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数字媒体艺术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035B8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130509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DB914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艺术与科技</w:t>
                  </w:r>
                </w:p>
              </w:tc>
            </w:tr>
            <w:tr w:rsidR="000C4EFE" w:rsidRPr="00B17507" w14:paraId="566F5B0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937BB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130510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FCE72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陶瓷艺术设计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3BAED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130511</w:t>
                  </w:r>
                </w:p>
              </w:tc>
              <w:tc>
                <w:tcPr>
                  <w:tcW w:w="231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AE228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新媒体艺术</w:t>
                  </w:r>
                </w:p>
              </w:tc>
            </w:tr>
            <w:tr w:rsidR="000C4EFE" w:rsidRPr="00B17507" w14:paraId="12F8E0A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03E83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130512</w:t>
                  </w:r>
                </w:p>
              </w:tc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EF990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包装设计</w:t>
                  </w:r>
                </w:p>
              </w:tc>
              <w:tc>
                <w:tcPr>
                  <w:tcW w:w="2715" w:type="dxa"/>
                  <w:gridSpan w:val="2"/>
                  <w:vAlign w:val="center"/>
                  <w:hideMark/>
                </w:tcPr>
                <w:p w14:paraId="03CEC411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4472E7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70CE8316" w14:textId="77777777" w:rsidR="000C4EFE" w:rsidRPr="00B17507" w:rsidRDefault="000C4EFE" w:rsidP="00FE5908">
            <w:pPr>
              <w:widowControl/>
              <w:spacing w:line="360" w:lineRule="atLeast"/>
              <w:ind w:left="-3" w:hanging="1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D3D6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  <w:p w14:paraId="1ED68180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2632CD4A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5FA55CB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FBA1247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505C1D36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78D97E59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4AD12573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54969633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艺术概论</w:t>
            </w:r>
          </w:p>
        </w:tc>
      </w:tr>
    </w:tbl>
    <w:p w14:paraId="007EEE31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三、工学、理学</w:t>
      </w:r>
      <w:r w:rsidRPr="00B17507">
        <w:rPr>
          <w:rFonts w:ascii="黑体" w:eastAsia="黑体" w:hAnsi="黑体" w:cs="Calibri"/>
          <w:color w:val="000000"/>
          <w:kern w:val="0"/>
          <w:sz w:val="24"/>
          <w:szCs w:val="24"/>
        </w:rPr>
        <w:t>(</w:t>
      </w: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生物科学类、地理科学类、心理学类等除外</w:t>
      </w:r>
      <w:r w:rsidRPr="00B17507">
        <w:rPr>
          <w:rFonts w:ascii="黑体" w:eastAsia="黑体" w:hAnsi="黑体" w:cs="Calibri"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0"/>
        <w:gridCol w:w="1112"/>
      </w:tblGrid>
      <w:tr w:rsidR="000C4EFE" w:rsidRPr="00B17507" w14:paraId="280D0552" w14:textId="77777777" w:rsidTr="00FE5908">
        <w:trPr>
          <w:trHeight w:val="254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76DD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招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C472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统考科目</w:t>
            </w:r>
          </w:p>
        </w:tc>
      </w:tr>
      <w:tr w:rsidR="000C4EFE" w:rsidRPr="00B17507" w14:paraId="1C4C4D45" w14:textId="77777777" w:rsidTr="00FE5908">
        <w:trPr>
          <w:trHeight w:val="41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1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36"/>
              <w:gridCol w:w="992"/>
              <w:gridCol w:w="2694"/>
              <w:gridCol w:w="62"/>
            </w:tblGrid>
            <w:tr w:rsidR="000C4EFE" w:rsidRPr="00B17507" w14:paraId="13063AD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91E9F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070101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C8F8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数学与应用数学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F58A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070102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DD25F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信息与计算科学</w:t>
                  </w:r>
                </w:p>
              </w:tc>
            </w:tr>
            <w:tr w:rsidR="000C4EFE" w:rsidRPr="00B17507" w14:paraId="10A0018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0D0AB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070103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613E4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数理基础科学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9E6F4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070201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1FAF9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物理学</w:t>
                  </w:r>
                </w:p>
              </w:tc>
            </w:tr>
            <w:tr w:rsidR="000C4EFE" w:rsidRPr="00B17507" w14:paraId="7BE2C3B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688C4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070202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DAB55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应用物理学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6BCF3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070203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F9D16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核物理</w:t>
                  </w:r>
                </w:p>
              </w:tc>
            </w:tr>
            <w:tr w:rsidR="000C4EFE" w:rsidRPr="00B17507" w14:paraId="25F05C5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7A396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070204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F86DF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声学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9EB4B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070301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883F4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化学</w:t>
                  </w:r>
                </w:p>
              </w:tc>
            </w:tr>
            <w:tr w:rsidR="000C4EFE" w:rsidRPr="00B17507" w14:paraId="35337D5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141FE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070302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18724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应用化学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E5D33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070303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E46CE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化学生物学</w:t>
                  </w:r>
                </w:p>
              </w:tc>
            </w:tr>
            <w:tr w:rsidR="000C4EFE" w:rsidRPr="00B17507" w14:paraId="1256B94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5B4F5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070304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FF77F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分子科学与工程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A979B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070305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AF7CE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能源化学</w:t>
                  </w:r>
                </w:p>
              </w:tc>
            </w:tr>
            <w:tr w:rsidR="000C4EFE" w:rsidRPr="00B17507" w14:paraId="45A93A7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0F989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070401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5D95A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天文学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41DA8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070601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68C70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大气科学</w:t>
                  </w:r>
                </w:p>
              </w:tc>
            </w:tr>
            <w:tr w:rsidR="000C4EFE" w:rsidRPr="00B17507" w14:paraId="66400F8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3544B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070602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9A1DF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应用气象学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7D2FE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070701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A3855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海洋科学</w:t>
                  </w:r>
                </w:p>
              </w:tc>
            </w:tr>
            <w:tr w:rsidR="000C4EFE" w:rsidRPr="00B17507" w14:paraId="77E36D0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A0D0F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070702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7C5C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海洋技术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FC62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070703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63E8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海洋资源与环境</w:t>
                  </w:r>
                </w:p>
              </w:tc>
            </w:tr>
            <w:tr w:rsidR="000C4EFE" w:rsidRPr="00B17507" w14:paraId="68CCCEA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DB6AE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070704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A02DF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军事海洋学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0FB8F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070801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38A98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地球物理学</w:t>
                  </w:r>
                </w:p>
              </w:tc>
            </w:tr>
            <w:tr w:rsidR="000C4EFE" w:rsidRPr="00B17507" w14:paraId="21905A6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1FB28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070802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0FEBA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空间科学与技术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D0825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070901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253C8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地质学</w:t>
                  </w:r>
                </w:p>
              </w:tc>
            </w:tr>
            <w:tr w:rsidR="000C4EFE" w:rsidRPr="00B17507" w14:paraId="0C3D087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E97E0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070902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93E2F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地球化学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7758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070904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9A65B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古生物学</w:t>
                  </w:r>
                </w:p>
              </w:tc>
            </w:tr>
            <w:tr w:rsidR="000C4EFE" w:rsidRPr="00B17507" w14:paraId="26A2FD7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7B18D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071005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74FF3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整合科学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6FDEA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071006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BCDE2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神经科学</w:t>
                  </w:r>
                </w:p>
              </w:tc>
            </w:tr>
            <w:tr w:rsidR="000C4EFE" w:rsidRPr="00B17507" w14:paraId="48062FE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E3B29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080101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4874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理论与应用力学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AB0E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080102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5FB09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工程力学</w:t>
                  </w:r>
                </w:p>
              </w:tc>
            </w:tr>
            <w:tr w:rsidR="000C4EFE" w:rsidRPr="00B17507" w14:paraId="77104A62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6785D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87087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机械工程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5C71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8A9F5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机械设计制造及其自动化</w:t>
                  </w:r>
                </w:p>
              </w:tc>
            </w:tr>
            <w:tr w:rsidR="000C4EFE" w:rsidRPr="00B17507" w14:paraId="792D3C3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029A1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DF6F4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材料成型及控制工程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BDC73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909EE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机械电子工程</w:t>
                  </w:r>
                </w:p>
              </w:tc>
            </w:tr>
            <w:tr w:rsidR="000C4EFE" w:rsidRPr="00B17507" w14:paraId="1D9F9AD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6CEA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5C7C6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工业设计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1D0FF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F9AE4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过程装备与控制工程</w:t>
                  </w:r>
                </w:p>
              </w:tc>
            </w:tr>
            <w:tr w:rsidR="000C4EFE" w:rsidRPr="00B17507" w14:paraId="3003B7F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03AA5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080207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AA474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车辆工程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7C9AA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080208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45ACD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汽车服务工程</w:t>
                  </w:r>
                </w:p>
              </w:tc>
            </w:tr>
            <w:tr w:rsidR="000C4EFE" w:rsidRPr="00B17507" w14:paraId="6813809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4C00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080210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37320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微机电系统工程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86B81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080301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52299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测控技术与仪器</w:t>
                  </w:r>
                </w:p>
              </w:tc>
            </w:tr>
            <w:tr w:rsidR="000C4EFE" w:rsidRPr="00B17507" w14:paraId="75F1178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3A0EA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51140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材料科学与工程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7A37F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C10B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材料物理</w:t>
                  </w:r>
                </w:p>
              </w:tc>
            </w:tr>
            <w:tr w:rsidR="000C4EFE" w:rsidRPr="00B17507" w14:paraId="681FDAF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20905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4DAAC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材料化学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9D59F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91A2D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冶金工程</w:t>
                  </w:r>
                </w:p>
              </w:tc>
            </w:tr>
            <w:tr w:rsidR="000C4EFE" w:rsidRPr="00B17507" w14:paraId="7A5DFFE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20ABB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68983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金属材料工程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A394A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8A800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无机非金属材料工程</w:t>
                  </w:r>
                </w:p>
              </w:tc>
            </w:tr>
            <w:tr w:rsidR="000C4EFE" w:rsidRPr="00B17507" w14:paraId="1A22466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2E403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080407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616F8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高分子材料与工程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00F5D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080408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E55CB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复合材料与工程</w:t>
                  </w:r>
                </w:p>
              </w:tc>
            </w:tr>
            <w:tr w:rsidR="000C4EFE" w:rsidRPr="00B17507" w14:paraId="50F2E9A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F47FB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080409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D376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粉体材料科学与工程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7DA33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080410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EB6E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宝石及材料工艺学</w:t>
                  </w:r>
                </w:p>
              </w:tc>
            </w:tr>
            <w:tr w:rsidR="000C4EFE" w:rsidRPr="00B17507" w14:paraId="01FD9BA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FA33D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080411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A36AD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焊接技术与工程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477D2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080412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97EA1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功能材料</w:t>
                  </w:r>
                </w:p>
              </w:tc>
            </w:tr>
            <w:tr w:rsidR="000C4EFE" w:rsidRPr="00B17507" w14:paraId="0A4854A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48266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080413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F6697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纳米材料与技术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3879D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080414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A7A3E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新能源材料与器件</w:t>
                  </w:r>
                </w:p>
              </w:tc>
            </w:tr>
            <w:tr w:rsidR="000C4EFE" w:rsidRPr="00B17507" w14:paraId="3451D97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E43BD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080415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D7C72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材料设计科学与工程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FED65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080501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70A4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能源与动力工程</w:t>
                  </w:r>
                </w:p>
              </w:tc>
            </w:tr>
            <w:tr w:rsidR="000C4EFE" w:rsidRPr="00B17507" w14:paraId="1632C1E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108F2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080502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50E5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能源与环境系统工程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70C0D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080503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A23E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新能源科学与工程</w:t>
                  </w:r>
                </w:p>
              </w:tc>
            </w:tr>
            <w:tr w:rsidR="000C4EFE" w:rsidRPr="00B17507" w14:paraId="2E0677F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4489B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080601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63F5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电气工程及其自动化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BD60D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080602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3A20B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智能电网信息工程</w:t>
                  </w:r>
                </w:p>
              </w:tc>
            </w:tr>
            <w:tr w:rsidR="000C4EFE" w:rsidRPr="00B17507" w14:paraId="65A3C51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35AE0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080603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63143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光源与照明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0B119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080604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ADB92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电气工程与智能控制</w:t>
                  </w:r>
                </w:p>
              </w:tc>
            </w:tr>
            <w:tr w:rsidR="000C4EFE" w:rsidRPr="00B17507" w14:paraId="64861CD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CD9DC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080605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2A0C7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电机电器智能化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2D2E2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080606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4FC6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电缆工程</w:t>
                  </w:r>
                </w:p>
              </w:tc>
            </w:tr>
            <w:tr w:rsidR="000C4EFE" w:rsidRPr="00B17507" w14:paraId="38BA83A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0D21D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D84F1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电子信息工程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5EBCE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81057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电子科学与技术</w:t>
                  </w:r>
                </w:p>
              </w:tc>
            </w:tr>
            <w:tr w:rsidR="000C4EFE" w:rsidRPr="00B17507" w14:paraId="69771DD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58D7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5FDB5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通信工程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6F50D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7CD15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微电子科学与工程</w:t>
                  </w:r>
                </w:p>
              </w:tc>
            </w:tr>
            <w:tr w:rsidR="000C4EFE" w:rsidRPr="00B17507" w14:paraId="658895A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FAB6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1F45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光电信息科学与工程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A87A6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6DBA1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信息工程</w:t>
                  </w:r>
                </w:p>
              </w:tc>
            </w:tr>
            <w:tr w:rsidR="000C4EFE" w:rsidRPr="00B17507" w14:paraId="558D63D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E2730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080707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6385F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广播电视工程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175E4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080708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89765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水声工程</w:t>
                  </w:r>
                </w:p>
              </w:tc>
            </w:tr>
            <w:tr w:rsidR="000C4EFE" w:rsidRPr="00B17507" w14:paraId="5E37558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3CC59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080709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75F7F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电子封装技术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B5C59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080710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6956E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集成电路设计与集成系统</w:t>
                  </w:r>
                </w:p>
              </w:tc>
            </w:tr>
            <w:tr w:rsidR="000C4EFE" w:rsidRPr="00B17507" w14:paraId="2B5E1DB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D9CB3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080711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55609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医学信息工程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6714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080712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788A4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电磁场与无线技术</w:t>
                  </w:r>
                </w:p>
              </w:tc>
            </w:tr>
            <w:tr w:rsidR="000C4EFE" w:rsidRPr="00B17507" w14:paraId="61C873B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A7A1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080713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F9AE8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电波传播与天线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AA6B2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080714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DCC04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电子信息科学与技术</w:t>
                  </w:r>
                </w:p>
              </w:tc>
            </w:tr>
            <w:tr w:rsidR="000C4EFE" w:rsidRPr="00B17507" w14:paraId="078182F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0B7E0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lastRenderedPageBreak/>
                    <w:t>080715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EFCBB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电信工程及管理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67AD5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080716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708A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应用电子技术教育</w:t>
                  </w:r>
                </w:p>
              </w:tc>
            </w:tr>
            <w:tr w:rsidR="000C4EFE" w:rsidRPr="00B17507" w14:paraId="316518E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8B36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080801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BE1E2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自动化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96E5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080802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F04A7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轨道交通信号与控制</w:t>
                  </w:r>
                </w:p>
              </w:tc>
            </w:tr>
            <w:tr w:rsidR="000C4EFE" w:rsidRPr="00B17507" w14:paraId="3A6D44B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7880A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080803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EC456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机器人工程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2E9B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080804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1890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邮政工程</w:t>
                  </w:r>
                </w:p>
              </w:tc>
            </w:tr>
            <w:tr w:rsidR="000C4EFE" w:rsidRPr="00B17507" w14:paraId="6AF6335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F2DB4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D2293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计算机科学与技术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845D0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F1AF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软件工程</w:t>
                  </w:r>
                </w:p>
              </w:tc>
            </w:tr>
            <w:tr w:rsidR="000C4EFE" w:rsidRPr="00B17507" w14:paraId="7AC7A9C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1D802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C949E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网络工程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24190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E1F02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信息安全</w:t>
                  </w:r>
                </w:p>
              </w:tc>
            </w:tr>
            <w:tr w:rsidR="000C4EFE" w:rsidRPr="00B17507" w14:paraId="2DC56D6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C89F9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A03AF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物联网工程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02723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E47E1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数字媒体技术</w:t>
                  </w:r>
                </w:p>
              </w:tc>
            </w:tr>
            <w:tr w:rsidR="000C4EFE" w:rsidRPr="00B17507" w14:paraId="5CAACE0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03D63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080907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3E2A9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智能科学与技术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F3B8B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080908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014B1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空间信息与数字技术</w:t>
                  </w:r>
                </w:p>
              </w:tc>
            </w:tr>
            <w:tr w:rsidR="000C4EFE" w:rsidRPr="00B17507" w14:paraId="77C4AAE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AEDB7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080909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26B79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电子与计算机工程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5E787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080910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3F7DA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数据科学与大数据技术</w:t>
                  </w:r>
                </w:p>
              </w:tc>
            </w:tr>
            <w:tr w:rsidR="000C4EFE" w:rsidRPr="00B17507" w14:paraId="0A4FDD3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DDA9C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080911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C6F7F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网络空间安全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23427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080912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BA1F4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新媒体技术</w:t>
                  </w:r>
                </w:p>
              </w:tc>
            </w:tr>
            <w:tr w:rsidR="000C4EFE" w:rsidRPr="00B17507" w14:paraId="6B01A162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E62D5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080913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6662C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电影制作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E970D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081001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9BF48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土木工程</w:t>
                  </w:r>
                </w:p>
              </w:tc>
            </w:tr>
            <w:tr w:rsidR="000C4EFE" w:rsidRPr="00B17507" w14:paraId="133A613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99167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081002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00131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建筑环境与能源应用工程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EA6D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081003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67191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给排水科学与工程</w:t>
                  </w:r>
                </w:p>
              </w:tc>
            </w:tr>
            <w:tr w:rsidR="000C4EFE" w:rsidRPr="00B17507" w14:paraId="4BC4A84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AF8CD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081004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BAC72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建筑电气与智能化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76319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081005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58C68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城市地下空间工程</w:t>
                  </w:r>
                </w:p>
              </w:tc>
            </w:tr>
            <w:tr w:rsidR="000C4EFE" w:rsidRPr="00B17507" w14:paraId="1D879E5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79262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081006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B8948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道路桥梁与渡河工程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2614D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081007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FB7A1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铁道工程</w:t>
                  </w:r>
                </w:p>
              </w:tc>
            </w:tr>
            <w:tr w:rsidR="000C4EFE" w:rsidRPr="00B17507" w14:paraId="1B7F957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D275A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081101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F85FC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水利水电工程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7F6CE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081102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80927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水文与水资源工程</w:t>
                  </w:r>
                </w:p>
              </w:tc>
            </w:tr>
            <w:tr w:rsidR="000C4EFE" w:rsidRPr="00B17507" w14:paraId="25015E1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9656A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081103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86ABF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港口航道与海岸工程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7F18A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081104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E1082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水务工程</w:t>
                  </w:r>
                </w:p>
              </w:tc>
            </w:tr>
            <w:tr w:rsidR="000C4EFE" w:rsidRPr="00B17507" w14:paraId="651C234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8431A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081105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710F6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水利科学与工程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68F6C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081201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CFFCA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测绘工程</w:t>
                  </w:r>
                </w:p>
              </w:tc>
            </w:tr>
            <w:tr w:rsidR="000C4EFE" w:rsidRPr="00B17507" w14:paraId="4C7289E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83274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081202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8599C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遥感科学与技术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68D40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081203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9B435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导航工程</w:t>
                  </w:r>
                </w:p>
              </w:tc>
            </w:tr>
            <w:tr w:rsidR="000C4EFE" w:rsidRPr="00B17507" w14:paraId="215108F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1A9C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081204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7B13F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地理国情监测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BA521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081205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ECD26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地理空间信息工程</w:t>
                  </w:r>
                </w:p>
              </w:tc>
            </w:tr>
            <w:tr w:rsidR="000C4EFE" w:rsidRPr="00B17507" w14:paraId="0581572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D1F17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081301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29B7E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化学工程与工艺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81DA7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081302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A5BE4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制药工程</w:t>
                  </w:r>
                </w:p>
              </w:tc>
            </w:tr>
            <w:tr w:rsidR="000C4EFE" w:rsidRPr="00B17507" w14:paraId="2FC28B8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F83C5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081303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2FCE0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资源循环科学与工程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FF455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081304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133AC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能源化学工程</w:t>
                  </w:r>
                </w:p>
              </w:tc>
            </w:tr>
            <w:tr w:rsidR="000C4EFE" w:rsidRPr="00B17507" w14:paraId="0FC088A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70A75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081305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CFBB5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化学工程与工业生物工程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54096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081401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F9586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地质工程</w:t>
                  </w:r>
                </w:p>
              </w:tc>
            </w:tr>
            <w:tr w:rsidR="000C4EFE" w:rsidRPr="00B17507" w14:paraId="23C9DDA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46914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081402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41511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勘查技术与工程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D11E4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081403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83365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资源勘查工程</w:t>
                  </w:r>
                </w:p>
              </w:tc>
            </w:tr>
            <w:tr w:rsidR="000C4EFE" w:rsidRPr="00B17507" w14:paraId="7011B482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488B4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081404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1343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地下水科学与工程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FF84D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081501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98EEE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采矿工程</w:t>
                  </w:r>
                </w:p>
              </w:tc>
            </w:tr>
            <w:tr w:rsidR="000C4EFE" w:rsidRPr="00B17507" w14:paraId="0B6F6E8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46E00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081502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0D4FA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石油工程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B65F5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081503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73542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矿物加工工程</w:t>
                  </w:r>
                </w:p>
              </w:tc>
            </w:tr>
            <w:tr w:rsidR="000C4EFE" w:rsidRPr="00B17507" w14:paraId="3BE7B3E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F0D4A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081504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1B558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油气储运工程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ABDDE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081505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6BB4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矿物资源工程</w:t>
                  </w:r>
                </w:p>
              </w:tc>
            </w:tr>
            <w:tr w:rsidR="000C4EFE" w:rsidRPr="00B17507" w14:paraId="702DD14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DD34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081506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CF184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海洋油气工程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E2E1D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081601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FFAA1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纺织工程</w:t>
                  </w:r>
                </w:p>
              </w:tc>
            </w:tr>
            <w:tr w:rsidR="000C4EFE" w:rsidRPr="00B17507" w14:paraId="1C49C1D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C3951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081602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3AB79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服装设计与工程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A1225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081603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AE8C5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非织造材料与工程</w:t>
                  </w:r>
                </w:p>
              </w:tc>
            </w:tr>
            <w:tr w:rsidR="000C4EFE" w:rsidRPr="00B17507" w14:paraId="34783B3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9D1FD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081604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DBDF7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服装设计与工艺教育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198A7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081605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E1B8B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丝绸设计与工程</w:t>
                  </w:r>
                </w:p>
              </w:tc>
            </w:tr>
            <w:tr w:rsidR="000C4EFE" w:rsidRPr="00B17507" w14:paraId="4561F85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858F9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081701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E36EE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轻化工程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233B5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081702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A91A4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包装工程</w:t>
                  </w:r>
                </w:p>
              </w:tc>
            </w:tr>
            <w:tr w:rsidR="000C4EFE" w:rsidRPr="00B17507" w14:paraId="5C14EE7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805C9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081703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6D284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印刷工程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AE3B2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081704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2106F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香料香精技术与工程</w:t>
                  </w:r>
                </w:p>
              </w:tc>
            </w:tr>
            <w:tr w:rsidR="000C4EFE" w:rsidRPr="00B17507" w14:paraId="45957B8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0E63E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081801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1AEEE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交通运输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4CF6C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081802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A413B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交通工程</w:t>
                  </w:r>
                </w:p>
              </w:tc>
            </w:tr>
            <w:tr w:rsidR="000C4EFE" w:rsidRPr="00B17507" w14:paraId="3683FC3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B16D7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081803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C0821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航海技术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4C41E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081804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8899D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轮机工程</w:t>
                  </w:r>
                </w:p>
              </w:tc>
            </w:tr>
            <w:tr w:rsidR="000C4EFE" w:rsidRPr="00B17507" w14:paraId="73EDECA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70B6A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081805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1C269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飞行技术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016DB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081806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DAB21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交通设备与控制工程</w:t>
                  </w:r>
                </w:p>
              </w:tc>
            </w:tr>
            <w:tr w:rsidR="000C4EFE" w:rsidRPr="00B17507" w14:paraId="7548FD4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9C782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081807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BAD7C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救助与打捞工程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F48B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081808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A0BB9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船舶电子电气工程</w:t>
                  </w:r>
                </w:p>
              </w:tc>
            </w:tr>
            <w:tr w:rsidR="000C4EFE" w:rsidRPr="00B17507" w14:paraId="2E35A96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293E7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081901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4E6BE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船舶与海洋工程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8EE68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081902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2F49F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海洋工程与技术</w:t>
                  </w:r>
                </w:p>
              </w:tc>
            </w:tr>
            <w:tr w:rsidR="000C4EFE" w:rsidRPr="00B17507" w14:paraId="2BE748A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AFB27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081903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5F9E2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海洋资源开发技术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4448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8D89A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航空航天工程</w:t>
                  </w:r>
                </w:p>
              </w:tc>
            </w:tr>
            <w:tr w:rsidR="000C4EFE" w:rsidRPr="00B17507" w14:paraId="11699DA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DA045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E5F5E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飞行器设计与工程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18108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40362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飞行器制造工程</w:t>
                  </w:r>
                </w:p>
              </w:tc>
            </w:tr>
            <w:tr w:rsidR="000C4EFE" w:rsidRPr="00B17507" w14:paraId="245608D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D2E23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3C64A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飞行器动力工程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EEB90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082005</w:t>
                  </w:r>
                </w:p>
              </w:tc>
              <w:tc>
                <w:tcPr>
                  <w:tcW w:w="2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3E2C1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spacing w:val="-6"/>
                      <w:kern w:val="0"/>
                      <w:szCs w:val="21"/>
                    </w:rPr>
                    <w:t>飞行器环境与生命保障工程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14:paraId="5C2F7987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</w:tr>
            <w:tr w:rsidR="000C4EFE" w:rsidRPr="00B17507" w14:paraId="54496A8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9DB6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082006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725ED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飞行器质量与可靠性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AD9A2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082007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0087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飞行器适航技术</w:t>
                  </w:r>
                </w:p>
              </w:tc>
            </w:tr>
            <w:tr w:rsidR="000C4EFE" w:rsidRPr="00B17507" w14:paraId="36B00072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891D2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082008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30460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飞行器控制与信息工程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FB1A6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082009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30295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无人驾驶航空器系统工程</w:t>
                  </w:r>
                </w:p>
              </w:tc>
            </w:tr>
            <w:tr w:rsidR="000C4EFE" w:rsidRPr="00B17507" w14:paraId="273384F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0DF49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082101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6C791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武器系统与工程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6EC22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082102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1AEE4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武器发射工程</w:t>
                  </w:r>
                </w:p>
              </w:tc>
            </w:tr>
            <w:tr w:rsidR="000C4EFE" w:rsidRPr="00B17507" w14:paraId="537B752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80BE8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082103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1A809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探测制导与控制技术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C2D2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082104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09CFF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弹药工程与爆炸技术</w:t>
                  </w:r>
                </w:p>
              </w:tc>
            </w:tr>
            <w:tr w:rsidR="000C4EFE" w:rsidRPr="00B17507" w14:paraId="0C24783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4ACEE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082105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F1784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特种能源技术与工程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9FD9E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082106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77C09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装甲车辆工程</w:t>
                  </w:r>
                </w:p>
              </w:tc>
            </w:tr>
            <w:tr w:rsidR="000C4EFE" w:rsidRPr="00B17507" w14:paraId="597E69C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24862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082107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3BA4D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信息对抗技术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30A7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082201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9E49B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核工程与核技术</w:t>
                  </w:r>
                </w:p>
              </w:tc>
            </w:tr>
            <w:tr w:rsidR="000C4EFE" w:rsidRPr="00B17507" w14:paraId="20B21FB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AC42D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082202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8D2C9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辐射防护与核安全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F55C3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082203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DEF03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工程物理</w:t>
                  </w:r>
                </w:p>
              </w:tc>
            </w:tr>
            <w:tr w:rsidR="000C4EFE" w:rsidRPr="00B17507" w14:paraId="40B9AB4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783A2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082204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5BAF4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核化工与核燃料工程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5F165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082301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EA187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农业工程</w:t>
                  </w:r>
                </w:p>
              </w:tc>
            </w:tr>
            <w:tr w:rsidR="000C4EFE" w:rsidRPr="00B17507" w14:paraId="6C6F6D9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EBB9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082302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392C8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农业机械化及其自动化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6D677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082303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27442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农业电气化</w:t>
                  </w:r>
                </w:p>
              </w:tc>
            </w:tr>
            <w:tr w:rsidR="000C4EFE" w:rsidRPr="00B17507" w14:paraId="17214DB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CCA56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lastRenderedPageBreak/>
                    <w:t>082304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F349C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农业建筑环境与能源工程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62F2F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082305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10087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农业水利工程</w:t>
                  </w:r>
                </w:p>
              </w:tc>
            </w:tr>
            <w:tr w:rsidR="000C4EFE" w:rsidRPr="00B17507" w14:paraId="301CFF0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AF3DD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082306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E3810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土地整治工程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DA889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082401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B703E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森林工程</w:t>
                  </w:r>
                </w:p>
              </w:tc>
            </w:tr>
            <w:tr w:rsidR="000C4EFE" w:rsidRPr="00B17507" w14:paraId="7942500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71323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082402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9F82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木材科学与工程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6DB07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082403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18535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林产化工</w:t>
                  </w:r>
                </w:p>
              </w:tc>
            </w:tr>
            <w:tr w:rsidR="000C4EFE" w:rsidRPr="00B17507" w14:paraId="6B231CC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05F0F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082501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F92EE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环境科学与工程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886C1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082502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A6B96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环境工程</w:t>
                  </w:r>
                </w:p>
              </w:tc>
            </w:tr>
            <w:tr w:rsidR="000C4EFE" w:rsidRPr="00B17507" w14:paraId="44669B0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13C3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082505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4F450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环保设备工程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178AF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082507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3AD76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水质科学与技术</w:t>
                  </w:r>
                </w:p>
              </w:tc>
            </w:tr>
            <w:tr w:rsidR="000C4EFE" w:rsidRPr="00B17507" w14:paraId="04A44AB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564B1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082601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8C5CC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生物医学工程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CFC51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082602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C9B15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假肢矫形工程</w:t>
                  </w:r>
                </w:p>
              </w:tc>
            </w:tr>
            <w:tr w:rsidR="000C4EFE" w:rsidRPr="00B17507" w14:paraId="473D0EC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D323A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082603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0C6B7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临床工程技术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841A0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E7A8A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食品科学与工程</w:t>
                  </w:r>
                </w:p>
              </w:tc>
            </w:tr>
            <w:tr w:rsidR="000C4EFE" w:rsidRPr="00B17507" w14:paraId="0095069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6C4CC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CAEE8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食品质量与安全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2E52C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2AF8B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粮食工程</w:t>
                  </w:r>
                </w:p>
              </w:tc>
            </w:tr>
            <w:tr w:rsidR="000C4EFE" w:rsidRPr="00B17507" w14:paraId="57E3095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2B5F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EB0B8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乳品工程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27400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082705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D0D0B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酿酒工程</w:t>
                  </w:r>
                </w:p>
              </w:tc>
            </w:tr>
            <w:tr w:rsidR="000C4EFE" w:rsidRPr="00B17507" w14:paraId="457E86E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E93B4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082706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94A86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葡萄与葡萄酒工程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0D506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082709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D3841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食品安全与检测</w:t>
                  </w:r>
                </w:p>
              </w:tc>
            </w:tr>
            <w:tr w:rsidR="000C4EFE" w:rsidRPr="00B17507" w14:paraId="1771A78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09EFA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082801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3BF28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建筑学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D3C72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082802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8B56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城乡规划</w:t>
                  </w:r>
                </w:p>
              </w:tc>
            </w:tr>
            <w:tr w:rsidR="000C4EFE" w:rsidRPr="00B17507" w14:paraId="33E926A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35248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082803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C6851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风景园林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EC928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082804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BF2B3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历史建筑保护工程</w:t>
                  </w:r>
                </w:p>
              </w:tc>
            </w:tr>
            <w:tr w:rsidR="000C4EFE" w:rsidRPr="00B17507" w14:paraId="0329956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7CE0C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082901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C84C1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安全工程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1D179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083001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1E6C3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生物工程</w:t>
                  </w:r>
                </w:p>
              </w:tc>
            </w:tr>
            <w:tr w:rsidR="000C4EFE" w:rsidRPr="00B17507" w14:paraId="3987137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56599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083002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B75A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生物制药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1AF28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083101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D7DEB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刑事科学技术</w:t>
                  </w:r>
                </w:p>
              </w:tc>
            </w:tr>
            <w:tr w:rsidR="000C4EFE" w:rsidRPr="00B17507" w14:paraId="6F7199C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030DB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083102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3293A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消防工程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583E6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083103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5E8DC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交通管理工程</w:t>
                  </w:r>
                </w:p>
              </w:tc>
            </w:tr>
            <w:tr w:rsidR="000C4EFE" w:rsidRPr="00B17507" w14:paraId="79998BA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245D1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083104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15709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安全防范工程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8C195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083105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B5981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公安视听技术</w:t>
                  </w:r>
                </w:p>
              </w:tc>
            </w:tr>
            <w:tr w:rsidR="000C4EFE" w:rsidRPr="00B17507" w14:paraId="5FB69AD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8EFD2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083106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9199D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抢险救援指挥与技术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C8293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083108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E322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网络安全与执法</w:t>
                  </w:r>
                </w:p>
              </w:tc>
            </w:tr>
            <w:tr w:rsidR="000C4EFE" w:rsidRPr="00B17507" w14:paraId="225850D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5E3EE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083109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9F40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核生化消防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82737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083110</w:t>
                  </w:r>
                </w:p>
              </w:tc>
              <w:tc>
                <w:tcPr>
                  <w:tcW w:w="27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936A0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海警舰艇指挥与技术</w:t>
                  </w:r>
                </w:p>
              </w:tc>
            </w:tr>
            <w:tr w:rsidR="000C4EFE" w:rsidRPr="00B17507" w14:paraId="12E19F5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20F81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120106</w:t>
                  </w:r>
                </w:p>
              </w:tc>
              <w:tc>
                <w:tcPr>
                  <w:tcW w:w="2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DAF4A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保密管理</w:t>
                  </w:r>
                </w:p>
              </w:tc>
              <w:tc>
                <w:tcPr>
                  <w:tcW w:w="3735" w:type="dxa"/>
                  <w:gridSpan w:val="3"/>
                  <w:vAlign w:val="center"/>
                  <w:hideMark/>
                </w:tcPr>
                <w:p w14:paraId="62E8AA7E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</w:tr>
          </w:tbl>
          <w:p w14:paraId="74AA4782" w14:textId="77777777" w:rsidR="000C4EFE" w:rsidRPr="00B17507" w:rsidRDefault="000C4EFE" w:rsidP="00FE590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38F1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lastRenderedPageBreak/>
              <w:t> </w:t>
            </w:r>
          </w:p>
          <w:p w14:paraId="0F4352FD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24D37ACB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01A912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763EF248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67E1BD0C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5A1E702A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5CC1F04B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172C62D0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1CD778D1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1142A6B2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4501BA0E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E4B782F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04E9FC1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4353928B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7829B9C1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73C82A7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111A265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高数（一）</w:t>
            </w:r>
          </w:p>
          <w:p w14:paraId="7C8FD913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587ACAF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0F875F0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6D15326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76FC646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61653BB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19700C7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905B5F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B21F514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0C3FD53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  <w:p w14:paraId="49DA12C6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E0F038E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1083F5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2471F360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2926166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4AF5063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54ABA0A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573E494E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B8F291B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E289647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619CE60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70F15A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8BDE31C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7BE7B4B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218CC916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10B067E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F04DDC7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8BCD224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ED6876C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5715F3A1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0304694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57103C2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24DFD02D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9421ED2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38A53B47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5DFD63B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672A5B31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5EF944C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高数（一）</w:t>
            </w:r>
          </w:p>
          <w:p w14:paraId="1BCFBE24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BBE21A1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81CD9F5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25E255E3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7059CAF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2D58E0C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  <w:p w14:paraId="45B33DA1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8502A73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67932E8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2A29970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2E54F80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227DE69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E8C0DC1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DF8740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F877B3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B8DFA6A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20CC98C4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40D4C07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D2A848D" w14:textId="77777777" w:rsidR="000C4EFE" w:rsidRPr="00B17507" w:rsidRDefault="000C4EFE" w:rsidP="00FE5908">
            <w:pPr>
              <w:widowControl/>
              <w:spacing w:line="360" w:lineRule="atLeast"/>
              <w:ind w:firstLine="240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132C1787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1D8F44BA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高数（一）</w:t>
            </w:r>
          </w:p>
        </w:tc>
      </w:tr>
    </w:tbl>
    <w:p w14:paraId="363CFE4C" w14:textId="77777777" w:rsidR="000C4EFE" w:rsidRPr="00B17507" w:rsidRDefault="000C4EFE" w:rsidP="000C4EFE">
      <w:pPr>
        <w:widowControl/>
        <w:spacing w:line="36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Calibri" w:eastAsia="宋体" w:hAnsi="Calibri" w:cs="Calibri"/>
          <w:color w:val="000000"/>
          <w:kern w:val="0"/>
          <w:sz w:val="24"/>
          <w:szCs w:val="24"/>
        </w:rPr>
        <w:lastRenderedPageBreak/>
        <w:t> </w:t>
      </w:r>
    </w:p>
    <w:p w14:paraId="5CF48638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四、经济学、管理学以及生物科学类、地理科学类、心理学类、药学类等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312"/>
      </w:tblGrid>
      <w:tr w:rsidR="000C4EFE" w:rsidRPr="00B17507" w14:paraId="63763C59" w14:textId="77777777" w:rsidTr="00FE5908">
        <w:trPr>
          <w:trHeight w:val="304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DFFAA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招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F720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统考科目</w:t>
            </w:r>
          </w:p>
        </w:tc>
      </w:tr>
      <w:tr w:rsidR="000C4EFE" w:rsidRPr="00B17507" w14:paraId="216AB75C" w14:textId="77777777" w:rsidTr="00FE5908">
        <w:trPr>
          <w:trHeight w:val="28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2750"/>
            </w:tblGrid>
            <w:tr w:rsidR="000C4EFE" w:rsidRPr="00B17507" w14:paraId="58286E02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F6053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020101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33C60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经济学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40143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020102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53712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经济统计学</w:t>
                  </w:r>
                </w:p>
              </w:tc>
            </w:tr>
            <w:tr w:rsidR="000C4EFE" w:rsidRPr="00B17507" w14:paraId="12276AB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112D5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020103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059B6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国民经济管理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26AF3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020104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1D3FD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资源与环境经济学</w:t>
                  </w:r>
                </w:p>
              </w:tc>
            </w:tr>
            <w:tr w:rsidR="000C4EFE" w:rsidRPr="00B17507" w14:paraId="49BD49F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366E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020105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31C50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商务经济学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5F931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020106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9A265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能源经济</w:t>
                  </w:r>
                </w:p>
              </w:tc>
            </w:tr>
            <w:tr w:rsidR="000C4EFE" w:rsidRPr="00B17507" w14:paraId="6E1E05B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CB86A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020107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FACE6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劳动经济学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CC1AC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020201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2D3A2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财政学</w:t>
                  </w:r>
                </w:p>
              </w:tc>
            </w:tr>
            <w:tr w:rsidR="000C4EFE" w:rsidRPr="00B17507" w14:paraId="167E4AB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CF672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020202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B4F2E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税收学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D7301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5C56E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金融学</w:t>
                  </w:r>
                </w:p>
              </w:tc>
            </w:tr>
            <w:tr w:rsidR="000C4EFE" w:rsidRPr="00B17507" w14:paraId="672D384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03FDF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32666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金融工程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90A6A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020303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558DC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保险学</w:t>
                  </w:r>
                </w:p>
              </w:tc>
            </w:tr>
            <w:tr w:rsidR="000C4EFE" w:rsidRPr="00B17507" w14:paraId="24B327A2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D5CB7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EBB13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投资学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A065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020305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D1E10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金融数学</w:t>
                  </w:r>
                </w:p>
              </w:tc>
            </w:tr>
            <w:tr w:rsidR="000C4EFE" w:rsidRPr="00B17507" w14:paraId="1E60789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04340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020306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4C3FD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信用管理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39F26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020307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14FDF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经济与金融</w:t>
                  </w:r>
                </w:p>
              </w:tc>
            </w:tr>
            <w:tr w:rsidR="000C4EFE" w:rsidRPr="00B17507" w14:paraId="3360A70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FF6D8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020308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18EB9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精算学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12F84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020309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CB1E9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互联网金融</w:t>
                  </w:r>
                </w:p>
              </w:tc>
            </w:tr>
            <w:tr w:rsidR="000C4EFE" w:rsidRPr="00B17507" w14:paraId="0EA58FA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F45EC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020401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5E59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国际经济与贸易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A4D8A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020402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1729A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贸易经济</w:t>
                  </w:r>
                </w:p>
              </w:tc>
            </w:tr>
            <w:tr w:rsidR="000C4EFE" w:rsidRPr="00B17507" w14:paraId="14BD28D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841AE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070501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08328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地理科学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88655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070502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A504F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自然地理与资源环境</w:t>
                  </w:r>
                </w:p>
              </w:tc>
            </w:tr>
            <w:tr w:rsidR="000C4EFE" w:rsidRPr="00B17507" w14:paraId="627E6F5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D48C2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070503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11C26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人文地理与城乡规划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5AF9F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070504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35A81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地理信息科学</w:t>
                  </w:r>
                </w:p>
              </w:tc>
            </w:tr>
            <w:tr w:rsidR="000C4EFE" w:rsidRPr="00B17507" w14:paraId="1EBB3B6D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81650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070903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0D4E8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地球信息科学与技术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8B59F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071001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07B51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生物科学</w:t>
                  </w:r>
                </w:p>
              </w:tc>
            </w:tr>
            <w:tr w:rsidR="000C4EFE" w:rsidRPr="00B17507" w14:paraId="56AB259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E3990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071002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7309A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生物技术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46DA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071003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40453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生物信息学</w:t>
                  </w:r>
                </w:p>
              </w:tc>
            </w:tr>
            <w:tr w:rsidR="000C4EFE" w:rsidRPr="00B17507" w14:paraId="019A190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CD116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071004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2276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生态学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181A3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071101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B227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心理学</w:t>
                  </w:r>
                </w:p>
              </w:tc>
            </w:tr>
            <w:tr w:rsidR="000C4EFE" w:rsidRPr="00B17507" w14:paraId="46F890E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BEDE8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071102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6C02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应用心理学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98126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071201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07529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统计学</w:t>
                  </w:r>
                </w:p>
              </w:tc>
            </w:tr>
            <w:tr w:rsidR="000C4EFE" w:rsidRPr="00B17507" w14:paraId="64E211A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DB8ED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071202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02917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应用统计学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9241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080209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DF984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机械工艺技术</w:t>
                  </w:r>
                </w:p>
              </w:tc>
            </w:tr>
            <w:tr w:rsidR="000C4EFE" w:rsidRPr="00B17507" w14:paraId="6459051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CBBA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080211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C6B4C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机电技术教育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1310C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080212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76DF1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汽车维修工程教育</w:t>
                  </w:r>
                </w:p>
              </w:tc>
            </w:tr>
            <w:tr w:rsidR="000C4EFE" w:rsidRPr="00B17507" w14:paraId="2D1E83F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2522B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082503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28F4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环境科学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2EFF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082504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FB0C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环境生态工程</w:t>
                  </w:r>
                </w:p>
              </w:tc>
            </w:tr>
            <w:tr w:rsidR="000C4EFE" w:rsidRPr="00B17507" w14:paraId="2E8EE71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B9CB1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082506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B1E15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资源环境科学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1E9D3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082707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826CA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食品营养与检验教育</w:t>
                  </w:r>
                </w:p>
              </w:tc>
            </w:tr>
            <w:tr w:rsidR="000C4EFE" w:rsidRPr="00B17507" w14:paraId="4E54793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43F51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082708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1EFC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烹饪与营养教育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D8F99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090110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B0CB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农艺教育</w:t>
                  </w:r>
                </w:p>
              </w:tc>
            </w:tr>
            <w:tr w:rsidR="000C4EFE" w:rsidRPr="00B17507" w14:paraId="0B5F029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B028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lastRenderedPageBreak/>
                    <w:t>090111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5DD7A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园艺教育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27FCB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090403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179FE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动植物检疫</w:t>
                  </w:r>
                </w:p>
              </w:tc>
            </w:tr>
            <w:tr w:rsidR="000C4EFE" w:rsidRPr="00B17507" w14:paraId="09F5DA1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F33D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100701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81139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药学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D97E2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100702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CA0A3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药物制剂</w:t>
                  </w:r>
                </w:p>
              </w:tc>
            </w:tr>
            <w:tr w:rsidR="000C4EFE" w:rsidRPr="00B17507" w14:paraId="6D2FCDC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BC412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100703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1B5F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临床药学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216F3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100704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B56D5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药事管理</w:t>
                  </w:r>
                </w:p>
              </w:tc>
            </w:tr>
            <w:tr w:rsidR="000C4EFE" w:rsidRPr="00B17507" w14:paraId="5E47FBD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F6808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100705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AE3D5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药物分析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73510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100706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F926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药物化学</w:t>
                  </w:r>
                </w:p>
              </w:tc>
            </w:tr>
            <w:tr w:rsidR="000C4EFE" w:rsidRPr="00B17507" w14:paraId="3528001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94FE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100707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FC47E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海洋药学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5F8D8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100802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C59D1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中药资源与开发</w:t>
                  </w:r>
                </w:p>
              </w:tc>
            </w:tr>
            <w:tr w:rsidR="000C4EFE" w:rsidRPr="00B17507" w14:paraId="0676A69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97C3C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120101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3D775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管理科学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180F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120102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0D475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信息管理与信息系统</w:t>
                  </w:r>
                </w:p>
              </w:tc>
            </w:tr>
            <w:tr w:rsidR="000C4EFE" w:rsidRPr="00B17507" w14:paraId="52E1BB8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E14AA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120103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FA3FD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工程管理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70CE8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120104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B0420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房地产开发与管理</w:t>
                  </w:r>
                </w:p>
              </w:tc>
            </w:tr>
            <w:tr w:rsidR="000C4EFE" w:rsidRPr="00B17507" w14:paraId="395411C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E3A0E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120105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A0919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工程造价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FF09C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120107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26032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邮政管理</w:t>
                  </w:r>
                </w:p>
              </w:tc>
            </w:tr>
            <w:tr w:rsidR="000C4EFE" w:rsidRPr="00B17507" w14:paraId="34C929E2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3A45D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957D4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工商管理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F3ED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EC1AB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市场营销</w:t>
                  </w:r>
                </w:p>
              </w:tc>
            </w:tr>
            <w:tr w:rsidR="000C4EFE" w:rsidRPr="00B17507" w14:paraId="59D7DBA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58895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987D1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会计学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0453B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120204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0D7F4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财务管理</w:t>
                  </w:r>
                </w:p>
              </w:tc>
            </w:tr>
            <w:tr w:rsidR="000C4EFE" w:rsidRPr="00B17507" w14:paraId="6ECE8A1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122C8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42D38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国际商务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B949B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120206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4CE3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人力资源管理</w:t>
                  </w:r>
                </w:p>
              </w:tc>
            </w:tr>
            <w:tr w:rsidR="000C4EFE" w:rsidRPr="00B17507" w14:paraId="0A3B0C5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94C1B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120207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D955C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审计学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BCEFF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120208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4E987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资产评估</w:t>
                  </w:r>
                </w:p>
              </w:tc>
            </w:tr>
            <w:tr w:rsidR="000C4EFE" w:rsidRPr="00B17507" w14:paraId="619B7B0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55DFB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120209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74557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物业管理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FF4B8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120210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00AA8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文化产业管理</w:t>
                  </w:r>
                </w:p>
              </w:tc>
            </w:tr>
            <w:tr w:rsidR="000C4EFE" w:rsidRPr="00B17507" w14:paraId="02557C3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CC726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120211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4E64C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劳动关系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7C6A4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120212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05ECA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体育经济与管理</w:t>
                  </w:r>
                </w:p>
              </w:tc>
            </w:tr>
            <w:tr w:rsidR="000C4EFE" w:rsidRPr="00B17507" w14:paraId="4235B46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8C36B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120213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1C867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财务会计教育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5F6E9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120214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22EEF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市场营销教育</w:t>
                  </w:r>
                </w:p>
              </w:tc>
            </w:tr>
            <w:tr w:rsidR="000C4EFE" w:rsidRPr="00B17507" w14:paraId="3DCF6DF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576C6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120215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E664B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零售业管理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B37EC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120301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13632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农林经济管理</w:t>
                  </w:r>
                </w:p>
              </w:tc>
            </w:tr>
            <w:tr w:rsidR="000C4EFE" w:rsidRPr="00B17507" w14:paraId="23EFC8F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BA696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120302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69A77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农村区域发展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4AA2B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5278C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公共事业管理</w:t>
                  </w:r>
                </w:p>
              </w:tc>
            </w:tr>
            <w:tr w:rsidR="000C4EFE" w:rsidRPr="00B17507" w14:paraId="153A564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FCF2A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F5215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行政管理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0C12E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120403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3E89D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劳动与社会保障</w:t>
                  </w:r>
                </w:p>
              </w:tc>
            </w:tr>
            <w:tr w:rsidR="000C4EFE" w:rsidRPr="00B17507" w14:paraId="2F4ECC8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0D51A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01C49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土地资源管理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E0922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120405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54ABC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城市管理</w:t>
                  </w:r>
                </w:p>
              </w:tc>
            </w:tr>
            <w:tr w:rsidR="000C4EFE" w:rsidRPr="00B17507" w14:paraId="192DF2B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0A469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120406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42007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海关管理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19B71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120407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92CF7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交通管理</w:t>
                  </w:r>
                </w:p>
              </w:tc>
            </w:tr>
            <w:tr w:rsidR="000C4EFE" w:rsidRPr="00B17507" w14:paraId="61C57CE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C4C18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120408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402AB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海事管理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B442F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120409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79E14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公共关系学</w:t>
                  </w:r>
                </w:p>
              </w:tc>
            </w:tr>
            <w:tr w:rsidR="000C4EFE" w:rsidRPr="00B17507" w14:paraId="31D01D5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555E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120410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0F3BD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健康服务与管理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76690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120411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A778C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海警后勤管理</w:t>
                  </w:r>
                </w:p>
              </w:tc>
            </w:tr>
            <w:tr w:rsidR="000C4EFE" w:rsidRPr="00B17507" w14:paraId="07C4D68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035AC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120501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BEE7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图书馆学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CBA29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120502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28FED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档案学</w:t>
                  </w:r>
                </w:p>
              </w:tc>
            </w:tr>
            <w:tr w:rsidR="000C4EFE" w:rsidRPr="00B17507" w14:paraId="4A42BC9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676FE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120503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3DEA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信息资源管理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61F52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120601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06930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物流管理</w:t>
                  </w:r>
                </w:p>
              </w:tc>
            </w:tr>
            <w:tr w:rsidR="000C4EFE" w:rsidRPr="00B17507" w14:paraId="0FA00B62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4AF42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120602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84840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物流工程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CB06D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120603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D26CA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采购管理</w:t>
                  </w:r>
                </w:p>
              </w:tc>
            </w:tr>
            <w:tr w:rsidR="000C4EFE" w:rsidRPr="00B17507" w14:paraId="286E031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E15C9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120701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AA946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工业工程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0B209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120702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ECE73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标准化工程</w:t>
                  </w:r>
                </w:p>
              </w:tc>
            </w:tr>
            <w:tr w:rsidR="000C4EFE" w:rsidRPr="00B17507" w14:paraId="60D7787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795D8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120703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04D0A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质量管理工程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C5E97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120801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996C2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电子商务</w:t>
                  </w:r>
                </w:p>
              </w:tc>
            </w:tr>
            <w:tr w:rsidR="000C4EFE" w:rsidRPr="00B17507" w14:paraId="44AEBFF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35A56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120802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174C6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电子商务及法律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DA685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120901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E21E3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旅游管理</w:t>
                  </w:r>
                </w:p>
              </w:tc>
            </w:tr>
            <w:tr w:rsidR="000C4EFE" w:rsidRPr="00B17507" w14:paraId="3C5FD58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07040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120902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325B3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酒店管理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E1D20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120903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422A5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会展经济与管理</w:t>
                  </w:r>
                </w:p>
              </w:tc>
            </w:tr>
            <w:tr w:rsidR="000C4EFE" w:rsidRPr="00B17507" w14:paraId="212D456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F682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120904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9C287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旅游管理与服务教育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C8435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320101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CBC40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区域经济开发与管理</w:t>
                  </w:r>
                </w:p>
              </w:tc>
            </w:tr>
            <w:tr w:rsidR="000C4EFE" w:rsidRPr="00B17507" w14:paraId="7969695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CD0F2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420201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CA6F7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网络营销与管理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22A8C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420401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B0D85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城市公共安全管理</w:t>
                  </w:r>
                </w:p>
              </w:tc>
            </w:tr>
          </w:tbl>
          <w:p w14:paraId="5BFAE454" w14:textId="77777777" w:rsidR="000C4EFE" w:rsidRPr="00B17507" w:rsidRDefault="000C4EFE" w:rsidP="00FE5908">
            <w:pPr>
              <w:widowControl/>
              <w:spacing w:line="360" w:lineRule="atLeast"/>
              <w:ind w:left="-4" w:firstLine="1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4D7F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lastRenderedPageBreak/>
              <w:t> </w:t>
            </w:r>
          </w:p>
          <w:p w14:paraId="49A7D8F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473ADDFC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862E21E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44895D02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4C1F3D6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7FB437F9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FD4467D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4DA10D2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681EEDA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1B4F3B1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05F5A69F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C05C2A8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440976E8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A236DE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高数（二）</w:t>
            </w:r>
          </w:p>
          <w:p w14:paraId="7C3B5B81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0C324CFE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00C059C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E4024C4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2DCF6360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082415BF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B62F8E1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4EF2CE4B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53E0E524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75C3845F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8BA18BC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4653D79D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19836A6B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6196502E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5E8ECF39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27B0A7BB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F1F8B99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83B3E2E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53CD3D22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03AF13B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6E938567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2C71B648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高数（二）</w:t>
            </w:r>
          </w:p>
        </w:tc>
      </w:tr>
    </w:tbl>
    <w:p w14:paraId="1608F7AD" w14:textId="77777777" w:rsidR="000C4EFE" w:rsidRPr="00B17507" w:rsidRDefault="000C4EFE" w:rsidP="000C4EF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17507">
        <w:rPr>
          <w:rFonts w:ascii="Times New Roman" w:eastAsia="宋体" w:hAnsi="Times New Roman"/>
          <w:color w:val="000000"/>
          <w:kern w:val="0"/>
          <w:sz w:val="24"/>
          <w:szCs w:val="24"/>
        </w:rPr>
        <w:lastRenderedPageBreak/>
        <w:t> </w:t>
      </w:r>
    </w:p>
    <w:p w14:paraId="7112649D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五、法学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312"/>
      </w:tblGrid>
      <w:tr w:rsidR="000C4EFE" w:rsidRPr="00B17507" w14:paraId="2547751C" w14:textId="77777777" w:rsidTr="00FE5908">
        <w:trPr>
          <w:trHeight w:val="25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C0C9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招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D2A2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统考科目</w:t>
            </w:r>
          </w:p>
        </w:tc>
      </w:tr>
      <w:tr w:rsidR="000C4EFE" w:rsidRPr="00B17507" w14:paraId="00F290E7" w14:textId="77777777" w:rsidTr="00FE5908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2560"/>
            </w:tblGrid>
            <w:tr w:rsidR="000C4EFE" w:rsidRPr="00B17507" w14:paraId="17A80AD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6467F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030101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F67DA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法学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3F253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030102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84907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知识产权</w:t>
                  </w:r>
                </w:p>
              </w:tc>
            </w:tr>
            <w:tr w:rsidR="000C4EFE" w:rsidRPr="00B17507" w14:paraId="1A2D644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B5990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030103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BB71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监狱学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F3FBA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030201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098B2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政治学与行政学</w:t>
                  </w:r>
                </w:p>
              </w:tc>
            </w:tr>
            <w:tr w:rsidR="000C4EFE" w:rsidRPr="00B17507" w14:paraId="2BCC9B2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6D390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030202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31D30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国际政治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7A902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030203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FA3B9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外交学</w:t>
                  </w:r>
                </w:p>
              </w:tc>
            </w:tr>
            <w:tr w:rsidR="000C4EFE" w:rsidRPr="00B17507" w14:paraId="0C0920D9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69AA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030204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CCF63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国际事务与国际关系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0E879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030205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740C4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政治学、经济学与哲学</w:t>
                  </w:r>
                </w:p>
              </w:tc>
            </w:tr>
            <w:tr w:rsidR="000C4EFE" w:rsidRPr="00B17507" w14:paraId="68406B2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3DD8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030301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B71F5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社会学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3A050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030302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DFAEC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社会工作</w:t>
                  </w:r>
                </w:p>
              </w:tc>
            </w:tr>
            <w:tr w:rsidR="000C4EFE" w:rsidRPr="00B17507" w14:paraId="42433F0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5B516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030303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4E593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人类学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0B44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030304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D0A47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女性学</w:t>
                  </w:r>
                </w:p>
              </w:tc>
            </w:tr>
            <w:tr w:rsidR="000C4EFE" w:rsidRPr="00B17507" w14:paraId="1D92330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D6C8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030305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CE8E4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家政学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3634D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030501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968C5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科学社会主义</w:t>
                  </w:r>
                </w:p>
              </w:tc>
            </w:tr>
            <w:tr w:rsidR="000C4EFE" w:rsidRPr="00B17507" w14:paraId="17B522E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BC7C7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030502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EE0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中国共产党历史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EEECD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030503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00E74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思想政治教育</w:t>
                  </w:r>
                </w:p>
              </w:tc>
            </w:tr>
            <w:tr w:rsidR="000C4EFE" w:rsidRPr="00B17507" w14:paraId="7D5B7915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07B8E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4E35D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治安学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7529F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030602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D8AC6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侦查学</w:t>
                  </w:r>
                </w:p>
              </w:tc>
            </w:tr>
            <w:tr w:rsidR="000C4EFE" w:rsidRPr="00B17507" w14:paraId="30BD722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41105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1CC1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边防管理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2DD6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030604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82B74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禁毒学</w:t>
                  </w:r>
                </w:p>
              </w:tc>
            </w:tr>
            <w:tr w:rsidR="000C4EFE" w:rsidRPr="00B17507" w14:paraId="5773CDB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D078A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lastRenderedPageBreak/>
                    <w:t>030605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B1E45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警犬技术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914AF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030606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F51D5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经济犯罪侦查</w:t>
                  </w:r>
                </w:p>
              </w:tc>
            </w:tr>
            <w:tr w:rsidR="000C4EFE" w:rsidRPr="00B17507" w14:paraId="5B7A065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A73B4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030607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9AA25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边防指挥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527AE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030608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42030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消防指挥</w:t>
                  </w:r>
                </w:p>
              </w:tc>
            </w:tr>
            <w:tr w:rsidR="000C4EFE" w:rsidRPr="00B17507" w14:paraId="0DE4D23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5234A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030609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BB174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警卫学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79D1F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030610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79E22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公安情报学</w:t>
                  </w:r>
                </w:p>
              </w:tc>
            </w:tr>
            <w:tr w:rsidR="000C4EFE" w:rsidRPr="00B17507" w14:paraId="4B1FA80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60A9A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030611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5904D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犯罪学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1BAD8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030612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DC226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公安管理学</w:t>
                  </w:r>
                </w:p>
              </w:tc>
            </w:tr>
            <w:tr w:rsidR="000C4EFE" w:rsidRPr="00B17507" w14:paraId="57F13FC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7DBE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030613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F98A4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涉外警务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3B840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030614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44515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国内安全保卫</w:t>
                  </w:r>
                </w:p>
              </w:tc>
            </w:tr>
            <w:tr w:rsidR="000C4EFE" w:rsidRPr="00B17507" w14:paraId="4EE1483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29D3C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030615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AF1B0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警务指挥与战术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AD37F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030616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4980D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技术侦查学</w:t>
                  </w:r>
                </w:p>
              </w:tc>
            </w:tr>
            <w:tr w:rsidR="000C4EFE" w:rsidRPr="00B17507" w14:paraId="06CEA96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9D67F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030617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A92D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海警执法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5162A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083107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42AC0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火灾勘查</w:t>
                  </w:r>
                </w:p>
              </w:tc>
            </w:tr>
            <w:tr w:rsidR="000C4EFE" w:rsidRPr="00B17507" w14:paraId="7145988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4620A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330101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60462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监所管理</w:t>
                  </w:r>
                </w:p>
              </w:tc>
              <w:tc>
                <w:tcPr>
                  <w:tcW w:w="3450" w:type="dxa"/>
                  <w:gridSpan w:val="2"/>
                  <w:vAlign w:val="center"/>
                  <w:hideMark/>
                </w:tcPr>
                <w:p w14:paraId="1A70B7BD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</w:tr>
          </w:tbl>
          <w:p w14:paraId="15F8C50A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D665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  <w:p w14:paraId="724C9849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F7B202D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18E61B3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E46D38A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3E2E21DC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0AD5CEC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4769E083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lastRenderedPageBreak/>
              <w:t>英语</w:t>
            </w:r>
          </w:p>
          <w:p w14:paraId="43D6DAFB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249B9D69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民法</w:t>
            </w:r>
          </w:p>
        </w:tc>
      </w:tr>
    </w:tbl>
    <w:p w14:paraId="74AD9387" w14:textId="77777777" w:rsidR="000C4EFE" w:rsidRPr="00B17507" w:rsidRDefault="000C4EFE" w:rsidP="000C4EF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17507">
        <w:rPr>
          <w:rFonts w:ascii="Times New Roman" w:eastAsia="宋体" w:hAnsi="Times New Roman"/>
          <w:color w:val="000000"/>
          <w:kern w:val="0"/>
          <w:sz w:val="24"/>
          <w:szCs w:val="24"/>
        </w:rPr>
        <w:lastRenderedPageBreak/>
        <w:t> </w:t>
      </w:r>
    </w:p>
    <w:p w14:paraId="4201A94A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六、教育学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353"/>
      </w:tblGrid>
      <w:tr w:rsidR="000C4EFE" w:rsidRPr="00B17507" w14:paraId="0F8B2EF2" w14:textId="77777777" w:rsidTr="00FE590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5C0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招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E10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统考科目</w:t>
            </w:r>
          </w:p>
        </w:tc>
      </w:tr>
      <w:tr w:rsidR="000C4EFE" w:rsidRPr="00B17507" w14:paraId="094BC63C" w14:textId="77777777" w:rsidTr="00FE5908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2560"/>
            </w:tblGrid>
            <w:tr w:rsidR="000C4EFE" w:rsidRPr="00B17507" w14:paraId="3F780A3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94C13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C664B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教育学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13216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040102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F5C4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科学教育</w:t>
                  </w:r>
                </w:p>
              </w:tc>
            </w:tr>
            <w:tr w:rsidR="000C4EFE" w:rsidRPr="00B17507" w14:paraId="1A29B54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2C0CA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EE89D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人文教育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2A938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040104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69C7F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教育技术学</w:t>
                  </w:r>
                </w:p>
              </w:tc>
            </w:tr>
            <w:tr w:rsidR="000C4EFE" w:rsidRPr="00B17507" w14:paraId="12AC8E8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1C87D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040105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94002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艺术教育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D7733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040106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6D1A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学前教育</w:t>
                  </w:r>
                </w:p>
              </w:tc>
            </w:tr>
            <w:tr w:rsidR="000C4EFE" w:rsidRPr="00B17507" w14:paraId="7A87653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E5207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040107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1A86D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小学教育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B490C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040108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22BBB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特殊教育</w:t>
                  </w:r>
                </w:p>
              </w:tc>
            </w:tr>
            <w:tr w:rsidR="000C4EFE" w:rsidRPr="00B17507" w14:paraId="0A5A12F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43E39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040109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7F49F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华文教育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4532F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040110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C1FED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教育康复学</w:t>
                  </w:r>
                </w:p>
              </w:tc>
            </w:tr>
            <w:tr w:rsidR="000C4EFE" w:rsidRPr="00B17507" w14:paraId="06EA9FB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9547B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040111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EC659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卫生教育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0194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040201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B8C1A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体育教育</w:t>
                  </w:r>
                </w:p>
              </w:tc>
            </w:tr>
            <w:tr w:rsidR="000C4EFE" w:rsidRPr="00B17507" w14:paraId="0FE3C69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FE7D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040202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31173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运动训练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5506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040203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DEB57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社会体育指导与管理</w:t>
                  </w:r>
                </w:p>
              </w:tc>
            </w:tr>
            <w:tr w:rsidR="000C4EFE" w:rsidRPr="00B17507" w14:paraId="5CCDBF4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4618B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040204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30305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武术与民族传统体育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BAD14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040205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C0EB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运动人体科学</w:t>
                  </w:r>
                </w:p>
              </w:tc>
            </w:tr>
            <w:tr w:rsidR="000C4EFE" w:rsidRPr="00B17507" w14:paraId="40B1E45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30BC9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040206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C0FCD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运动康复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AFF50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040207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59021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休闲体育</w:t>
                  </w:r>
                </w:p>
              </w:tc>
            </w:tr>
            <w:tr w:rsidR="000C4EFE" w:rsidRPr="00B17507" w14:paraId="1226479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91384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340101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295D8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教育管理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F6CEE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340102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6D38B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心理健康教育</w:t>
                  </w:r>
                </w:p>
              </w:tc>
            </w:tr>
            <w:tr w:rsidR="000C4EFE" w:rsidRPr="00B17507" w14:paraId="3AE2A49C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94FD7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340103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CC8C0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双语教育</w:t>
                  </w:r>
                </w:p>
              </w:tc>
              <w:tc>
                <w:tcPr>
                  <w:tcW w:w="3450" w:type="dxa"/>
                  <w:gridSpan w:val="2"/>
                  <w:vAlign w:val="center"/>
                  <w:hideMark/>
                </w:tcPr>
                <w:p w14:paraId="6123F108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</w:tr>
          </w:tbl>
          <w:p w14:paraId="23D1D34F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40FC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0F5DE1BC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1FA9A923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4ACA7443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53DB124B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659ACED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教育理论</w:t>
            </w:r>
          </w:p>
        </w:tc>
      </w:tr>
    </w:tbl>
    <w:p w14:paraId="3B009FDF" w14:textId="77777777" w:rsidR="000C4EFE" w:rsidRPr="00B17507" w:rsidRDefault="000C4EFE" w:rsidP="000C4EF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17507">
        <w:rPr>
          <w:rFonts w:ascii="Times New Roman" w:eastAsia="宋体" w:hAnsi="Times New Roman"/>
          <w:color w:val="000000"/>
          <w:kern w:val="0"/>
          <w:sz w:val="24"/>
          <w:szCs w:val="24"/>
        </w:rPr>
        <w:t> </w:t>
      </w:r>
    </w:p>
    <w:p w14:paraId="22021112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Calibri" w:eastAsia="黑体" w:hAnsi="Calibri" w:cs="Calibri"/>
          <w:color w:val="000000"/>
          <w:kern w:val="0"/>
          <w:sz w:val="24"/>
          <w:szCs w:val="24"/>
        </w:rPr>
        <w:t> </w:t>
      </w:r>
    </w:p>
    <w:p w14:paraId="445597F6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Calibri" w:eastAsia="黑体" w:hAnsi="Calibri" w:cs="Calibri"/>
          <w:color w:val="000000"/>
          <w:kern w:val="0"/>
          <w:sz w:val="24"/>
          <w:szCs w:val="24"/>
        </w:rPr>
        <w:t> </w:t>
      </w:r>
    </w:p>
    <w:p w14:paraId="22B38997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七、农学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312"/>
      </w:tblGrid>
      <w:tr w:rsidR="000C4EFE" w:rsidRPr="00B17507" w14:paraId="504F7751" w14:textId="77777777" w:rsidTr="00FE5908">
        <w:trPr>
          <w:trHeight w:val="198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3BCC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招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E810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统考科目</w:t>
            </w:r>
          </w:p>
        </w:tc>
      </w:tr>
      <w:tr w:rsidR="000C4EFE" w:rsidRPr="00B17507" w14:paraId="5679643D" w14:textId="77777777" w:rsidTr="00FE5908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2534"/>
              <w:gridCol w:w="977"/>
              <w:gridCol w:w="2340"/>
              <w:gridCol w:w="138"/>
            </w:tblGrid>
            <w:tr w:rsidR="000C4EFE" w:rsidRPr="00B17507" w14:paraId="12083502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A13F8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090101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0F2DD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农学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5E0DA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090102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3ED89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园艺</w:t>
                  </w:r>
                </w:p>
              </w:tc>
            </w:tr>
            <w:tr w:rsidR="000C4EFE" w:rsidRPr="00B17507" w14:paraId="5573A7FE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E655E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090103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7995D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植物保护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774C8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090104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BF999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植物科学与技术</w:t>
                  </w:r>
                </w:p>
              </w:tc>
            </w:tr>
            <w:tr w:rsidR="000C4EFE" w:rsidRPr="00B17507" w14:paraId="29777E48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00A45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090105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ACD0F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种子科学与工程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D9017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090106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19665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设施农业科学与工程</w:t>
                  </w:r>
                </w:p>
              </w:tc>
            </w:tr>
            <w:tr w:rsidR="000C4EFE" w:rsidRPr="00B17507" w14:paraId="363A8058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345AD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090107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8E876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茶学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EE7B2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090108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F83CA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烟草</w:t>
                  </w:r>
                </w:p>
              </w:tc>
            </w:tr>
            <w:tr w:rsidR="000C4EFE" w:rsidRPr="00B17507" w14:paraId="25B1900C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5A8EF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090109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2BF2F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应用生物科学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141DE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090201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CD228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农业资源与环境</w:t>
                  </w:r>
                </w:p>
              </w:tc>
            </w:tr>
            <w:tr w:rsidR="000C4EFE" w:rsidRPr="00B17507" w14:paraId="78995079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EFE66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090202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664F7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野生动物与自然保护区管理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043AF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090203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57C7D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水土保持与荒漠化防治</w:t>
                  </w:r>
                </w:p>
              </w:tc>
            </w:tr>
            <w:tr w:rsidR="000C4EFE" w:rsidRPr="00B17507" w14:paraId="330B9B78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B130F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090301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B022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动物科学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3075B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090302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1FA50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蚕学</w:t>
                  </w:r>
                </w:p>
              </w:tc>
            </w:tr>
            <w:tr w:rsidR="000C4EFE" w:rsidRPr="00B17507" w14:paraId="788F48E2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5829D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090303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497EA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蜂学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8DE32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090401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50385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动物医学</w:t>
                  </w:r>
                </w:p>
              </w:tc>
            </w:tr>
            <w:tr w:rsidR="000C4EFE" w:rsidRPr="00B17507" w14:paraId="49392996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EC050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090402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89D25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动物药学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57CDB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090501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7BCB7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林学</w:t>
                  </w:r>
                </w:p>
              </w:tc>
            </w:tr>
            <w:tr w:rsidR="000C4EFE" w:rsidRPr="00B17507" w14:paraId="3982F300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FD306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090502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3732F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园林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AA189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090503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7F7A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森林保护</w:t>
                  </w:r>
                </w:p>
              </w:tc>
            </w:tr>
            <w:tr w:rsidR="000C4EFE" w:rsidRPr="00B17507" w14:paraId="58E1CBA8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B10E7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090601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85697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水产养殖学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2BB98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090602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79F61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海洋渔业科学与技术</w:t>
                  </w:r>
                </w:p>
              </w:tc>
            </w:tr>
            <w:tr w:rsidR="000C4EFE" w:rsidRPr="00B17507" w14:paraId="09C8052B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4ED1E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090603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D898D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水族科学与技术</w:t>
                  </w:r>
                </w:p>
              </w:tc>
              <w:tc>
                <w:tcPr>
                  <w:tcW w:w="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6D245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090604</w:t>
                  </w:r>
                </w:p>
              </w:tc>
              <w:tc>
                <w:tcPr>
                  <w:tcW w:w="26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18C19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水生动物医学</w:t>
                  </w:r>
                </w:p>
              </w:tc>
            </w:tr>
            <w:tr w:rsidR="000C4EFE" w:rsidRPr="00B17507" w14:paraId="7B21F31A" w14:textId="77777777" w:rsidTr="00FE5908">
              <w:trPr>
                <w:trHeight w:val="270"/>
              </w:trPr>
              <w:tc>
                <w:tcPr>
                  <w:tcW w:w="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7AFC6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090701</w:t>
                  </w:r>
                </w:p>
              </w:tc>
              <w:tc>
                <w:tcPr>
                  <w:tcW w:w="26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3163E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草业科学</w:t>
                  </w:r>
                </w:p>
              </w:tc>
              <w:tc>
                <w:tcPr>
                  <w:tcW w:w="3480" w:type="dxa"/>
                  <w:gridSpan w:val="2"/>
                  <w:vAlign w:val="center"/>
                  <w:hideMark/>
                </w:tcPr>
                <w:p w14:paraId="27D1FA52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7CE31F" w14:textId="77777777" w:rsidR="000C4EFE" w:rsidRPr="00B17507" w:rsidRDefault="000C4EFE" w:rsidP="00FE5908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0781A4A" w14:textId="77777777" w:rsidR="000C4EFE" w:rsidRPr="00B17507" w:rsidRDefault="000C4EFE" w:rsidP="00FE5908">
            <w:pPr>
              <w:widowControl/>
              <w:spacing w:line="360" w:lineRule="atLeast"/>
              <w:ind w:left="37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6DCF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51A291BD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4BDDD18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2D7CEF6" w14:textId="77777777" w:rsidR="000C4EFE" w:rsidRPr="00B17507" w:rsidRDefault="000C4EFE" w:rsidP="00FE5908">
            <w:pPr>
              <w:widowControl/>
              <w:spacing w:line="360" w:lineRule="atLeast"/>
              <w:ind w:left="2" w:right="-218" w:hanging="151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0C2BAD21" w14:textId="77777777" w:rsidR="000C4EFE" w:rsidRPr="00B17507" w:rsidRDefault="000C4EFE" w:rsidP="00FE5908">
            <w:pPr>
              <w:widowControl/>
              <w:spacing w:line="360" w:lineRule="atLeast"/>
              <w:ind w:left="2" w:right="-218" w:hanging="151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029D84D6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6FFDC1E8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7504DC03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生态学基础</w:t>
            </w:r>
          </w:p>
        </w:tc>
      </w:tr>
    </w:tbl>
    <w:p w14:paraId="0A074976" w14:textId="77777777" w:rsidR="000C4EFE" w:rsidRPr="00B17507" w:rsidRDefault="000C4EFE" w:rsidP="000C4EF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17507">
        <w:rPr>
          <w:rFonts w:ascii="Times New Roman" w:eastAsia="宋体" w:hAnsi="Times New Roman"/>
          <w:color w:val="000000"/>
          <w:kern w:val="0"/>
          <w:sz w:val="24"/>
          <w:szCs w:val="24"/>
        </w:rPr>
        <w:lastRenderedPageBreak/>
        <w:t> </w:t>
      </w:r>
    </w:p>
    <w:p w14:paraId="5499EA6A" w14:textId="77777777" w:rsidR="000C4EFE" w:rsidRPr="00B17507" w:rsidRDefault="000C4EFE" w:rsidP="000C4EFE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八、医学（中医学类、药学类等两个一级学科除外）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312"/>
      </w:tblGrid>
      <w:tr w:rsidR="000C4EFE" w:rsidRPr="00B17507" w14:paraId="0EAC58A3" w14:textId="77777777" w:rsidTr="00FE5908">
        <w:trPr>
          <w:trHeight w:val="274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C757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招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专</w:t>
            </w: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   </w:t>
            </w: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1E7C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统考科目</w:t>
            </w:r>
          </w:p>
        </w:tc>
      </w:tr>
      <w:tr w:rsidR="000C4EFE" w:rsidRPr="00B17507" w14:paraId="5196A063" w14:textId="77777777" w:rsidTr="00FE5908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20"/>
              <w:gridCol w:w="900"/>
              <w:gridCol w:w="2560"/>
            </w:tblGrid>
            <w:tr w:rsidR="000C4EFE" w:rsidRPr="00B17507" w14:paraId="7A80507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D113A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100101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EC78A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基础医学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DCE62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100102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77017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生物医学</w:t>
                  </w:r>
                </w:p>
              </w:tc>
            </w:tr>
            <w:tr w:rsidR="000C4EFE" w:rsidRPr="00B17507" w14:paraId="432FDDF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9C612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100103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476FA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生物医学科学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924D4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100201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AA815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临床医学</w:t>
                  </w:r>
                </w:p>
              </w:tc>
            </w:tr>
            <w:tr w:rsidR="000C4EFE" w:rsidRPr="00B17507" w14:paraId="2EBDC46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620E0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100202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C164E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麻醉学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48F8D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100203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80154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医学影像学</w:t>
                  </w:r>
                </w:p>
              </w:tc>
            </w:tr>
            <w:tr w:rsidR="000C4EFE" w:rsidRPr="00B17507" w14:paraId="0CA66608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23607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100204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382A3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眼视光医学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B8654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100205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126B2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精神医学</w:t>
                  </w:r>
                </w:p>
              </w:tc>
            </w:tr>
            <w:tr w:rsidR="000C4EFE" w:rsidRPr="00B17507" w14:paraId="4F67619B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A4FBD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100206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5F985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放射医学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6424E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100207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E7E5C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儿科学</w:t>
                  </w:r>
                </w:p>
              </w:tc>
            </w:tr>
            <w:tr w:rsidR="000C4EFE" w:rsidRPr="00B17507" w14:paraId="5B55B811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184E6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100301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83954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口腔医学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0203C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100401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56E9D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预防医学</w:t>
                  </w:r>
                </w:p>
              </w:tc>
            </w:tr>
            <w:tr w:rsidR="000C4EFE" w:rsidRPr="00B17507" w14:paraId="5E806F5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8351A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100402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E0264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食品卫生与营养学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2809A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100403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07BA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妇幼保健医学</w:t>
                  </w:r>
                </w:p>
              </w:tc>
            </w:tr>
            <w:tr w:rsidR="000C4EFE" w:rsidRPr="00B17507" w14:paraId="581E810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3BDA1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100404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29448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卫生监督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37733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100405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4B202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全球健康学</w:t>
                  </w:r>
                </w:p>
              </w:tc>
            </w:tr>
            <w:tr w:rsidR="000C4EFE" w:rsidRPr="00B17507" w14:paraId="677F4280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485D6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100508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34284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傣医学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FA59A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100509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4D388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回医学</w:t>
                  </w:r>
                </w:p>
              </w:tc>
            </w:tr>
            <w:tr w:rsidR="000C4EFE" w:rsidRPr="00B17507" w14:paraId="285806B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271B1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100510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46419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中医康复学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4F966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100511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499EA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中医养生学</w:t>
                  </w:r>
                </w:p>
              </w:tc>
            </w:tr>
            <w:tr w:rsidR="000C4EFE" w:rsidRPr="00B17507" w14:paraId="4D4849F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0788F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100512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1DE1F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中医儿科学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738F96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100601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583DD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中西医临床医学</w:t>
                  </w:r>
                </w:p>
              </w:tc>
            </w:tr>
            <w:tr w:rsidR="000C4EFE" w:rsidRPr="00B17507" w14:paraId="2F44BBEF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4AC77F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100901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D43E8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法医学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6EE63C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83399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医学检验技术</w:t>
                  </w:r>
                </w:p>
              </w:tc>
            </w:tr>
            <w:tr w:rsidR="000C4EFE" w:rsidRPr="00B17507" w14:paraId="05108D04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EA794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3C184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医学实验技术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7D04BB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101003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2B741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医学影像技术</w:t>
                  </w:r>
                </w:p>
              </w:tc>
            </w:tr>
            <w:tr w:rsidR="000C4EFE" w:rsidRPr="00B17507" w14:paraId="55B91EF7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FE87F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101004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B269A4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眼视光学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8B95C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101005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FE3EB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康复治疗学</w:t>
                  </w:r>
                </w:p>
              </w:tc>
            </w:tr>
            <w:tr w:rsidR="000C4EFE" w:rsidRPr="00B17507" w14:paraId="11D39ABA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E5C8D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101006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55C0A9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口腔医学技术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CCD8D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101007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A80BA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卫生检验与检疫</w:t>
                  </w:r>
                </w:p>
              </w:tc>
            </w:tr>
            <w:tr w:rsidR="000C4EFE" w:rsidRPr="00B17507" w14:paraId="3293D623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E3869E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101008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B04C51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听力与言语康复学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6C8F1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101009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B9A8F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康复物理治疗</w:t>
                  </w:r>
                </w:p>
              </w:tc>
            </w:tr>
            <w:tr w:rsidR="000C4EFE" w:rsidRPr="00B17507" w14:paraId="14174856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8ABE5A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101010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B56108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康复作业治疗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583DC2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101101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460AC0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护理学</w:t>
                  </w:r>
                </w:p>
              </w:tc>
            </w:tr>
            <w:tr w:rsidR="000C4EFE" w:rsidRPr="00B17507" w14:paraId="6AA9D71E" w14:textId="77777777" w:rsidTr="00FE5908">
              <w:trPr>
                <w:trHeight w:val="270"/>
              </w:trPr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3EC3E3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101102</w:t>
                  </w:r>
                </w:p>
              </w:tc>
              <w:tc>
                <w:tcPr>
                  <w:tcW w:w="2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EDC197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助产学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28ADCD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401101</w:t>
                  </w:r>
                </w:p>
              </w:tc>
              <w:tc>
                <w:tcPr>
                  <w:tcW w:w="2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A05355" w14:textId="77777777" w:rsidR="000C4EFE" w:rsidRPr="00B17507" w:rsidRDefault="000C4EFE" w:rsidP="00FE5908">
                  <w:pPr>
                    <w:widowControl/>
                    <w:spacing w:line="240" w:lineRule="atLeast"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B17507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社区护理学</w:t>
                  </w:r>
                </w:p>
              </w:tc>
            </w:tr>
          </w:tbl>
          <w:p w14:paraId="10AE81AD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9348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46BE4EE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A3A6C02" w14:textId="77777777" w:rsidR="000C4EFE" w:rsidRPr="00B17507" w:rsidRDefault="000C4EFE" w:rsidP="00FE5908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E4E51A2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</w:t>
            </w:r>
          </w:p>
          <w:p w14:paraId="2D9E8394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7507">
              <w:rPr>
                <w:rFonts w:ascii="Times New Roman" w:eastAsia="宋体" w:hAnsi="Times New Roman"/>
                <w:kern w:val="0"/>
                <w:sz w:val="24"/>
                <w:szCs w:val="24"/>
              </w:rPr>
              <w:t> </w:t>
            </w:r>
          </w:p>
          <w:p w14:paraId="352A826F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3ADAA29C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709CFCAE" w14:textId="77777777" w:rsidR="000C4EFE" w:rsidRPr="00B17507" w:rsidRDefault="000C4EFE" w:rsidP="00FE5908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507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医学综合</w:t>
            </w:r>
          </w:p>
        </w:tc>
      </w:tr>
    </w:tbl>
    <w:p w14:paraId="1A93D580" w14:textId="77777777" w:rsidR="000C4EFE" w:rsidRPr="00B17507" w:rsidRDefault="000C4EFE" w:rsidP="000C4EFE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B17507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14:paraId="347259AE" w14:textId="77777777" w:rsidR="000C4EFE" w:rsidRDefault="000C4EFE" w:rsidP="000C4EFE"/>
    <w:p w14:paraId="58828ECD" w14:textId="77777777" w:rsidR="00874DC4" w:rsidRDefault="00000000"/>
    <w:sectPr w:rsidR="00874D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EEEC" w14:textId="77777777" w:rsidR="004852DD" w:rsidRDefault="004852DD" w:rsidP="000C4EFE">
      <w:r>
        <w:separator/>
      </w:r>
    </w:p>
  </w:endnote>
  <w:endnote w:type="continuationSeparator" w:id="0">
    <w:p w14:paraId="24CCE1D6" w14:textId="77777777" w:rsidR="004852DD" w:rsidRDefault="004852DD" w:rsidP="000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5166" w14:textId="77777777" w:rsidR="004852DD" w:rsidRDefault="004852DD" w:rsidP="000C4EFE">
      <w:r>
        <w:separator/>
      </w:r>
    </w:p>
  </w:footnote>
  <w:footnote w:type="continuationSeparator" w:id="0">
    <w:p w14:paraId="66542B88" w14:textId="77777777" w:rsidR="004852DD" w:rsidRDefault="004852DD" w:rsidP="000C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70"/>
    <w:rsid w:val="000C4EFE"/>
    <w:rsid w:val="00425083"/>
    <w:rsid w:val="004852DD"/>
    <w:rsid w:val="008D4FA3"/>
    <w:rsid w:val="00A92BDB"/>
    <w:rsid w:val="00AC4870"/>
    <w:rsid w:val="00C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A4FC7C-14CA-4721-B0F7-E0D4AD54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EF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EF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EFE"/>
    <w:rPr>
      <w:sz w:val="18"/>
      <w:szCs w:val="18"/>
    </w:rPr>
  </w:style>
  <w:style w:type="paragraph" w:customStyle="1" w:styleId="msonormal0">
    <w:name w:val="msonormal"/>
    <w:basedOn w:val="a"/>
    <w:rsid w:val="000C4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C4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0C4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纯文本 字符"/>
    <w:basedOn w:val="a0"/>
    <w:link w:val="a8"/>
    <w:uiPriority w:val="99"/>
    <w:semiHidden/>
    <w:rsid w:val="000C4EF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2022-08-29T05:47:00Z</dcterms:created>
  <dcterms:modified xsi:type="dcterms:W3CDTF">2022-08-29T05:47:00Z</dcterms:modified>
</cp:coreProperties>
</file>