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0D17" w14:textId="77777777" w:rsidR="008416F1" w:rsidRDefault="008416F1" w:rsidP="008416F1">
      <w:pPr>
        <w:pStyle w:val="a3"/>
        <w:shd w:val="clear" w:color="auto" w:fill="FFFFFF"/>
        <w:spacing w:before="0" w:beforeAutospacing="0" w:after="0" w:afterAutospacing="0" w:line="54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2022年下</w:t>
      </w:r>
      <w:proofErr w:type="gramStart"/>
      <w:r>
        <w:rPr>
          <w:rStyle w:val="a4"/>
          <w:rFonts w:ascii="微软雅黑" w:eastAsia="微软雅黑" w:hAnsi="微软雅黑" w:hint="eastAsia"/>
          <w:color w:val="333333"/>
          <w:sz w:val="27"/>
          <w:szCs w:val="27"/>
        </w:rPr>
        <w:t>半年自考</w:t>
      </w:r>
      <w:proofErr w:type="gramEnd"/>
      <w:r>
        <w:rPr>
          <w:rStyle w:val="a4"/>
          <w:rFonts w:ascii="微软雅黑" w:eastAsia="微软雅黑" w:hAnsi="微软雅黑" w:hint="eastAsia"/>
          <w:color w:val="333333"/>
          <w:sz w:val="27"/>
          <w:szCs w:val="27"/>
        </w:rPr>
        <w:t>00015英语二模拟题(1)参考答案</w:t>
      </w:r>
    </w:p>
    <w:p w14:paraId="67F5E69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1．D</w:t>
      </w:r>
    </w:p>
    <w:p w14:paraId="5F9D559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2．C</w:t>
      </w:r>
    </w:p>
    <w:p w14:paraId="31E9D33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3．A</w:t>
      </w:r>
    </w:p>
    <w:p w14:paraId="72585F0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4．B</w:t>
      </w:r>
    </w:p>
    <w:p w14:paraId="4343B53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178CC97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这是一篇说明文。文章阐述了东京大学一个研究小组发布了一项新研究，他们通过实验证明：比起使用数字设备，在纸上写作实际上对大脑最有益。</w:t>
      </w:r>
    </w:p>
    <w:p w14:paraId="0F1AA29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1．细节理解题。根据第二段中“The team said that using paper gave the volunteers more of a chance to write in their own form, while digital devices are more consistent”（研究小组表示，使用纸张让志愿者有更多的机会以自己的形式书写，而数字设备的书写形式则始终如一。）可知，志愿者们在纸上写的更快是因为他们可以用自己的方式。所以“They could write in their unique ways.”（他们可以用自己独特的方式写作。）符合题意。故选D项。</w:t>
      </w:r>
    </w:p>
    <w:p w14:paraId="0BDB6C9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2．细节理解题。根据第三段中“After using their paper or a device to take notes about this conversation, the volunteers were given an hour break and at ask to keep them from thinking directly about the study. ”（在用他们的纸或设备记录下这段对话后，志愿者们被要求休息一小时，以防止他们直接想到这项研究。）可知，志愿者们被要求记录下一段对话。所以“Take notes about a conversation.”（对谈话做记录。）符合题意。故选C项。</w:t>
      </w:r>
    </w:p>
    <w:p w14:paraId="7BE0D2F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3．细节理解题。根据最后一段“Those who used paper for notetaking took only 11 minutes to jot down their thoughts during the study, while people who used tablets took 14 minutes; smartphone users spent the most time on the task, taking 16 minutes to write down their thoughts. As for the accuracy of the answers, those writing on paper seemed to stand out. This suggested that writing on paper benefited their memory. ”（在研究过程中，用纸做笔记的人只花了11分钟记下自己的想法，而用平板电脑的人花了14分钟；智能手机用户花在这项任务上的时间最多，他们花16分钟写下自己的想法。至于答案的准确性，那些写在纸上的答案似乎很突出。这表明在纸上写字有助于他们的记忆力。）可知，在纸上写下后，记忆是最深刻的；因此志愿者们被要求休息一个小时之后，才开始回答问题的目的就是为了检测他们</w:t>
      </w:r>
      <w:r>
        <w:rPr>
          <w:rFonts w:ascii="微软雅黑" w:eastAsia="微软雅黑" w:hAnsi="微软雅黑" w:hint="eastAsia"/>
          <w:color w:val="333333"/>
          <w:sz w:val="27"/>
          <w:szCs w:val="27"/>
        </w:rPr>
        <w:lastRenderedPageBreak/>
        <w:t>的记忆力。所以“To test their memory.”（为了测试他们的记忆力。）符合题意。故选A项。</w:t>
      </w:r>
    </w:p>
    <w:p w14:paraId="7B0B055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4．词义猜测题。根据最后一段中“smartphone users spent the most time on the task, taking 16 minutes to write down their thoughts.”（智能手机用户花在这项任务上的时间最多，他们花16分钟写下自己的想法。）可知，句中的write down就等同于划线短语jot down ，意为“写下”。故选B项。</w:t>
      </w:r>
    </w:p>
    <w:p w14:paraId="70D95EF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5．C</w:t>
      </w:r>
    </w:p>
    <w:p w14:paraId="5E1DA4D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6．D</w:t>
      </w:r>
    </w:p>
    <w:p w14:paraId="3248B37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7．A</w:t>
      </w:r>
    </w:p>
    <w:p w14:paraId="2A1A291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8．B</w:t>
      </w:r>
    </w:p>
    <w:p w14:paraId="48A6FBB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4912B92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本文是一篇说明文。文章介绍了新西兰的企业家开发了一款机器海豚，这种“新型”海豚的出现将为世界各地的海洋</w:t>
      </w:r>
      <w:proofErr w:type="gramStart"/>
      <w:r>
        <w:rPr>
          <w:rFonts w:ascii="微软雅黑" w:eastAsia="微软雅黑" w:hAnsi="微软雅黑" w:hint="eastAsia"/>
          <w:color w:val="333333"/>
          <w:sz w:val="27"/>
          <w:szCs w:val="27"/>
        </w:rPr>
        <w:t>馆提供</w:t>
      </w:r>
      <w:proofErr w:type="gramEnd"/>
      <w:r>
        <w:rPr>
          <w:rFonts w:ascii="微软雅黑" w:eastAsia="微软雅黑" w:hAnsi="微软雅黑" w:hint="eastAsia"/>
          <w:color w:val="333333"/>
          <w:sz w:val="27"/>
          <w:szCs w:val="27"/>
        </w:rPr>
        <w:t>了一种新的选择。</w:t>
      </w:r>
    </w:p>
    <w:p w14:paraId="6E56C13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5．细节理解题。通过文章第二段“But as marine parks around the world face increasing pressure to abandon exhibitions featuring real whales and dolphins, the creatures provide an appealing alternative, their creators say（他们的创造者说道，但是因为全世界的海洋公园面临着越来越大的压力，想要放弃以真正的鲸和海豚为特色的展览。刚好这种机器海豚就提供了一个诱人的选择）”可知，电子海豚的发明是为了保护真正的海豚。故选C。</w:t>
      </w:r>
    </w:p>
    <w:p w14:paraId="113E90C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6．推理判断题。通过文章第三段“But with a price tag of about NZ$40m (£20.8m) per dolphin, the biggest obstacle for the creators of the animatronic creatures is proving to potential clients that the robotic sea creatures will work out to be cheaper in the long run than the real thing（因为每一只电子海豚的价格是NZ$40m (£20.8m)，所以电子海豚的创造者面临的最大的障碍就是告诉潜在的客户，这种电子生物虽然价格比价高，但是从长远来看的话，它比真生物要便宜些）”可推知,它们的价格较高但使用时间也较长。故选D项。</w:t>
      </w:r>
    </w:p>
    <w:p w14:paraId="2845E93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7．推理判断题。通过文章最后一段“In nature, dolphins swim up to 40 miles a day and live in close family groups, but in captivity they were confined to concrete pools filled with chemically treated water and forced to interact with strangers（在自然界中，海豚能每天游40英里并且与家人住在一起。但是在圈养中，它们</w:t>
      </w:r>
      <w:r>
        <w:rPr>
          <w:rFonts w:ascii="微软雅黑" w:eastAsia="微软雅黑" w:hAnsi="微软雅黑" w:hint="eastAsia"/>
          <w:color w:val="333333"/>
          <w:sz w:val="27"/>
          <w:szCs w:val="27"/>
        </w:rPr>
        <w:lastRenderedPageBreak/>
        <w:t>限制在混凝土游泳池中，池里全是充满化学物质的水，它们被迫与陌生人交流）”可知，此处对真实海豚的描写，进一步表明发明机器海豚的重要性。故选A项。</w:t>
      </w:r>
    </w:p>
    <w:p w14:paraId="1D105CD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8．主旨大意题。通过文章整体阅读，可知文章介绍了新西兰的企业家开发了一款机器海豚，这种“新型”海豚的出现将为世界各地的海洋</w:t>
      </w:r>
      <w:proofErr w:type="gramStart"/>
      <w:r>
        <w:rPr>
          <w:rFonts w:ascii="微软雅黑" w:eastAsia="微软雅黑" w:hAnsi="微软雅黑" w:hint="eastAsia"/>
          <w:color w:val="333333"/>
          <w:sz w:val="27"/>
          <w:szCs w:val="27"/>
        </w:rPr>
        <w:t>馆提供</w:t>
      </w:r>
      <w:proofErr w:type="gramEnd"/>
      <w:r>
        <w:rPr>
          <w:rFonts w:ascii="微软雅黑" w:eastAsia="微软雅黑" w:hAnsi="微软雅黑" w:hint="eastAsia"/>
          <w:color w:val="333333"/>
          <w:sz w:val="27"/>
          <w:szCs w:val="27"/>
        </w:rPr>
        <w:t>了一种新的选择。B项“电子海豚：虽然贵，但却是值得的选择”符合文章标题。故选B。</w:t>
      </w:r>
    </w:p>
    <w:p w14:paraId="17C65BA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9．D</w:t>
      </w:r>
    </w:p>
    <w:p w14:paraId="2FB5F9D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10．B</w:t>
      </w:r>
    </w:p>
    <w:p w14:paraId="733DA7F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11．B</w:t>
      </w:r>
    </w:p>
    <w:p w14:paraId="1F61447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12．B</w:t>
      </w:r>
    </w:p>
    <w:p w14:paraId="718C306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2A2A52A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文是说明文。文章讲述一项调查显示家里的冰箱里存放的东西反映人的性格。按照英国的这项调查可以把人分成五类，一是营养书呆型，二是食物时尚型，三是严格妈妈型，四是快餐狂热分子型，五是餐馆的常客型。文中分别阐述了他们各自储存的东西种类和性格。</w:t>
      </w:r>
    </w:p>
    <w:p w14:paraId="34B1021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9．细节理解题。根据第一段内容“If you don’t want people to know much about you, you’d better keep your fridge contents secret, according to a British market research document released last week.(根据上周发布的一份英国市场研究文件，如果你不想让别人了解你，最好对你冰箱里的东西保密。)”和第二段的“Researchers studied the fridges of 400 people in Britain and compared the contents with the owners’ lifestyles. They claim to be able to classify the nation’s people by fridge contents.( 研究人员研究了英国400人的冰箱，并将其所容纳的东西与主人的生活方式进行了比较。他们声称能够根据冰箱里装的东西对这个国家的人进行分类)”可知，研究人员发现人们的性格可以反映在他们的冰箱里的东西上。故选D项。</w:t>
      </w:r>
    </w:p>
    <w:p w14:paraId="05A931A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10．推理判断题。根据第三段的“The majority of them are single, but if they have a partner, that person will be similar.( 他们中的大多数都是单身，但如果他们有伴侣，那个人有人会很相似。)”可知，营养</w:t>
      </w:r>
      <w:proofErr w:type="gramStart"/>
      <w:r>
        <w:rPr>
          <w:rFonts w:ascii="微软雅黑" w:eastAsia="微软雅黑" w:hAnsi="微软雅黑" w:hint="eastAsia"/>
          <w:color w:val="333333"/>
          <w:sz w:val="27"/>
          <w:szCs w:val="27"/>
        </w:rPr>
        <w:t>书呆型的</w:t>
      </w:r>
      <w:proofErr w:type="gramEnd"/>
      <w:r>
        <w:rPr>
          <w:rFonts w:ascii="微软雅黑" w:eastAsia="微软雅黑" w:hAnsi="微软雅黑" w:hint="eastAsia"/>
          <w:color w:val="333333"/>
          <w:sz w:val="27"/>
          <w:szCs w:val="27"/>
        </w:rPr>
        <w:t>人大部分都是单身。故选B项。</w:t>
      </w:r>
    </w:p>
    <w:p w14:paraId="46E18CB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11．推理判断题。根据第五段的“A fridge filled with everything from steak to frozen fish suggests the strict mum. Her fridge tends to be filled with every kind of product, except what she herself wants.( 冰箱里塞满了从牛排到冷冻鱼等所有的东西，这表明她是一位严格的母亲。她的冰箱里往往装满了各种各样的产品，除了</w:t>
      </w:r>
      <w:r>
        <w:rPr>
          <w:rFonts w:ascii="微软雅黑" w:eastAsia="微软雅黑" w:hAnsi="微软雅黑" w:hint="eastAsia"/>
          <w:color w:val="333333"/>
          <w:sz w:val="27"/>
          <w:szCs w:val="27"/>
        </w:rPr>
        <w:lastRenderedPageBreak/>
        <w:t>她自己想要的东西。)”可推断，严格妈妈型比起关心自己更关心家庭成员。故选B项。</w:t>
      </w:r>
    </w:p>
    <w:p w14:paraId="55E0D85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12．细节理解题。根据最后一段的“Fast food fans always buy mineral water or soda pop. The nearest they will get to fresh fruit is tomato sauce.( 爱吃快餐的人总是买矿泉水或苏打水。他们能找到的最接近新鲜水果是番茄酱。)”可知，那些经常在外面吃饭的人冰箱里仅有一些喝的。故选B项。</w:t>
      </w:r>
    </w:p>
    <w:p w14:paraId="2DD79B5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13．B</w:t>
      </w:r>
    </w:p>
    <w:p w14:paraId="436EC1A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14．C</w:t>
      </w:r>
    </w:p>
    <w:p w14:paraId="0B08F3B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15．D</w:t>
      </w:r>
    </w:p>
    <w:p w14:paraId="717ACCE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16．D</w:t>
      </w:r>
    </w:p>
    <w:p w14:paraId="0F14C6A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2B16398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这是一篇说明文。主要介绍了莫扎特效应有利于孩子大脑的发育。</w:t>
      </w:r>
    </w:p>
    <w:p w14:paraId="0EA8EA3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13．细节理解题。根据第二段中“A study published in the journal Science found that children who listened to Mozart’s music, for ten minutes showed a clear improvement in spatial (空间的) </w:t>
      </w:r>
      <w:r>
        <w:rPr>
          <w:rFonts w:ascii="微软雅黑" w:eastAsia="微软雅黑" w:hAnsi="微软雅黑" w:hint="eastAsia"/>
          <w:color w:val="333333"/>
          <w:sz w:val="27"/>
          <w:szCs w:val="27"/>
        </w:rPr>
        <w:lastRenderedPageBreak/>
        <w:t>reasoning tests than those who listened to other sounds that can help people relax. (发表在《科学》杂志上的一项研究发现，在空间推理测试中，听莫扎特音乐10分钟的儿童比听其他有助于放松的音乐的儿童表现出明显的提高。)”可知，儿童听莫扎特的音乐，他们可以更好地执行空间任务。故选B项。</w:t>
      </w:r>
    </w:p>
    <w:p w14:paraId="012E56D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14．推理判断题。根据第二段中“A group of 3- to 4-yeard-old kids were given music lessons for six months. After the lessons, the performance of the kids on a spatial reasoning test saw 30 percent improvement as compared to children who undertook other training or no training at all for that long.(一组3到4岁的孩子上了6个月的音乐课。上完课后，这些孩子在空间推理测试中的表现，与长期接受其他训练或不接受任何训练的孩子相比，提高了30%。)”可知，作者主要通过提供研究结果介绍莫扎特效应。故选C项。</w:t>
      </w:r>
    </w:p>
    <w:p w14:paraId="69C535B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15．细节理解题。根据第四段中“When we listen to classical music or learn to play this kind of music, especially Mozart’s music, the spatial pathways in the brain are stimulated (刺激) and prepared for use. This makes the mind more active, leading to more intelligence.(当我们听古典音乐或学习演奏这类音乐，特别是莫扎特的音乐时，大脑中的空间路径被刺激并准备使用。这会使大</w:t>
      </w:r>
      <w:r>
        <w:rPr>
          <w:rFonts w:ascii="微软雅黑" w:eastAsia="微软雅黑" w:hAnsi="微软雅黑" w:hint="eastAsia"/>
          <w:color w:val="333333"/>
          <w:sz w:val="27"/>
          <w:szCs w:val="27"/>
        </w:rPr>
        <w:lastRenderedPageBreak/>
        <w:t>脑更活跃，从而提高智力。)”可知，因为古典音乐能导致大脑的空间路径开始工作，所以它对大脑发育有益。故选D项。</w:t>
      </w:r>
    </w:p>
    <w:p w14:paraId="4DA98FC2" w14:textId="4BFA1BAF"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16．推理判断题。根据最后一段“As parents, you do not need to wait until your kid is in primary school to start music lessons. Most children between the age of four and five are ready to start learning the basics of music. Early intervention (干预) can help your baby grow into a smart adult, besides improving his or her academic performance and life skills. (作为父母，你不需要等到你的孩子上小学才开始上音乐课。大多数4到5岁的孩子已经准备好开始学习基本的音乐知识了。早期干预可以帮助你的宝宝成长为一个聪明的成年人，除了提高他或她的学习成绩和生活技能。)”可知，父母应该让孩子们尽早开始上音乐课来帮助孩子成为聪明的成年人。故选D项。</w:t>
      </w:r>
    </w:p>
    <w:p w14:paraId="5504DA3F" w14:textId="36357C47"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3CED7E05" w14:textId="7E085191"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202E1A05" w14:textId="23A8EC7D"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22853381" w14:textId="6B15A943"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390B6188" w14:textId="04A9715B"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4BA64D21" w14:textId="34EBA248" w:rsidR="008416F1" w:rsidRDefault="008416F1" w:rsidP="008416F1">
      <w:pPr>
        <w:pStyle w:val="a3"/>
        <w:shd w:val="clear" w:color="auto" w:fill="FFFFFF"/>
        <w:spacing w:before="0" w:beforeAutospacing="0" w:after="0" w:afterAutospacing="0" w:line="54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lastRenderedPageBreak/>
        <w:t>2022年下</w:t>
      </w:r>
      <w:proofErr w:type="gramStart"/>
      <w:r>
        <w:rPr>
          <w:rStyle w:val="a4"/>
          <w:rFonts w:ascii="微软雅黑" w:eastAsia="微软雅黑" w:hAnsi="微软雅黑" w:hint="eastAsia"/>
          <w:color w:val="333333"/>
          <w:sz w:val="27"/>
          <w:szCs w:val="27"/>
        </w:rPr>
        <w:t>半年自考</w:t>
      </w:r>
      <w:proofErr w:type="gramEnd"/>
      <w:r>
        <w:rPr>
          <w:rStyle w:val="a4"/>
          <w:rFonts w:ascii="微软雅黑" w:eastAsia="微软雅黑" w:hAnsi="微软雅黑" w:hint="eastAsia"/>
          <w:color w:val="333333"/>
          <w:sz w:val="27"/>
          <w:szCs w:val="27"/>
        </w:rPr>
        <w:t>00015英语二模拟题(</w:t>
      </w:r>
      <w:r>
        <w:rPr>
          <w:rStyle w:val="a4"/>
          <w:rFonts w:ascii="微软雅黑" w:eastAsia="微软雅黑" w:hAnsi="微软雅黑"/>
          <w:color w:val="333333"/>
          <w:sz w:val="27"/>
          <w:szCs w:val="27"/>
        </w:rPr>
        <w:t>2</w:t>
      </w:r>
      <w:r>
        <w:rPr>
          <w:rStyle w:val="a4"/>
          <w:rFonts w:ascii="微软雅黑" w:eastAsia="微软雅黑" w:hAnsi="微软雅黑" w:hint="eastAsia"/>
          <w:color w:val="333333"/>
          <w:sz w:val="27"/>
          <w:szCs w:val="27"/>
        </w:rPr>
        <w:t>)参考答案</w:t>
      </w:r>
    </w:p>
    <w:p w14:paraId="211F639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1．A</w:t>
      </w:r>
    </w:p>
    <w:p w14:paraId="4C3BD10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2．C</w:t>
      </w:r>
    </w:p>
    <w:p w14:paraId="2DCFA09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3．G</w:t>
      </w:r>
    </w:p>
    <w:p w14:paraId="1151660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4．E</w:t>
      </w:r>
    </w:p>
    <w:p w14:paraId="7AC4D15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5．F</w:t>
      </w:r>
    </w:p>
    <w:p w14:paraId="6BA007E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755B977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这是一篇说明文。文章介绍了电影《长津湖》的上演及其内容。</w:t>
      </w:r>
    </w:p>
    <w:p w14:paraId="55CE576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【详解】</w:t>
      </w:r>
    </w:p>
    <w:p w14:paraId="67FC7DB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1.根据前文“China's 176-minute war epic's blockbuster The Battle at Lake </w:t>
      </w:r>
      <w:proofErr w:type="spellStart"/>
      <w:r>
        <w:rPr>
          <w:rFonts w:ascii="微软雅黑" w:eastAsia="微软雅黑" w:hAnsi="微软雅黑" w:hint="eastAsia"/>
          <w:color w:val="333333"/>
          <w:sz w:val="27"/>
          <w:szCs w:val="27"/>
        </w:rPr>
        <w:t>Changjin</w:t>
      </w:r>
      <w:proofErr w:type="spellEnd"/>
      <w:r>
        <w:rPr>
          <w:rFonts w:ascii="微软雅黑" w:eastAsia="微软雅黑" w:hAnsi="微软雅黑" w:hint="eastAsia"/>
          <w:color w:val="333333"/>
          <w:sz w:val="27"/>
          <w:szCs w:val="27"/>
        </w:rPr>
        <w:t xml:space="preserve">(《长津湖》 ) has continued its epic siege on the country's cinemas,”（中国长达176分钟的战争史诗大片《长津湖》继续对中国影院进行史诗般的围攻）及后文“with a </w:t>
      </w:r>
      <w:proofErr w:type="spellStart"/>
      <w:r>
        <w:rPr>
          <w:rFonts w:ascii="微软雅黑" w:eastAsia="微软雅黑" w:hAnsi="微软雅黑" w:hint="eastAsia"/>
          <w:color w:val="333333"/>
          <w:sz w:val="27"/>
          <w:szCs w:val="27"/>
        </w:rPr>
        <w:t>cume</w:t>
      </w:r>
      <w:proofErr w:type="spellEnd"/>
      <w:r>
        <w:rPr>
          <w:rFonts w:ascii="微软雅黑" w:eastAsia="微软雅黑" w:hAnsi="微软雅黑" w:hint="eastAsia"/>
          <w:color w:val="333333"/>
          <w:sz w:val="27"/>
          <w:szCs w:val="27"/>
        </w:rPr>
        <w:t xml:space="preserve"> already past the global totals of Free Guy ($320 million)”（已经超过了《失控玩家》的全球的总收入(3.2亿美元)），所以空白</w:t>
      </w:r>
      <w:r>
        <w:rPr>
          <w:rFonts w:ascii="微软雅黑" w:eastAsia="微软雅黑" w:hAnsi="微软雅黑" w:hint="eastAsia"/>
          <w:color w:val="333333"/>
          <w:sz w:val="27"/>
          <w:szCs w:val="27"/>
        </w:rPr>
        <w:lastRenderedPageBreak/>
        <w:t>处应该讲述《长津湖》这部电影的票房收入。选项A.“roaring past the $400 million”（超过了4亿美元），符合题意，故选A。</w:t>
      </w:r>
    </w:p>
    <w:p w14:paraId="5C6F80C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2.根据前文“Made with a production budget reported to be over $200 million,”（制作预算超过2亿美元）及后文“Chen </w:t>
      </w:r>
      <w:proofErr w:type="spellStart"/>
      <w:r>
        <w:rPr>
          <w:rFonts w:ascii="微软雅黑" w:eastAsia="微软雅黑" w:hAnsi="微软雅黑" w:hint="eastAsia"/>
          <w:color w:val="333333"/>
          <w:sz w:val="27"/>
          <w:szCs w:val="27"/>
        </w:rPr>
        <w:t>Kaige</w:t>
      </w:r>
      <w:proofErr w:type="spellEnd"/>
      <w:r>
        <w:rPr>
          <w:rFonts w:ascii="微软雅黑" w:eastAsia="微软雅黑" w:hAnsi="微软雅黑" w:hint="eastAsia"/>
          <w:color w:val="333333"/>
          <w:sz w:val="27"/>
          <w:szCs w:val="27"/>
        </w:rPr>
        <w:t xml:space="preserve">, </w:t>
      </w:r>
      <w:proofErr w:type="spellStart"/>
      <w:r>
        <w:rPr>
          <w:rFonts w:ascii="微软雅黑" w:eastAsia="微软雅黑" w:hAnsi="微软雅黑" w:hint="eastAsia"/>
          <w:color w:val="333333"/>
          <w:sz w:val="27"/>
          <w:szCs w:val="27"/>
        </w:rPr>
        <w:t>Tsui</w:t>
      </w:r>
      <w:proofErr w:type="spellEnd"/>
      <w:r>
        <w:rPr>
          <w:rFonts w:ascii="微软雅黑" w:eastAsia="微软雅黑" w:hAnsi="微软雅黑" w:hint="eastAsia"/>
          <w:color w:val="333333"/>
          <w:sz w:val="27"/>
          <w:szCs w:val="27"/>
        </w:rPr>
        <w:t xml:space="preserve"> Hark and Dante Lam”（陈凯歌，徐克，</w:t>
      </w:r>
      <w:proofErr w:type="gramStart"/>
      <w:r>
        <w:rPr>
          <w:rFonts w:ascii="微软雅黑" w:eastAsia="微软雅黑" w:hAnsi="微软雅黑" w:hint="eastAsia"/>
          <w:color w:val="333333"/>
          <w:sz w:val="27"/>
          <w:szCs w:val="27"/>
        </w:rPr>
        <w:t>林超贤</w:t>
      </w:r>
      <w:proofErr w:type="gramEnd"/>
      <w:r>
        <w:rPr>
          <w:rFonts w:ascii="微软雅黑" w:eastAsia="微软雅黑" w:hAnsi="微软雅黑" w:hint="eastAsia"/>
          <w:color w:val="333333"/>
          <w:sz w:val="27"/>
          <w:szCs w:val="27"/>
        </w:rPr>
        <w:t xml:space="preserve"> ）为三个著名的导演。所以空白处应该讲述《长津湖》的制作离不开这三个导演的努力。选项C.“the film boasts three of Greater China’</w:t>
      </w:r>
      <w:proofErr w:type="spellStart"/>
      <w:r>
        <w:rPr>
          <w:rFonts w:ascii="微软雅黑" w:eastAsia="微软雅黑" w:hAnsi="微软雅黑" w:hint="eastAsia"/>
          <w:color w:val="333333"/>
          <w:sz w:val="27"/>
          <w:szCs w:val="27"/>
        </w:rPr>
        <w:t>s top</w:t>
      </w:r>
      <w:proofErr w:type="spellEnd"/>
      <w:r>
        <w:rPr>
          <w:rFonts w:ascii="微软雅黑" w:eastAsia="微软雅黑" w:hAnsi="微软雅黑" w:hint="eastAsia"/>
          <w:color w:val="333333"/>
          <w:sz w:val="27"/>
          <w:szCs w:val="27"/>
        </w:rPr>
        <w:t xml:space="preserve"> directors”（这部电影有三位中国的顶级导演），与后文呼应，符合题意。故选C。</w:t>
      </w:r>
    </w:p>
    <w:p w14:paraId="3CAC9EC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3.根据空前内容可知，《长津湖》这部电影的投资预算大，同时也有三个顶级导演的努力在其中。所以接下来应该对这部电影作的题材作</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说明。选项G.“It is an epic war film.”（这是一部史诗般的战争片。）与文意相符，故选G。</w:t>
      </w:r>
    </w:p>
    <w:p w14:paraId="4553E02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4.考查前文“The historic battle saw the CPV( 中国人民志愿军) overcome long odds to successfully blow up the </w:t>
      </w:r>
      <w:proofErr w:type="spellStart"/>
      <w:r>
        <w:rPr>
          <w:rFonts w:ascii="微软雅黑" w:eastAsia="微软雅黑" w:hAnsi="微软雅黑" w:hint="eastAsia"/>
          <w:color w:val="333333"/>
          <w:sz w:val="27"/>
          <w:szCs w:val="27"/>
        </w:rPr>
        <w:t>Shuimen</w:t>
      </w:r>
      <w:proofErr w:type="spellEnd"/>
      <w:r>
        <w:rPr>
          <w:rFonts w:ascii="微软雅黑" w:eastAsia="微软雅黑" w:hAnsi="微软雅黑" w:hint="eastAsia"/>
          <w:color w:val="333333"/>
          <w:sz w:val="27"/>
          <w:szCs w:val="27"/>
        </w:rPr>
        <w:t xml:space="preserve"> Bridge”（在这场历史性的战役中，中国人民志愿军克服重重困难，成功炸毁了水门 桥）讲述了这场战役的结果，所以作为承接内容，空白处应同样谈论战役的结果。选项E.“and push US military forces into retreat.”（并且迫使美军撤退。）和前文内容一致，符合题意，故选E。</w:t>
      </w:r>
    </w:p>
    <w:p w14:paraId="3DCB2A4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5.根据下文“There's a mid-movie sequence that just transitions for around 28 minutes from one kind of peril (tank fights!) to another (knife fights!) with a remarkable relentlessness that would make George Miller nod in approval.”（电影中有一个镜头，从一种危险(坦克战斗)过渡了大约28分钟到另一个(</w:t>
      </w:r>
      <w:proofErr w:type="gramStart"/>
      <w:r>
        <w:rPr>
          <w:rFonts w:ascii="微软雅黑" w:eastAsia="微软雅黑" w:hAnsi="微软雅黑" w:hint="eastAsia"/>
          <w:color w:val="333333"/>
          <w:sz w:val="27"/>
          <w:szCs w:val="27"/>
        </w:rPr>
        <w:t>刀战</w:t>
      </w:r>
      <w:proofErr w:type="gramEnd"/>
      <w:r>
        <w:rPr>
          <w:rFonts w:ascii="微软雅黑" w:eastAsia="微软雅黑" w:hAnsi="微软雅黑" w:hint="eastAsia"/>
          <w:color w:val="333333"/>
          <w:sz w:val="27"/>
          <w:szCs w:val="27"/>
        </w:rPr>
        <w:t>!)具有非凡的持久性，</w:t>
      </w:r>
      <w:proofErr w:type="gramStart"/>
      <w:r>
        <w:rPr>
          <w:rFonts w:ascii="微软雅黑" w:eastAsia="微软雅黑" w:hAnsi="微软雅黑" w:hint="eastAsia"/>
          <w:color w:val="333333"/>
          <w:sz w:val="27"/>
          <w:szCs w:val="27"/>
        </w:rPr>
        <w:t>足以让乔治</w:t>
      </w:r>
      <w:proofErr w:type="gramEnd"/>
      <w:r>
        <w:rPr>
          <w:rFonts w:ascii="微软雅黑" w:eastAsia="微软雅黑" w:hAnsi="微软雅黑" w:hint="eastAsia"/>
          <w:color w:val="333333"/>
          <w:sz w:val="27"/>
          <w:szCs w:val="27"/>
        </w:rPr>
        <w:t xml:space="preserve"> · 米勒点头表示赞同。）讲述了电影中的重要的一处镜头，坦克大战到刀战，可以让观众感受到战役的壮烈情景。所以作为本段的首句，可以总说这部电影看起来很壮观。选项F.“It looks spectacular”（看起来很壮观）符合题意，故选F。</w:t>
      </w:r>
    </w:p>
    <w:p w14:paraId="3621FE7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6．the most expensive</w:t>
      </w:r>
    </w:p>
    <w:p w14:paraId="512D2F0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7．was released</w:t>
      </w:r>
    </w:p>
    <w:p w14:paraId="4D71A75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8．led</w:t>
      </w:r>
    </w:p>
    <w:p w14:paraId="1C2D63E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9．it</w:t>
      </w:r>
    </w:p>
    <w:p w14:paraId="145DC68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10．how</w:t>
      </w:r>
    </w:p>
    <w:p w14:paraId="6C969C7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11．bravely</w:t>
      </w:r>
    </w:p>
    <w:p w14:paraId="68FE20A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12．which</w:t>
      </w:r>
    </w:p>
    <w:p w14:paraId="78379E2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13．filming</w:t>
      </w:r>
    </w:p>
    <w:p w14:paraId="08BC19B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14．to shoot</w:t>
      </w:r>
    </w:p>
    <w:p w14:paraId="333239C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15．What</w:t>
      </w:r>
    </w:p>
    <w:p w14:paraId="28E01E2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38F280B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本文是一篇说明文，主要介绍的是电影《长津湖》。</w:t>
      </w:r>
    </w:p>
    <w:p w14:paraId="4A4184B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6．考查形容词最高级。句意：你准备好迎接有史以来耗资最大的电影在中国影院首映了吗？由“ever made to premiere(首映)in Chinese theaters”可知，句子表示“你准备好迎接有史以来耗资最大的电影在中国影院首映了吗”，空格处用形容词最高级，是the most expensive。</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the most expensive。</w:t>
      </w:r>
    </w:p>
    <w:p w14:paraId="4E8D20D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7．考查时态语态和主谓一致。句意：2021年9月30日，《长津湖》上映。电影《长津湖》是被上映，句子用被动语态，由On Sept 30，2021可知，句子时态是一般过去时，因此空格处是一般过去时的被动语态，主语The Battle at Lake </w:t>
      </w:r>
      <w:proofErr w:type="spellStart"/>
      <w:r>
        <w:rPr>
          <w:rFonts w:ascii="微软雅黑" w:eastAsia="微软雅黑" w:hAnsi="微软雅黑" w:hint="eastAsia"/>
          <w:color w:val="333333"/>
          <w:sz w:val="27"/>
          <w:szCs w:val="27"/>
        </w:rPr>
        <w:t>Changjin</w:t>
      </w:r>
      <w:proofErr w:type="spellEnd"/>
      <w:r>
        <w:rPr>
          <w:rFonts w:ascii="微软雅黑" w:eastAsia="微软雅黑" w:hAnsi="微软雅黑" w:hint="eastAsia"/>
          <w:color w:val="333333"/>
          <w:sz w:val="27"/>
          <w:szCs w:val="27"/>
        </w:rPr>
        <w:t>是单数，因此空格处是was released。</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was released。</w:t>
      </w:r>
    </w:p>
    <w:p w14:paraId="1731D96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8．考查过去分词。句意：这部电影巨星云集，由陈凯歌、徐克和林超贤三位中国导演共同执导，演员包括吴京、段奕宏和易</w:t>
      </w:r>
      <w:proofErr w:type="gramStart"/>
      <w:r>
        <w:rPr>
          <w:rFonts w:ascii="微软雅黑" w:eastAsia="微软雅黑" w:hAnsi="微软雅黑" w:hint="eastAsia"/>
          <w:color w:val="333333"/>
          <w:sz w:val="27"/>
          <w:szCs w:val="27"/>
        </w:rPr>
        <w:t>烊</w:t>
      </w:r>
      <w:proofErr w:type="gramEnd"/>
      <w:r>
        <w:rPr>
          <w:rFonts w:ascii="微软雅黑" w:eastAsia="微软雅黑" w:hAnsi="微软雅黑" w:hint="eastAsia"/>
          <w:color w:val="333333"/>
          <w:sz w:val="27"/>
          <w:szCs w:val="27"/>
        </w:rPr>
        <w:t>千</w:t>
      </w:r>
      <w:proofErr w:type="gramStart"/>
      <w:r>
        <w:rPr>
          <w:rFonts w:ascii="微软雅黑" w:eastAsia="微软雅黑" w:hAnsi="微软雅黑" w:hint="eastAsia"/>
          <w:color w:val="333333"/>
          <w:sz w:val="27"/>
          <w:szCs w:val="27"/>
        </w:rPr>
        <w:t>玺</w:t>
      </w:r>
      <w:proofErr w:type="gramEnd"/>
      <w:r>
        <w:rPr>
          <w:rFonts w:ascii="微软雅黑" w:eastAsia="微软雅黑" w:hAnsi="微软雅黑" w:hint="eastAsia"/>
          <w:color w:val="333333"/>
          <w:sz w:val="27"/>
          <w:szCs w:val="27"/>
        </w:rPr>
        <w:t>。分析</w:t>
      </w:r>
      <w:r>
        <w:rPr>
          <w:rFonts w:ascii="微软雅黑" w:eastAsia="微软雅黑" w:hAnsi="微软雅黑" w:hint="eastAsia"/>
          <w:color w:val="333333"/>
          <w:sz w:val="27"/>
          <w:szCs w:val="27"/>
        </w:rPr>
        <w:lastRenderedPageBreak/>
        <w:t>句子结构可知，句中谓语是features，空格处用非谓语动词，由by可知，空格处用过去分词表被动，作后置定语，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led。</w:t>
      </w:r>
    </w:p>
    <w:p w14:paraId="6E6F3E6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9．考查代词。句意：据报道，原剧本超过13万字，是中国电影史上最长的剧本。空格处用it指</w:t>
      </w:r>
      <w:proofErr w:type="gramStart"/>
      <w:r>
        <w:rPr>
          <w:rFonts w:ascii="微软雅黑" w:eastAsia="微软雅黑" w:hAnsi="微软雅黑" w:hint="eastAsia"/>
          <w:color w:val="333333"/>
          <w:sz w:val="27"/>
          <w:szCs w:val="27"/>
        </w:rPr>
        <w:t>代电影</w:t>
      </w:r>
      <w:proofErr w:type="gramEnd"/>
      <w:r>
        <w:rPr>
          <w:rFonts w:ascii="微软雅黑" w:eastAsia="微软雅黑" w:hAnsi="微软雅黑" w:hint="eastAsia"/>
          <w:color w:val="333333"/>
          <w:sz w:val="27"/>
          <w:szCs w:val="27"/>
        </w:rPr>
        <w:t>《长津湖》的剧本，</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it。</w:t>
      </w:r>
    </w:p>
    <w:p w14:paraId="3CBAEA4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考查宾语从句。句意：这部电影讲述了1950年11月27日至12月24日，中国人民志愿军(CPV)士兵在朝鲜半岛长津湖附近的一场关键战役中，在极端条件下勇敢战斗的故事，这被认为是抗美援朝战争(1950-53年)的转折点。根据语境可知，句子表示“这部电影讲述了中国人民志愿军在极端条件下如何勇敢战斗”，宾语从句中缺少方式状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how。</w:t>
      </w:r>
    </w:p>
    <w:p w14:paraId="69B9E02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考查副词。句意：这部电影讲述了1950年11月27日至12月24日，中国人民志愿军(CPV)士兵在朝鲜半岛长津湖附近的一场关键战役中，在极端条件下勇敢战斗的故事，这被认为是抗美援朝战争(1950-53年)的转折点。空格处用副词bravely修饰动词fought，</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bravely。</w:t>
      </w:r>
    </w:p>
    <w:p w14:paraId="1ADA4EB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考查定语从句。句意：这部电影讲述了1950年11月27日至12月24日，中国人民志愿军(CPV)士兵在朝鲜半岛长津湖附近的一场关键战役中，在极端条件下勇敢战斗的故事，这被认为是抗美援朝战争(1950-53年)的转折点。分析句子结构可知，空格</w:t>
      </w:r>
      <w:proofErr w:type="gramStart"/>
      <w:r>
        <w:rPr>
          <w:rFonts w:ascii="微软雅黑" w:eastAsia="微软雅黑" w:hAnsi="微软雅黑" w:hint="eastAsia"/>
          <w:color w:val="333333"/>
          <w:sz w:val="27"/>
          <w:szCs w:val="27"/>
        </w:rPr>
        <w:t>处引导</w:t>
      </w:r>
      <w:proofErr w:type="gramEnd"/>
      <w:r>
        <w:rPr>
          <w:rFonts w:ascii="微软雅黑" w:eastAsia="微软雅黑" w:hAnsi="微软雅黑" w:hint="eastAsia"/>
          <w:color w:val="333333"/>
          <w:sz w:val="27"/>
          <w:szCs w:val="27"/>
        </w:rPr>
        <w:t>非限制性</w:t>
      </w:r>
      <w:r>
        <w:rPr>
          <w:rFonts w:ascii="微软雅黑" w:eastAsia="微软雅黑" w:hAnsi="微软雅黑" w:hint="eastAsia"/>
          <w:color w:val="333333"/>
          <w:sz w:val="27"/>
          <w:szCs w:val="27"/>
        </w:rPr>
        <w:lastRenderedPageBreak/>
        <w:t xml:space="preserve">定语从句，关系词指代先行词a key campaign around </w:t>
      </w:r>
      <w:proofErr w:type="spellStart"/>
      <w:r>
        <w:rPr>
          <w:rFonts w:ascii="微软雅黑" w:eastAsia="微软雅黑" w:hAnsi="微软雅黑" w:hint="eastAsia"/>
          <w:color w:val="333333"/>
          <w:sz w:val="27"/>
          <w:szCs w:val="27"/>
        </w:rPr>
        <w:t>Changjin</w:t>
      </w:r>
      <w:proofErr w:type="spellEnd"/>
      <w:r>
        <w:rPr>
          <w:rFonts w:ascii="微软雅黑" w:eastAsia="微软雅黑" w:hAnsi="微软雅黑" w:hint="eastAsia"/>
          <w:color w:val="333333"/>
          <w:sz w:val="27"/>
          <w:szCs w:val="27"/>
        </w:rPr>
        <w:t xml:space="preserve"> Lake并在从句中</w:t>
      </w:r>
      <w:proofErr w:type="gramStart"/>
      <w:r>
        <w:rPr>
          <w:rFonts w:ascii="微软雅黑" w:eastAsia="微软雅黑" w:hAnsi="微软雅黑" w:hint="eastAsia"/>
          <w:color w:val="333333"/>
          <w:sz w:val="27"/>
          <w:szCs w:val="27"/>
        </w:rPr>
        <w:t>作主</w:t>
      </w:r>
      <w:proofErr w:type="gramEnd"/>
      <w:r>
        <w:rPr>
          <w:rFonts w:ascii="微软雅黑" w:eastAsia="微软雅黑" w:hAnsi="微软雅黑" w:hint="eastAsia"/>
          <w:color w:val="333333"/>
          <w:sz w:val="27"/>
          <w:szCs w:val="27"/>
        </w:rPr>
        <w:t>语，因此空格处用关系代词which，</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which。</w:t>
      </w:r>
    </w:p>
    <w:p w14:paraId="440B25B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13．考查状语从句的省略。句意：制作团队在拍摄过程中遇到了沙尘暴、冰雹和最意想不到的因素：COVID-19的爆发。根据语境，句子表示“当制作团队在拍摄时，遇到了沙尘暴、冰雹和新冠疫情爆发”，while后用进行时，即it was，当时间状语从句中主语和主句主语一致，且从句中有be动词时，可省略从句中的主语和be动词，因此空格处是filming。</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filming。</w:t>
      </w:r>
    </w:p>
    <w:p w14:paraId="7AB39A4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14．考查不定式。句意：这部电影原定于2020年拍摄，但被推迟到2021年2月初。</w:t>
      </w:r>
      <w:proofErr w:type="spellStart"/>
      <w:r>
        <w:rPr>
          <w:rFonts w:ascii="微软雅黑" w:eastAsia="微软雅黑" w:hAnsi="微软雅黑" w:hint="eastAsia"/>
          <w:color w:val="333333"/>
          <w:sz w:val="27"/>
          <w:szCs w:val="27"/>
        </w:rPr>
        <w:t>sth</w:t>
      </w:r>
      <w:proofErr w:type="spellEnd"/>
      <w:r>
        <w:rPr>
          <w:rFonts w:ascii="微软雅黑" w:eastAsia="微软雅黑" w:hAnsi="微软雅黑" w:hint="eastAsia"/>
          <w:color w:val="333333"/>
          <w:sz w:val="27"/>
          <w:szCs w:val="27"/>
        </w:rPr>
        <w:t>. be scheduled to do是固定短语，意为“某物原定于……”，因此空格处是不定式to shoot。</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to shoot。</w:t>
      </w:r>
    </w:p>
    <w:p w14:paraId="57326EB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15．考查主语从句。句意：给</w:t>
      </w:r>
      <w:proofErr w:type="gramStart"/>
      <w:r>
        <w:rPr>
          <w:rFonts w:ascii="微软雅黑" w:eastAsia="微软雅黑" w:hAnsi="微软雅黑" w:hint="eastAsia"/>
          <w:color w:val="333333"/>
          <w:sz w:val="27"/>
          <w:szCs w:val="27"/>
        </w:rPr>
        <w:t>陈印象</w:t>
      </w:r>
      <w:proofErr w:type="gramEnd"/>
      <w:r>
        <w:rPr>
          <w:rFonts w:ascii="微软雅黑" w:eastAsia="微软雅黑" w:hAnsi="微软雅黑" w:hint="eastAsia"/>
          <w:color w:val="333333"/>
          <w:sz w:val="27"/>
          <w:szCs w:val="27"/>
        </w:rPr>
        <w:t>最深的是中国人民志愿军的伟大精神。分析句子结构可知，空格</w:t>
      </w:r>
      <w:proofErr w:type="gramStart"/>
      <w:r>
        <w:rPr>
          <w:rFonts w:ascii="微软雅黑" w:eastAsia="微软雅黑" w:hAnsi="微软雅黑" w:hint="eastAsia"/>
          <w:color w:val="333333"/>
          <w:sz w:val="27"/>
          <w:szCs w:val="27"/>
        </w:rPr>
        <w:t>处引导</w:t>
      </w:r>
      <w:proofErr w:type="gramEnd"/>
      <w:r>
        <w:rPr>
          <w:rFonts w:ascii="微软雅黑" w:eastAsia="微软雅黑" w:hAnsi="微软雅黑" w:hint="eastAsia"/>
          <w:color w:val="333333"/>
          <w:sz w:val="27"/>
          <w:szCs w:val="27"/>
        </w:rPr>
        <w:t>主语从句，从句中缺少主语，指“……的事情”，因此用what引导，位于句首，首字母大写，</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What。</w:t>
      </w:r>
    </w:p>
    <w:p w14:paraId="44CEED2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16．in</w:t>
      </w:r>
    </w:p>
    <w:p w14:paraId="516CB64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17．directed</w:t>
      </w:r>
    </w:p>
    <w:p w14:paraId="5298A13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18．a</w:t>
      </w:r>
    </w:p>
    <w:p w14:paraId="446DD7B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19．who##that</w:t>
      </w:r>
    </w:p>
    <w:p w14:paraId="44F9FA7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20．bravely</w:t>
      </w:r>
    </w:p>
    <w:p w14:paraId="450AD01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21．heroes</w:t>
      </w:r>
    </w:p>
    <w:p w14:paraId="4ADEF8C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22．safety</w:t>
      </w:r>
    </w:p>
    <w:p w14:paraId="66FA90A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23．It</w:t>
      </w:r>
    </w:p>
    <w:p w14:paraId="358C56D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24．has reached</w:t>
      </w:r>
    </w:p>
    <w:p w14:paraId="63ED7AA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25．seeing</w:t>
      </w:r>
    </w:p>
    <w:p w14:paraId="288864F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139625F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这是一篇说明文。文章主要介绍了国庆假期上映的电影《长津湖》。</w:t>
      </w:r>
    </w:p>
    <w:p w14:paraId="023AF3C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16．考查固定短语。句意：中国电影《长津湖》讲述了中国人民志愿军参战帮助朝鲜抗击美国侵略的故事。分析句子可知，句中涉及固定短语take part in，意为“参加”，故空格处应用介词“in”。</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in。</w:t>
      </w:r>
    </w:p>
    <w:p w14:paraId="2AA6257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17．考查非谓语动词。句意：该片由中国电影界三位大牌导演——陈凯歌、徐克和林超贤联合指导，在国庆假期期间取得了巨大成功。分析句子可知，句中有系动词“was”且句中无连词，故空格处应用非谓语动词，“direct”意为“导演，指导”，动词词性，句子主语“film”和“direct”之间为逻辑上的动宾关系，故应用“direct”的过去分词“directed”作状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directed。</w:t>
      </w:r>
    </w:p>
    <w:p w14:paraId="42F7B40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18．考查冠词。句意：该片由中国电影界三位大牌导演——陈凯歌、徐克和林超贤联合指导，在国庆假期期间取得了巨大成功。根据句意可知，句中泛指一个巨大的成功，故空格处应用不定冠词，“great”音标的第一个音素为辅音音素，故应用不定冠词“a”。</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w:t>
      </w:r>
    </w:p>
    <w:p w14:paraId="33C235B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19．考查定语从句。句意：在这部电影中扮演主角的演员包括吴京、胡军、段奕宏等。根据句意和句子结构可知，句子为限制性定语从句，先行词为“Actors”，指人，在从句中</w:t>
      </w:r>
      <w:proofErr w:type="gramStart"/>
      <w:r>
        <w:rPr>
          <w:rFonts w:ascii="微软雅黑" w:eastAsia="微软雅黑" w:hAnsi="微软雅黑" w:hint="eastAsia"/>
          <w:color w:val="333333"/>
          <w:sz w:val="27"/>
          <w:szCs w:val="27"/>
        </w:rPr>
        <w:t>作主</w:t>
      </w:r>
      <w:proofErr w:type="gramEnd"/>
      <w:r>
        <w:rPr>
          <w:rFonts w:ascii="微软雅黑" w:eastAsia="微软雅黑" w:hAnsi="微软雅黑" w:hint="eastAsia"/>
          <w:color w:val="333333"/>
          <w:sz w:val="27"/>
          <w:szCs w:val="27"/>
        </w:rPr>
        <w:t>语，故应用关系代词“who”或“that”引导从句。</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who或that。</w:t>
      </w:r>
    </w:p>
    <w:p w14:paraId="3C9306F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考查副词。句意：在这部电影中，中国军人在40℃以下的温度下英勇作战，在长津湖附近进行了一场关键战役。分析句子可知，“fought”为动词，应用副词修饰，“brave”意为“勇敢的”，形容词词性，对应的副词为“bravely”，意为“勇敢地”，在句中作状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bravely。</w:t>
      </w:r>
    </w:p>
    <w:p w14:paraId="6F7F23F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21．考查名词复数。句意：观众们说，打动人们的不是电影本身，而是战争年代的英雄们，他们为国家和人民而战，没有考虑自己的安全甚至生命。分析句子可知，“hero”意为“英雄”，为可数名词，根据句中“their”可知，英雄不止一个，故空格处应用“hero”的复数形式“heroes”。</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heroes。</w:t>
      </w:r>
    </w:p>
    <w:p w14:paraId="7B94C78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22．考查名词。句意：观众们说，打动人们的不是电影本身，而是战争年代的英雄们，他们为国家和人民而战，没有考虑自己的安全甚至生命。分析句子可知，空格处应用名词，作“considering”的宾语，“safe”意为“安全的”，形容词词性，对应的名词为“safety”，意为“安全”，为不可数名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safety。</w:t>
      </w:r>
    </w:p>
    <w:p w14:paraId="15B844D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23．考查it作形式主语。句意：据报道，自9月30日上映以来，总票房已达到中国票房之首，打破了中国战争电影的历史票房纪录。分析句子可知，句中涉及固定句型“It is reported that…”，意为“据报道……”，句中应用“it”作形式主语，“that”引导的从句为真正的主语，句首单词首字母大写。</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It。</w:t>
      </w:r>
    </w:p>
    <w:p w14:paraId="5936A7A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24．考查时态。句意：据报道，自9月30日上映以来，总票房已达到中国票房之首，打破了中国战争电影的历史票房纪录。根据句意和句中“since”可知，句子应用现在完成时，谓语动词为“have/has done”，“box office”与“has”连用，“reach”的过去分词为“reached”。</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has reached。</w:t>
      </w:r>
    </w:p>
    <w:p w14:paraId="20C9A10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25．考查非谓语动词。句意：随着电影业的巨大成就，人们期待着在未来看到更多精彩的电影。分析句子可知，句中涉及固定短语“look forward to doing </w:t>
      </w:r>
      <w:proofErr w:type="spellStart"/>
      <w:r>
        <w:rPr>
          <w:rFonts w:ascii="微软雅黑" w:eastAsia="微软雅黑" w:hAnsi="微软雅黑" w:hint="eastAsia"/>
          <w:color w:val="333333"/>
          <w:sz w:val="27"/>
          <w:szCs w:val="27"/>
        </w:rPr>
        <w:t>sth</w:t>
      </w:r>
      <w:proofErr w:type="spellEnd"/>
      <w:r>
        <w:rPr>
          <w:rFonts w:ascii="微软雅黑" w:eastAsia="微软雅黑" w:hAnsi="微软雅黑" w:hint="eastAsia"/>
          <w:color w:val="333333"/>
          <w:sz w:val="27"/>
          <w:szCs w:val="27"/>
        </w:rPr>
        <w:t>.”，意为“期待做某事”，“to”为介词，后接动名词作宾语，“see”的动名词形式为“seeing”。</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seeing。</w:t>
      </w:r>
    </w:p>
    <w:p w14:paraId="7234808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26．a</w:t>
      </w:r>
    </w:p>
    <w:p w14:paraId="6334CC0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27．What</w:t>
      </w:r>
    </w:p>
    <w:p w14:paraId="7B853AA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28．risking</w:t>
      </w:r>
    </w:p>
    <w:p w14:paraId="4129203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29．tells</w:t>
      </w:r>
    </w:p>
    <w:p w14:paraId="61C6CE4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30．extremely</w:t>
      </w:r>
    </w:p>
    <w:p w14:paraId="22E3646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31．which##that</w:t>
      </w:r>
    </w:p>
    <w:p w14:paraId="088EFC7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32．reported</w:t>
      </w:r>
    </w:p>
    <w:p w14:paraId="7078142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33．for</w:t>
      </w:r>
    </w:p>
    <w:p w14:paraId="49AB165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34．admiration</w:t>
      </w:r>
    </w:p>
    <w:p w14:paraId="43848AD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35．themselves</w:t>
      </w:r>
    </w:p>
    <w:p w14:paraId="4ECEB99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【分析】</w:t>
      </w:r>
    </w:p>
    <w:p w14:paraId="6BB28FC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本文是一篇新闻报道。主要介绍了中国的战争史诗片《长津湖》</w:t>
      </w:r>
    </w:p>
    <w:p w14:paraId="3C42886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26．考查冠词。句意：中国的战争史诗片《长津湖》周五在英国和爱尔兰的电影院上映，成为为期一周的国庆假期的热门影片。hit作“受欢迎的人（物）”时为可数名词，</w:t>
      </w:r>
      <w:proofErr w:type="gramStart"/>
      <w:r>
        <w:rPr>
          <w:rFonts w:ascii="微软雅黑" w:eastAsia="微软雅黑" w:hAnsi="微软雅黑" w:hint="eastAsia"/>
          <w:color w:val="333333"/>
          <w:sz w:val="27"/>
          <w:szCs w:val="27"/>
        </w:rPr>
        <w:t>此处表</w:t>
      </w:r>
      <w:proofErr w:type="gramEnd"/>
      <w:r>
        <w:rPr>
          <w:rFonts w:ascii="微软雅黑" w:eastAsia="微软雅黑" w:hAnsi="微软雅黑" w:hint="eastAsia"/>
          <w:color w:val="333333"/>
          <w:sz w:val="27"/>
          <w:szCs w:val="27"/>
        </w:rPr>
        <w:t>泛指，且hit的发音是辅音音素开头，</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w:t>
      </w:r>
    </w:p>
    <w:p w14:paraId="5F78B43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27．考查主语从句。句意：让许多影迷感动落泪的是一个年轻战士的故事——冒着一切危险保卫祖国。分析句子结构可知，此处缺少主语从句连接词，结合句意可知what“所……的”符合题意，在从句中</w:t>
      </w:r>
      <w:proofErr w:type="gramStart"/>
      <w:r>
        <w:rPr>
          <w:rFonts w:ascii="微软雅黑" w:eastAsia="微软雅黑" w:hAnsi="微软雅黑" w:hint="eastAsia"/>
          <w:color w:val="333333"/>
          <w:sz w:val="27"/>
          <w:szCs w:val="27"/>
        </w:rPr>
        <w:t>作主</w:t>
      </w:r>
      <w:proofErr w:type="gramEnd"/>
      <w:r>
        <w:rPr>
          <w:rFonts w:ascii="微软雅黑" w:eastAsia="微软雅黑" w:hAnsi="微软雅黑" w:hint="eastAsia"/>
          <w:color w:val="333333"/>
          <w:sz w:val="27"/>
          <w:szCs w:val="27"/>
        </w:rPr>
        <w:t>语，位于句首注意首字母大写，</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What。</w:t>
      </w:r>
    </w:p>
    <w:p w14:paraId="34A643B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28．考查非谓语动词。句意：同上。分析句子结构可知，句中已含有谓语动词且没有连接词，此处需要使用非谓语，young warriors与risk之间为主动关系，使用现在分词作后置定语，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risking。</w:t>
      </w:r>
    </w:p>
    <w:p w14:paraId="697FF9D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29．考查时态。句意：以朝鲜战争第二阶段攻势为背景的“长津湖之战”讲述了一个历史故事：71年前，中国人民志愿军在极端寒冷的环境下勇敢地与敌人作战。分析句子结构可知，此处需要使用谓语动词，陈述客观事实使用一般现在时，主语“The Battle at Lake </w:t>
      </w:r>
      <w:proofErr w:type="spellStart"/>
      <w:r>
        <w:rPr>
          <w:rFonts w:ascii="微软雅黑" w:eastAsia="微软雅黑" w:hAnsi="微软雅黑" w:hint="eastAsia"/>
          <w:color w:val="333333"/>
          <w:sz w:val="27"/>
          <w:szCs w:val="27"/>
        </w:rPr>
        <w:lastRenderedPageBreak/>
        <w:t>Changjin</w:t>
      </w:r>
      <w:proofErr w:type="spellEnd"/>
      <w:r>
        <w:rPr>
          <w:rFonts w:ascii="微软雅黑" w:eastAsia="微软雅黑" w:hAnsi="微软雅黑" w:hint="eastAsia"/>
          <w:color w:val="333333"/>
          <w:sz w:val="27"/>
          <w:szCs w:val="27"/>
        </w:rPr>
        <w:t>”为第三人称单数形式，谓语使用相应的第三人称单数形式，</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tells。</w:t>
      </w:r>
    </w:p>
    <w:p w14:paraId="6D9FFEA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30．考查副词。句意：同上。分析句子结构可知，此处需要使用副词修饰形容词作状语，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extremely。</w:t>
      </w:r>
    </w:p>
    <w:p w14:paraId="2DF90ED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31．考查定语从句。句意：这部电影展现了一种前所未见的全新视角，重塑了我们已经习以为常的战争电影叙事。分析句子结构可知，此处使用了定语从句，先行词为viewpoint指物，在从句中</w:t>
      </w:r>
      <w:proofErr w:type="gramStart"/>
      <w:r>
        <w:rPr>
          <w:rFonts w:ascii="微软雅黑" w:eastAsia="微软雅黑" w:hAnsi="微软雅黑" w:hint="eastAsia"/>
          <w:color w:val="333333"/>
          <w:sz w:val="27"/>
          <w:szCs w:val="27"/>
        </w:rPr>
        <w:t>作主</w:t>
      </w:r>
      <w:proofErr w:type="gramEnd"/>
      <w:r>
        <w:rPr>
          <w:rFonts w:ascii="微软雅黑" w:eastAsia="微软雅黑" w:hAnsi="微软雅黑" w:hint="eastAsia"/>
          <w:color w:val="333333"/>
          <w:sz w:val="27"/>
          <w:szCs w:val="27"/>
        </w:rPr>
        <w:t>语，要使用关系代词which/that，</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which/that。</w:t>
      </w:r>
    </w:p>
    <w:p w14:paraId="46BAC3D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32．考查非谓语动词。句意：根据新华社报道的数字，自9月30日在中国首映以来，该剧已赚得56.2亿元人民币（8.79亿美元）。分析句子结构可知，句中已有谓语动词，且没有连接词，此处使用非谓语动词，figures与report之间为被动关系，使用过去分词作后置定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reported。</w:t>
      </w:r>
    </w:p>
    <w:p w14:paraId="05F7ED5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33．考查介词。句意：它约占假期总收入的75%。观众们说，这激起了他们的民族自豪感，使他们想向为国家献身的中国志愿军英雄表示钦佩，该片也提醒他们珍惜今天的和平生活。短语account for“占比”符合题意，</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for。</w:t>
      </w:r>
    </w:p>
    <w:p w14:paraId="1359F5F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34．考查名词。句意：同上。分析句子结构可知，形容词性物主代词their后需要使用名词作宾语，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admiration。</w:t>
      </w:r>
    </w:p>
    <w:p w14:paraId="7D3D846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35．考查反身代词。句意：同上。短语 devote oneself to“献身于……”符合题意，</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themselves。</w:t>
      </w:r>
    </w:p>
    <w:p w14:paraId="33EDFA41" w14:textId="3C0E544A"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0CC47D1E" w14:textId="6900A064"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58161AE2" w14:textId="631221EC"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49AC420F" w14:textId="706F25CB"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7309CF9C" w14:textId="5A6E7F0B"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5C0CAE13" w14:textId="6D7EEA03"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38E4707F" w14:textId="2EBC9845"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142A6AA2" w14:textId="3A497AFB"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2FFFB684" w14:textId="0009BCCD"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109CA598" w14:textId="648976A2"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7813E83D" w14:textId="77777777" w:rsidR="008416F1" w:rsidRDefault="008416F1" w:rsidP="008416F1">
      <w:pPr>
        <w:pStyle w:val="a3"/>
        <w:shd w:val="clear" w:color="auto" w:fill="FFFFFF"/>
        <w:spacing w:before="0" w:beforeAutospacing="0" w:after="0" w:afterAutospacing="0" w:line="54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lastRenderedPageBreak/>
        <w:t>2022年下</w:t>
      </w:r>
      <w:proofErr w:type="gramStart"/>
      <w:r>
        <w:rPr>
          <w:rStyle w:val="a4"/>
          <w:rFonts w:ascii="微软雅黑" w:eastAsia="微软雅黑" w:hAnsi="微软雅黑" w:hint="eastAsia"/>
          <w:color w:val="333333"/>
          <w:sz w:val="27"/>
          <w:szCs w:val="27"/>
        </w:rPr>
        <w:t>半年自考</w:t>
      </w:r>
      <w:proofErr w:type="gramEnd"/>
      <w:r>
        <w:rPr>
          <w:rStyle w:val="a4"/>
          <w:rFonts w:ascii="微软雅黑" w:eastAsia="微软雅黑" w:hAnsi="微软雅黑" w:hint="eastAsia"/>
          <w:color w:val="333333"/>
          <w:sz w:val="27"/>
          <w:szCs w:val="27"/>
        </w:rPr>
        <w:t>00015英语二模拟题(3)参考答案</w:t>
      </w:r>
    </w:p>
    <w:p w14:paraId="2EC164B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1．C</w:t>
      </w:r>
    </w:p>
    <w:p w14:paraId="4C41CAB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2．A</w:t>
      </w:r>
    </w:p>
    <w:p w14:paraId="130AF9E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3．B</w:t>
      </w:r>
    </w:p>
    <w:p w14:paraId="272276A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4．A</w:t>
      </w:r>
    </w:p>
    <w:p w14:paraId="702DB23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2419C20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本文是一篇新闻报道。文章介绍了华为首席财务</w:t>
      </w:r>
      <w:proofErr w:type="gramStart"/>
      <w:r>
        <w:rPr>
          <w:rFonts w:ascii="微软雅黑" w:eastAsia="微软雅黑" w:hAnsi="微软雅黑" w:hint="eastAsia"/>
          <w:color w:val="333333"/>
          <w:sz w:val="27"/>
          <w:szCs w:val="27"/>
        </w:rPr>
        <w:t>官孟晚舟</w:t>
      </w:r>
      <w:proofErr w:type="gramEnd"/>
      <w:r>
        <w:rPr>
          <w:rFonts w:ascii="微软雅黑" w:eastAsia="微软雅黑" w:hAnsi="微软雅黑" w:hint="eastAsia"/>
          <w:color w:val="333333"/>
          <w:sz w:val="27"/>
          <w:szCs w:val="27"/>
        </w:rPr>
        <w:t>通过祖国的努力经历长达33个月19天最终回到了祖国。</w:t>
      </w:r>
    </w:p>
    <w:p w14:paraId="0B34E08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1．细节理解题。根据第二段</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For 33 months and 19 days, the US Department of "Justice" had forced an innocent Chinese citizen to be under close monitoring that she never deserved.（在33个月零19天的时间里，美国“司法部”迫使一名无辜的中国公民受到她本不应该受到的严密监视。）</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可知，</w:t>
      </w:r>
      <w:proofErr w:type="gramStart"/>
      <w:r>
        <w:rPr>
          <w:rFonts w:ascii="微软雅黑" w:eastAsia="微软雅黑" w:hAnsi="微软雅黑" w:hint="eastAsia"/>
          <w:color w:val="333333"/>
          <w:sz w:val="27"/>
          <w:szCs w:val="27"/>
        </w:rPr>
        <w:t>孟晚舟</w:t>
      </w:r>
      <w:proofErr w:type="gramEnd"/>
      <w:r>
        <w:rPr>
          <w:rFonts w:ascii="微软雅黑" w:eastAsia="微软雅黑" w:hAnsi="微软雅黑" w:hint="eastAsia"/>
          <w:color w:val="333333"/>
          <w:sz w:val="27"/>
          <w:szCs w:val="27"/>
        </w:rPr>
        <w:t>在加拿大被逮捕了33个月19天。故选C。</w:t>
      </w:r>
    </w:p>
    <w:p w14:paraId="06977DE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2．词义猜测题。根据后文“If Huawei has done anything wrong, it must be that it has been performing so good that the US cannot tolerate any competitor to its industries.（如果华为做错</w:t>
      </w:r>
      <w:r>
        <w:rPr>
          <w:rFonts w:ascii="微软雅黑" w:eastAsia="微软雅黑" w:hAnsi="微软雅黑" w:hint="eastAsia"/>
          <w:color w:val="333333"/>
          <w:sz w:val="27"/>
          <w:szCs w:val="27"/>
        </w:rPr>
        <w:lastRenderedPageBreak/>
        <w:t>了什么，那一定是因为它表现得太好了，以至于美国无法容忍其行业的任何竞争对手。）”可知，这种诬告的背后是美方“遏制”中国高科技企业的意图。划线部分的意思是“美国不能容忍其产业有任何竞争对手”。故选A。</w:t>
      </w:r>
    </w:p>
    <w:p w14:paraId="7CC5EA5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3．推理判断题。根据最后一段“For all those who do business with global partners, the homeland will render firm support to them when necessary should they need to seek justice .（对于所有那些与全球合作伙伴做生意，祖国将呈现坚定支持他们在必要的时候应该需要寻求正义。）”可推断，中国将坚定支持中国跨国企业。故选B。</w:t>
      </w:r>
    </w:p>
    <w:p w14:paraId="4FBC339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4．主旨大意题。根据第一段“On Saturday, Huawei Chief Financial Officer Meng </w:t>
      </w:r>
      <w:proofErr w:type="spellStart"/>
      <w:r>
        <w:rPr>
          <w:rFonts w:ascii="微软雅黑" w:eastAsia="微软雅黑" w:hAnsi="微软雅黑" w:hint="eastAsia"/>
          <w:color w:val="333333"/>
          <w:sz w:val="27"/>
          <w:szCs w:val="27"/>
        </w:rPr>
        <w:t>Wanzhou</w:t>
      </w:r>
      <w:proofErr w:type="spellEnd"/>
      <w:r>
        <w:rPr>
          <w:rFonts w:ascii="微软雅黑" w:eastAsia="微软雅黑" w:hAnsi="微软雅黑" w:hint="eastAsia"/>
          <w:color w:val="333333"/>
          <w:sz w:val="27"/>
          <w:szCs w:val="27"/>
        </w:rPr>
        <w:t>, who was detained by the Canadian police, left Canada for home.（周六，被加拿大警方拘留的华为首席财务官孟晚舟离开加拿大回国。）”及全文可知，文章介绍了华为首席财务</w:t>
      </w:r>
      <w:proofErr w:type="gramStart"/>
      <w:r>
        <w:rPr>
          <w:rFonts w:ascii="微软雅黑" w:eastAsia="微软雅黑" w:hAnsi="微软雅黑" w:hint="eastAsia"/>
          <w:color w:val="333333"/>
          <w:sz w:val="27"/>
          <w:szCs w:val="27"/>
        </w:rPr>
        <w:t>官孟晚舟</w:t>
      </w:r>
      <w:proofErr w:type="gramEnd"/>
      <w:r>
        <w:rPr>
          <w:rFonts w:ascii="微软雅黑" w:eastAsia="微软雅黑" w:hAnsi="微软雅黑" w:hint="eastAsia"/>
          <w:color w:val="333333"/>
          <w:sz w:val="27"/>
          <w:szCs w:val="27"/>
        </w:rPr>
        <w:t xml:space="preserve">通过祖国的努力经历长达33个月19天最终回到了祖国。所以“Welcome Meng </w:t>
      </w:r>
      <w:proofErr w:type="spellStart"/>
      <w:r>
        <w:rPr>
          <w:rFonts w:ascii="微软雅黑" w:eastAsia="微软雅黑" w:hAnsi="微软雅黑" w:hint="eastAsia"/>
          <w:color w:val="333333"/>
          <w:sz w:val="27"/>
          <w:szCs w:val="27"/>
        </w:rPr>
        <w:t>Wanzhou</w:t>
      </w:r>
      <w:proofErr w:type="spellEnd"/>
      <w:r>
        <w:rPr>
          <w:rFonts w:ascii="微软雅黑" w:eastAsia="微软雅黑" w:hAnsi="微软雅黑" w:hint="eastAsia"/>
          <w:color w:val="333333"/>
          <w:sz w:val="27"/>
          <w:szCs w:val="27"/>
        </w:rPr>
        <w:t xml:space="preserve"> come back home.(欢迎孟晚舟回家。)”作为文章标题最为合适。故选A。</w:t>
      </w:r>
    </w:p>
    <w:p w14:paraId="0214315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5．days</w:t>
      </w:r>
    </w:p>
    <w:p w14:paraId="5BB6091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6．was welcomed</w:t>
      </w:r>
    </w:p>
    <w:p w14:paraId="71875E1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7．suffering</w:t>
      </w:r>
    </w:p>
    <w:p w14:paraId="7131AC0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8．was</w:t>
      </w:r>
    </w:p>
    <w:p w14:paraId="19A1D61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9．warmth</w:t>
      </w:r>
    </w:p>
    <w:p w14:paraId="709E53A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10．which</w:t>
      </w:r>
    </w:p>
    <w:p w14:paraId="04FCACE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11．as</w:t>
      </w:r>
    </w:p>
    <w:p w14:paraId="6C80DAA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12．strongest</w:t>
      </w:r>
    </w:p>
    <w:p w14:paraId="2650106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13．a</w:t>
      </w:r>
    </w:p>
    <w:p w14:paraId="6891349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14．impressive</w:t>
      </w:r>
    </w:p>
    <w:p w14:paraId="259AD55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3FF7B16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这是一篇新闻报道。文章主要报道了华为首席财务</w:t>
      </w:r>
      <w:proofErr w:type="gramStart"/>
      <w:r>
        <w:rPr>
          <w:rFonts w:ascii="微软雅黑" w:eastAsia="微软雅黑" w:hAnsi="微软雅黑" w:hint="eastAsia"/>
          <w:color w:val="333333"/>
          <w:sz w:val="27"/>
          <w:szCs w:val="27"/>
        </w:rPr>
        <w:t>官孟晚舟</w:t>
      </w:r>
      <w:proofErr w:type="gramEnd"/>
      <w:r>
        <w:rPr>
          <w:rFonts w:ascii="微软雅黑" w:eastAsia="微软雅黑" w:hAnsi="微软雅黑" w:hint="eastAsia"/>
          <w:color w:val="333333"/>
          <w:sz w:val="27"/>
          <w:szCs w:val="27"/>
        </w:rPr>
        <w:t>于周六晚抵达深圳，全国上下通过看直播来欢迎她回国，她在机场做了一个简短而令人印象深刻的演讲，表达了她对中国***、中国政府以及中国人民的感谢。</w:t>
      </w:r>
    </w:p>
    <w:p w14:paraId="1C5D1F0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【详解】</w:t>
      </w:r>
    </w:p>
    <w:p w14:paraId="3B7CE16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1.考查可数名词单复数。句意：华为首席财务</w:t>
      </w:r>
      <w:proofErr w:type="gramStart"/>
      <w:r>
        <w:rPr>
          <w:rFonts w:ascii="微软雅黑" w:eastAsia="微软雅黑" w:hAnsi="微软雅黑" w:hint="eastAsia"/>
          <w:color w:val="333333"/>
          <w:sz w:val="27"/>
          <w:szCs w:val="27"/>
        </w:rPr>
        <w:t>官孟晚舟</w:t>
      </w:r>
      <w:proofErr w:type="gramEnd"/>
      <w:r>
        <w:rPr>
          <w:rFonts w:ascii="微软雅黑" w:eastAsia="微软雅黑" w:hAnsi="微软雅黑" w:hint="eastAsia"/>
          <w:color w:val="333333"/>
          <w:sz w:val="27"/>
          <w:szCs w:val="27"/>
        </w:rPr>
        <w:t>于周六晚抵达深圳，标志着她在加拿大1000多天煎熬的结束。此处是of所有格结构，即“名词+of+名词”，所以空处应用名词，day(天)是可数名词，由前面的数字1000可知，此处应用复数形式，</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days。</w:t>
      </w:r>
    </w:p>
    <w:p w14:paraId="40E028A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2.考查时态和语态。句意：全国上下通过观看现场直播来欢迎她回国。空处作谓语，句子描述的是过去发生的事，应用一般过去时，且主语her return(她的回来)和动词welcome(欢迎)是被动关系，所以此处应用一般过去时的被动语态，主语是单数，应用was welcomed，</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was welcomed。</w:t>
      </w:r>
    </w:p>
    <w:p w14:paraId="7284484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3.考查非谓语动词。句意：“经过长时间的苦难，我终于回到了祖国”，孟女士下飞机后说。介词of后面应用动名词形式，suffer是动词，意为“受苦”，其动名词为suffering，</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suffering。</w:t>
      </w:r>
    </w:p>
    <w:p w14:paraId="57D60C8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4.考查时态和主谓一致。句意：在异国他乡的漫长等待充满了挣扎和痛苦，当她登陆并走下舷梯时，家乡的温暖让她感到心潮澎湃，无法用语言来表达，孟晚舟说。“The long wait in a foreign country _____ (be) full of struggle and suffering”该句是主系表结构，句子描述的是过去发生的事，所以应用一般过去时，且主语是The long wait(漫长的等待)是单数，所以应用was，</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was。</w:t>
      </w:r>
    </w:p>
    <w:p w14:paraId="49AAB7F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5.考查名词。句意：在异国他乡的漫长等待充满了挣扎和痛苦，当她登陆并走下舷梯时，家乡的温暖让她感到心潮澎湃，无法用语言来表达，孟晚舟说。此处是of所有格结构，即“名词+of+名词”，所以此处应用warm(温暖的)名词形式warmth(温暖)，在句中</w:t>
      </w:r>
      <w:proofErr w:type="gramStart"/>
      <w:r>
        <w:rPr>
          <w:rFonts w:ascii="微软雅黑" w:eastAsia="微软雅黑" w:hAnsi="微软雅黑" w:hint="eastAsia"/>
          <w:color w:val="333333"/>
          <w:sz w:val="27"/>
          <w:szCs w:val="27"/>
        </w:rPr>
        <w:t>作主</w:t>
      </w:r>
      <w:proofErr w:type="gramEnd"/>
      <w:r>
        <w:rPr>
          <w:rFonts w:ascii="微软雅黑" w:eastAsia="微软雅黑" w:hAnsi="微软雅黑" w:hint="eastAsia"/>
          <w:color w:val="333333"/>
          <w:sz w:val="27"/>
          <w:szCs w:val="27"/>
        </w:rPr>
        <w:t>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warmth。</w:t>
      </w:r>
    </w:p>
    <w:p w14:paraId="35601EF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6.考查定语从句。句意：在异国他乡的漫长等待充满了挣扎和痛苦，当她登陆并走下舷梯时，家乡的温暖让她感到心潮澎湃，无法用语言来表达，孟晚舟说。分析句子结构可知，“ _____cannot be expressed by words”是非限定性定语从句，先行词是an upsurge(高涨) of emotion(心潮澎湃)，指物，在定语从句中</w:t>
      </w:r>
      <w:proofErr w:type="gramStart"/>
      <w:r>
        <w:rPr>
          <w:rFonts w:ascii="微软雅黑" w:eastAsia="微软雅黑" w:hAnsi="微软雅黑" w:hint="eastAsia"/>
          <w:color w:val="333333"/>
          <w:sz w:val="27"/>
          <w:szCs w:val="27"/>
        </w:rPr>
        <w:t>作主</w:t>
      </w:r>
      <w:proofErr w:type="gramEnd"/>
      <w:r>
        <w:rPr>
          <w:rFonts w:ascii="微软雅黑" w:eastAsia="微软雅黑" w:hAnsi="微软雅黑" w:hint="eastAsia"/>
          <w:color w:val="333333"/>
          <w:sz w:val="27"/>
          <w:szCs w:val="27"/>
        </w:rPr>
        <w:t>语，应用which来引导，此处是非限定性定语从句，不能用that，</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which。</w:t>
      </w:r>
    </w:p>
    <w:p w14:paraId="43902E2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7.考查固定搭配。句意：她对中国***、中国政府以及中国人民的支持和帮助表示感谢。as well as是固定搭配，表示“以及”，</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as。</w:t>
      </w:r>
    </w:p>
    <w:p w14:paraId="0D47CB9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考查形容词最高级。句意：“祖国为我们提供了最强大的后盾”，孟晚舟说。此处用形容词作定语，修饰名词backing(后盾)，且根据句意可知，此处表示“最强大的后盾”，所以应用strong的最高级strongest，表示“最强大的”，</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strongest。</w:t>
      </w:r>
    </w:p>
    <w:p w14:paraId="165A1A8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9.考查冠词。句意：哪里有中国国旗，哪里就有信仰的灯塔。flag(旗帜)是可数名词，且此处表示“一面中国国旗”，应用不定冠词来修饰，Chinese发音是以辅音音素开头，所以应用a，</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w:t>
      </w:r>
    </w:p>
    <w:p w14:paraId="19B8692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10.考查形容词。句意：孟晚舟在机场做了一个简短而令人印象深刻的演讲。名词speech(演讲)应用形容词来修饰，动词impress(使留下深刻印象)的形容词为impressive，意为“印象深刻的”，</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impressive。</w:t>
      </w:r>
    </w:p>
    <w:p w14:paraId="52A6311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15．organized</w:t>
      </w:r>
    </w:p>
    <w:p w14:paraId="4CB717B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16．with</w:t>
      </w:r>
    </w:p>
    <w:p w14:paraId="27160D8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17．was arrested</w:t>
      </w:r>
    </w:p>
    <w:p w14:paraId="14115DB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18．an</w:t>
      </w:r>
    </w:p>
    <w:p w14:paraId="79450A5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19．her</w:t>
      </w:r>
    </w:p>
    <w:p w14:paraId="68ABD6F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20．heading</w:t>
      </w:r>
    </w:p>
    <w:p w14:paraId="2363D17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21．to</w:t>
      </w:r>
    </w:p>
    <w:p w14:paraId="4767EAD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22．freedom</w:t>
      </w:r>
    </w:p>
    <w:p w14:paraId="78A8484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23．which</w:t>
      </w:r>
    </w:p>
    <w:p w14:paraId="6AEA1C1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24．but</w:t>
      </w:r>
    </w:p>
    <w:p w14:paraId="32449D0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0D4A284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本文是一篇新闻报道。主要讲述了孟晚舟被加拿大当局扣留三年后在中国政府的努力下于周六成功归国的事件。</w:t>
      </w:r>
    </w:p>
    <w:p w14:paraId="70F8383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15．考查非谓语动词。句意：在中国政府的努力下，中国电信巨头华为的首席财务官孟晚舟于周六乘坐中国政府组织的包机抵达深圳宝安国际机场。分析句子可知organize这里是作charter flight（包机）的后置定语，和航班是被动关系，用过去分词，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organized。</w:t>
      </w:r>
    </w:p>
    <w:p w14:paraId="7D91323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16．考查介词。句意：她很快就会和家人团聚。因为动词“reunite团聚”是不及物动词，因此在宾语“her </w:t>
      </w:r>
      <w:proofErr w:type="spellStart"/>
      <w:r>
        <w:rPr>
          <w:rFonts w:ascii="微软雅黑" w:eastAsia="微软雅黑" w:hAnsi="微软雅黑" w:hint="eastAsia"/>
          <w:color w:val="333333"/>
          <w:sz w:val="27"/>
          <w:szCs w:val="27"/>
        </w:rPr>
        <w:t>fanmily</w:t>
      </w:r>
      <w:proofErr w:type="spellEnd"/>
      <w:r>
        <w:rPr>
          <w:rFonts w:ascii="微软雅黑" w:eastAsia="微软雅黑" w:hAnsi="微软雅黑" w:hint="eastAsia"/>
          <w:color w:val="333333"/>
          <w:sz w:val="27"/>
          <w:szCs w:val="27"/>
        </w:rPr>
        <w:t>”前需要使用介词。reunite with her family和家人团聚，</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with。</w:t>
      </w:r>
    </w:p>
    <w:p w14:paraId="4640C75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17．考查被动语态。句意：2018年12月加拿大当局在美国的要求下逮捕了孟晚舟。分析句子可知句子缺少谓语，“被逮捕”，用被动语态，根据时间状语“on December 2018”可知用一般过去时态，</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was arrested。</w:t>
      </w:r>
    </w:p>
    <w:p w14:paraId="3E2C409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18．考查冠词。句意：据媒体报道，孟晚舟于周五与美国司法部达成协议，允许她返回中国。泛指“一个协议”，用不定冠词，且agreement是以元音音素开头的词，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an。</w:t>
      </w:r>
    </w:p>
    <w:p w14:paraId="42B63DC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19．考查人称代词。句意：同上。分析句子可知空格处作allow的宾语，应该使用she的宾格形式her。</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her。</w:t>
      </w:r>
    </w:p>
    <w:p w14:paraId="646D47E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20．考查非谓语动词。句意：在飞往回家的航班上，</w:t>
      </w:r>
      <w:proofErr w:type="gramStart"/>
      <w:r>
        <w:rPr>
          <w:rFonts w:ascii="微软雅黑" w:eastAsia="微软雅黑" w:hAnsi="微软雅黑" w:hint="eastAsia"/>
          <w:color w:val="333333"/>
          <w:sz w:val="27"/>
          <w:szCs w:val="27"/>
        </w:rPr>
        <w:t>孟表达</w:t>
      </w:r>
      <w:proofErr w:type="gramEnd"/>
      <w:r>
        <w:rPr>
          <w:rFonts w:ascii="微软雅黑" w:eastAsia="微软雅黑" w:hAnsi="微软雅黑" w:hint="eastAsia"/>
          <w:color w:val="333333"/>
          <w:sz w:val="27"/>
          <w:szCs w:val="27"/>
        </w:rPr>
        <w:t>了她对这个国家的感谢。分析句子结构“在飞往家乡的航班上”分词作名词flight的后置定语，修饰航班，</w:t>
      </w:r>
      <w:proofErr w:type="gramStart"/>
      <w:r>
        <w:rPr>
          <w:rFonts w:ascii="微软雅黑" w:eastAsia="微软雅黑" w:hAnsi="微软雅黑" w:hint="eastAsia"/>
          <w:color w:val="333333"/>
          <w:sz w:val="27"/>
          <w:szCs w:val="27"/>
        </w:rPr>
        <w:t>表主动</w:t>
      </w:r>
      <w:proofErr w:type="gramEnd"/>
      <w:r>
        <w:rPr>
          <w:rFonts w:ascii="微软雅黑" w:eastAsia="微软雅黑" w:hAnsi="微软雅黑" w:hint="eastAsia"/>
          <w:color w:val="333333"/>
          <w:sz w:val="27"/>
          <w:szCs w:val="27"/>
        </w:rPr>
        <w:t>关系，用现在分词。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heading。</w:t>
      </w:r>
    </w:p>
    <w:p w14:paraId="4F6D04E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21．考查介词。句意：同上。结合搭配“express one’s gratitude to sb向某人表示感激”，</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to。</w:t>
      </w:r>
    </w:p>
    <w:p w14:paraId="2461AF1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22．考查名词。句意：“如果没有一个强大的国家，我就不会有像今天这样的自由”孟晚舟中国飞机上说，几个小时后，这架飞机将降落在中国。分析句子可知动词have缺少宾语，因此空格处需要使用名词形式。</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freedom。</w:t>
      </w:r>
    </w:p>
    <w:p w14:paraId="5285EBE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23．考查定语从句。句意：“如果没有一个强大的国家，我就不会有像今天这样的自由”孟晚舟中国飞机上说，几个小时后，这架飞机将降落在中国。分析句子可知，此句为非限制性定语从句，先行词为</w:t>
      </w:r>
      <w:r>
        <w:rPr>
          <w:rFonts w:ascii="微软雅黑" w:eastAsia="微软雅黑" w:hAnsi="微软雅黑" w:hint="eastAsia"/>
          <w:color w:val="333333"/>
          <w:sz w:val="27"/>
          <w:szCs w:val="27"/>
        </w:rPr>
        <w:lastRenderedPageBreak/>
        <w:t>airplane，关系词在从句中</w:t>
      </w:r>
      <w:proofErr w:type="gramStart"/>
      <w:r>
        <w:rPr>
          <w:rFonts w:ascii="微软雅黑" w:eastAsia="微软雅黑" w:hAnsi="微软雅黑" w:hint="eastAsia"/>
          <w:color w:val="333333"/>
          <w:sz w:val="27"/>
          <w:szCs w:val="27"/>
        </w:rPr>
        <w:t>作主</w:t>
      </w:r>
      <w:proofErr w:type="gramEnd"/>
      <w:r>
        <w:rPr>
          <w:rFonts w:ascii="微软雅黑" w:eastAsia="微软雅黑" w:hAnsi="微软雅黑" w:hint="eastAsia"/>
          <w:color w:val="333333"/>
          <w:sz w:val="27"/>
          <w:szCs w:val="27"/>
        </w:rPr>
        <w:t>语，指物，that不能引导非限制性定语从句。</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which。</w:t>
      </w:r>
    </w:p>
    <w:p w14:paraId="76B7D6C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24．考查连词。句意：她说“回家的路上充满了曲折，但这是世界上最温暖人心的旅程”。分析句子结构，可知空格前后两个句子之间为转折关系，</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but。</w:t>
      </w:r>
    </w:p>
    <w:p w14:paraId="05B6A22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25．marking</w:t>
      </w:r>
    </w:p>
    <w:p w14:paraId="4A77655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26．on</w:t>
      </w:r>
    </w:p>
    <w:p w14:paraId="6177BD2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27．was witnessed</w:t>
      </w:r>
    </w:p>
    <w:p w14:paraId="499F84D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28．After</w:t>
      </w:r>
    </w:p>
    <w:p w14:paraId="07B8DF0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29．The</w:t>
      </w:r>
    </w:p>
    <w:p w14:paraId="5A504FE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30．which##that</w:t>
      </w:r>
    </w:p>
    <w:p w14:paraId="56172F2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31．expressed</w:t>
      </w:r>
    </w:p>
    <w:p w14:paraId="527804B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32．firmly</w:t>
      </w:r>
    </w:p>
    <w:p w14:paraId="615ABB3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33．individuals</w:t>
      </w:r>
    </w:p>
    <w:p w14:paraId="70CE520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34．it</w:t>
      </w:r>
    </w:p>
    <w:p w14:paraId="362CBC5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6D4236A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这是一篇新闻报道。文章报道了华为首席财务官孟晚舟女士结束了1000多天的监禁，重新回到祖国，当她下飞机后，她发表了演讲，表达了对祖国的感谢以及自己对此经历的感受。</w:t>
      </w:r>
    </w:p>
    <w:p w14:paraId="2036EDA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【详解】</w:t>
      </w:r>
    </w:p>
    <w:p w14:paraId="7648AD0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考查非谓语动词。句意：华为首席财务官孟晚舟于周六晚抵达中国南方广东省深圳市，这标志着她1000多天的监禁结束了。分析句子结构可知，arrived(到达)是句子谓语，所以空处动词应用非谓语形式作状语，表示自然而然的结果，mark(标记)的逻辑主语是前面的句子，即“华为首席财务官孟晚舟于周六晚抵达中国南方广东省深圳市”，二者之间是主动关系，应用现在分词形式，</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marking。</w:t>
      </w:r>
    </w:p>
    <w:p w14:paraId="5D230C0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2.考查介词。句意：由于孟晚舟在回国路上的消息已经传遍了中国几乎所有的手机，全国上下都通过现场直播见证并欢迎她的回来。On one's way back表示“在回来的路上”，</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on。</w:t>
      </w:r>
    </w:p>
    <w:p w14:paraId="2491802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3.考查时态和语态。句意：由于孟晚舟在回国路上的消息已经传遍了中国几乎所有的手机，全国上下都通过现场直播见证并欢迎她的回来。分析句子结构可知，空处是谓语，且句子描述的是过去的事，应</w:t>
      </w:r>
      <w:r>
        <w:rPr>
          <w:rFonts w:ascii="微软雅黑" w:eastAsia="微软雅黑" w:hAnsi="微软雅黑" w:hint="eastAsia"/>
          <w:color w:val="333333"/>
          <w:sz w:val="27"/>
          <w:szCs w:val="27"/>
        </w:rPr>
        <w:lastRenderedPageBreak/>
        <w:t>用一般过去时，主语her return(她的回来)和动词witness(见证)二者是被动关系，所以应用一般过去时的被动，</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was witnessed。</w:t>
      </w:r>
    </w:p>
    <w:p w14:paraId="7CED10B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4.考查介词。句意：孟女士下飞机后说，“经过1000多天的煎熬，我终于回到了祖国。”根据句意可知，此处表示“在……之后”，应用介词after，单词位于句首，首字母大写，</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After。</w:t>
      </w:r>
    </w:p>
    <w:p w14:paraId="2DA6DBB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5.考查冠词。句意：孟晚舟说，“在异国他乡的漫长等待充满了挣扎和苦难，但是当她登陆并走下舷梯时，家的温暖使她情感爆发，这种情感是无法用语言来表达的。”根据句意可知，“long wait(漫长的等待)”是特指，具体是指在加拿大等待回国，应用定冠词，且单词位于句首，首字母大写，</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The。</w:t>
      </w:r>
    </w:p>
    <w:p w14:paraId="75483EA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6.考查定语从句。句意：孟晚舟说，“在异国他乡的漫长等待充满了挣扎和苦难，但是当她登陆并走下舷梯时，家的温暖使她情感爆发，这种情感是无法用语言来表达的。”分析句子结构可知，“___cannot be expressed by words,”是定语从句，先行词是emotion(情感)，指物，且定语从句中缺少主语，所以应用关系代词which或that，</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which或that。</w:t>
      </w:r>
    </w:p>
    <w:p w14:paraId="6F9906A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7.考查时态。句意：她感谢中国***、中国政府和中国人民的支持和帮助，她说，有关部门坚定地维护了中国企业和公民的合法权益。分析句子结构可知，空处是做谓语，句子描述的是过去的事，应用一般过</w:t>
      </w:r>
      <w:r>
        <w:rPr>
          <w:rFonts w:ascii="微软雅黑" w:eastAsia="微软雅黑" w:hAnsi="微软雅黑" w:hint="eastAsia"/>
          <w:color w:val="333333"/>
          <w:sz w:val="27"/>
          <w:szCs w:val="27"/>
        </w:rPr>
        <w:lastRenderedPageBreak/>
        <w:t>去时，且主语she(她)和动词express(表达)是主动关系，所以应用expressed，</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expressed。</w:t>
      </w:r>
    </w:p>
    <w:p w14:paraId="5CA0268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考查副词。句意：她感谢中国***、中国政府和中国人民的支持和帮助，她说，有关部门坚定地维护了中国企业和公民的合法权益。根据空后的动词safeguarded(维护)可知，此处用副词来修饰动词safeguarded，作状语，firmly表示“坚定地”，</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firmly。</w:t>
      </w:r>
    </w:p>
    <w:p w14:paraId="06F2F35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9.考查名词复数。句意：她还说，三年的拘留使她认识到个人和企业的命运与国家的命运紧密相连。根据句意和空前的of可知，此处用名词形式，表示“个人”，individual是可数名词，</w:t>
      </w:r>
      <w:proofErr w:type="gramStart"/>
      <w:r>
        <w:rPr>
          <w:rFonts w:ascii="微软雅黑" w:eastAsia="微软雅黑" w:hAnsi="微软雅黑" w:hint="eastAsia"/>
          <w:color w:val="333333"/>
          <w:sz w:val="27"/>
          <w:szCs w:val="27"/>
        </w:rPr>
        <w:t>且由句意</w:t>
      </w:r>
      <w:proofErr w:type="gramEnd"/>
      <w:r>
        <w:rPr>
          <w:rFonts w:ascii="微软雅黑" w:eastAsia="微软雅黑" w:hAnsi="微软雅黑" w:hint="eastAsia"/>
          <w:color w:val="333333"/>
          <w:sz w:val="27"/>
          <w:szCs w:val="27"/>
        </w:rPr>
        <w:t>可知，此处表示“个人和企业的命运”，individual表示泛指，应用复数形式，</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individuals。</w:t>
      </w:r>
    </w:p>
    <w:p w14:paraId="316F2D5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10.考查代词。句意：如果信念有颜色，那一定是中国红。根据句意可知，空处是指前半句的“faith(信念)”，所以应用代词it，</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it。</w:t>
      </w:r>
    </w:p>
    <w:p w14:paraId="0899181D" w14:textId="112A8A45"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280726A0" w14:textId="35618C63"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7A5377A5" w14:textId="6F21F24B"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0459231B" w14:textId="3DD86DAA"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72820FE4" w14:textId="77777777" w:rsidR="008416F1" w:rsidRDefault="008416F1" w:rsidP="008416F1">
      <w:pPr>
        <w:pStyle w:val="a3"/>
        <w:shd w:val="clear" w:color="auto" w:fill="FFFFFF"/>
        <w:spacing w:before="0" w:beforeAutospacing="0" w:after="0" w:afterAutospacing="0" w:line="54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lastRenderedPageBreak/>
        <w:t>2022年下</w:t>
      </w:r>
      <w:proofErr w:type="gramStart"/>
      <w:r>
        <w:rPr>
          <w:rStyle w:val="a4"/>
          <w:rFonts w:ascii="微软雅黑" w:eastAsia="微软雅黑" w:hAnsi="微软雅黑" w:hint="eastAsia"/>
          <w:color w:val="333333"/>
          <w:sz w:val="27"/>
          <w:szCs w:val="27"/>
        </w:rPr>
        <w:t>半年自考</w:t>
      </w:r>
      <w:proofErr w:type="gramEnd"/>
      <w:r>
        <w:rPr>
          <w:rStyle w:val="a4"/>
          <w:rFonts w:ascii="微软雅黑" w:eastAsia="微软雅黑" w:hAnsi="微软雅黑" w:hint="eastAsia"/>
          <w:color w:val="333333"/>
          <w:sz w:val="27"/>
          <w:szCs w:val="27"/>
        </w:rPr>
        <w:t>00015英语二模拟题(4)参考答案</w:t>
      </w:r>
    </w:p>
    <w:p w14:paraId="02A895F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1．D</w:t>
      </w:r>
    </w:p>
    <w:p w14:paraId="188CF89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2．A</w:t>
      </w:r>
    </w:p>
    <w:p w14:paraId="732ABCD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3．B</w:t>
      </w:r>
    </w:p>
    <w:p w14:paraId="499B3CC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4．C</w:t>
      </w:r>
    </w:p>
    <w:p w14:paraId="637677E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52E1BC5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这是一篇说明文。本文主要介绍了我国现行义务教育阶段推行的旨在为学生减负的“双减”政策。</w:t>
      </w:r>
    </w:p>
    <w:p w14:paraId="3902578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1．细节理解题。根据第一段的“Students have less homework, and their parents no longer need to correct the homework of their children. At the same time, the number of after-school tutoring institutions (课外辅导机构) for primary and junior-high school students is reducing. (学生的家庭作业越来越少，他们的父母不再需要纠正孩子的家庭作业。与此同时，中小学生课后辅导机构的数量正在减少)”可知，自今年9月以来学生的学业负担变少了。故选D。</w:t>
      </w:r>
    </w:p>
    <w:p w14:paraId="29E3AEC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2．推理判断题。根据第二段的“The policy is an important step in China’s boosting of more well-rounded education practices. In addition to providing compulsory education, China is also working to develop an education system that enables young people to create a moral, intellectual, physical and mental grounding. (这项政策是中国推进全面教育实践的重要一步。在提供义务教育的同时，中国还致力于发展一种教育体系，使年轻人能够在道德、智力、身体和精神上打下基础)”推知，全面教育就是在多方面培养学生。故选A。</w:t>
      </w:r>
    </w:p>
    <w:p w14:paraId="1EB5DE7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3．推理判断题。根据第一段的</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Known as the “double reduction” policy (双</w:t>
      </w:r>
      <w:proofErr w:type="gramStart"/>
      <w:r>
        <w:rPr>
          <w:rFonts w:ascii="微软雅黑" w:eastAsia="微软雅黑" w:hAnsi="微软雅黑" w:hint="eastAsia"/>
          <w:color w:val="333333"/>
          <w:sz w:val="27"/>
          <w:szCs w:val="27"/>
        </w:rPr>
        <w:t>减政策</w:t>
      </w:r>
      <w:proofErr w:type="gramEnd"/>
      <w:r>
        <w:rPr>
          <w:rFonts w:ascii="微软雅黑" w:eastAsia="微软雅黑" w:hAnsi="微软雅黑" w:hint="eastAsia"/>
          <w:color w:val="333333"/>
          <w:sz w:val="27"/>
          <w:szCs w:val="27"/>
        </w:rPr>
        <w:t>), the guidelines were issued at the end of July, and took effect this semester.(该指导方针被称为“双减价”政策，于7月底发布，并于本学期生效)</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，第二段的“The policy is an important step in China’s boosting of more well-rounded education practices.(这项政策是中国推进全面教育实践的重要一步)”，第三段的“The policy of easing study burden aims to help education recover its essential purpose(减轻学习负担的政策旨在帮助教育恢复其基本目的) ”和最后一段的“The policy may bring back well-rounded education(这项政策可能会带来全面的教育)”推知，作者写这篇文章的目的是介绍“双减”政策。故选B。</w:t>
      </w:r>
    </w:p>
    <w:p w14:paraId="4225507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4．推理判断题。根据文章的主要内容可知，本文主要介绍了我国现行义务教育阶段推行的旨在为学生减负的“双减”政策。由此推知，这篇文章最有可能出现在教育杂志上。故选C。</w:t>
      </w:r>
    </w:p>
    <w:p w14:paraId="2C8C535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5．A</w:t>
      </w:r>
    </w:p>
    <w:p w14:paraId="1E65612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6．D</w:t>
      </w:r>
    </w:p>
    <w:p w14:paraId="324E0D3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7．A</w:t>
      </w:r>
    </w:p>
    <w:p w14:paraId="775E835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8．C</w:t>
      </w:r>
    </w:p>
    <w:p w14:paraId="7FE2C5C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39CA3D4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本文是一篇新闻报道。文章主要介绍“双减”政策落地的原因、政策规定及家长反应。</w:t>
      </w:r>
    </w:p>
    <w:p w14:paraId="1E9DD2D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5．推理判断题。根据文章第一段“Sun </w:t>
      </w:r>
      <w:proofErr w:type="spellStart"/>
      <w:r>
        <w:rPr>
          <w:rFonts w:ascii="微软雅黑" w:eastAsia="微软雅黑" w:hAnsi="微软雅黑" w:hint="eastAsia"/>
          <w:color w:val="333333"/>
          <w:sz w:val="27"/>
          <w:szCs w:val="27"/>
        </w:rPr>
        <w:t>Ruifeng</w:t>
      </w:r>
      <w:proofErr w:type="spellEnd"/>
      <w:r>
        <w:rPr>
          <w:rFonts w:ascii="微软雅黑" w:eastAsia="微软雅黑" w:hAnsi="微软雅黑" w:hint="eastAsia"/>
          <w:color w:val="333333"/>
          <w:sz w:val="27"/>
          <w:szCs w:val="27"/>
        </w:rPr>
        <w:t xml:space="preserve">, a mother in Beijing, changed some of her plans for her 8-year-old son’s summer vacation.(北京一位名叫孙瑞峰的母亲改变了她8岁儿子的一些暑假计划。)”和第二段“Sun’s choice is part of the result of the government’s growing efforts to lighten the academic pressure on young </w:t>
      </w:r>
      <w:proofErr w:type="spellStart"/>
      <w:r>
        <w:rPr>
          <w:rFonts w:ascii="微软雅黑" w:eastAsia="微软雅黑" w:hAnsi="微软雅黑" w:hint="eastAsia"/>
          <w:color w:val="333333"/>
          <w:sz w:val="27"/>
          <w:szCs w:val="27"/>
        </w:rPr>
        <w:t>students.On</w:t>
      </w:r>
      <w:proofErr w:type="spellEnd"/>
      <w:r>
        <w:rPr>
          <w:rFonts w:ascii="微软雅黑" w:eastAsia="微软雅黑" w:hAnsi="微软雅黑" w:hint="eastAsia"/>
          <w:color w:val="333333"/>
          <w:sz w:val="27"/>
          <w:szCs w:val="27"/>
        </w:rPr>
        <w:t xml:space="preserve"> July 24, Chinese authorities introduced a guideline to ease the burden of too much </w:t>
      </w:r>
      <w:r>
        <w:rPr>
          <w:rFonts w:ascii="微软雅黑" w:eastAsia="微软雅黑" w:hAnsi="微软雅黑" w:hint="eastAsia"/>
          <w:color w:val="333333"/>
          <w:sz w:val="27"/>
          <w:szCs w:val="27"/>
        </w:rPr>
        <w:lastRenderedPageBreak/>
        <w:t>homework and off-campus tutoring for primary and junior high school students.(孙的选择是政府为减轻年轻学生的学习压力而不断努力的结果。7月24日，教育部出台了一项指导方针，以减轻中小学生过多家庭作业和校外辅导的负担)”可推断，文章第一段的作用是引入“双减”政策的话题。故选A。</w:t>
      </w:r>
    </w:p>
    <w:p w14:paraId="27AE5A3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6．细节理解题。根据文章第二段“Sun’s choice is part of the result of the government’s growing efforts to lighten the academic pressure on young students.(孙的选择是政府为减轻年轻学生的学习压力而不断努力的结果。)”可知，政府减轻学业压力的努力促成了孙瑞峰的选择。故选D。</w:t>
      </w:r>
    </w:p>
    <w:p w14:paraId="66C8078F"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7．细节理解题。根据文章第三段“The moves aim to bring education back as public welfare and guide the educational training industry to focus on improving students’ all-round quality, Chen </w:t>
      </w:r>
      <w:proofErr w:type="spellStart"/>
      <w:r>
        <w:rPr>
          <w:rFonts w:ascii="微软雅黑" w:eastAsia="微软雅黑" w:hAnsi="微软雅黑" w:hint="eastAsia"/>
          <w:color w:val="333333"/>
          <w:sz w:val="27"/>
          <w:szCs w:val="27"/>
        </w:rPr>
        <w:t>Xianzhe</w:t>
      </w:r>
      <w:proofErr w:type="spellEnd"/>
      <w:r>
        <w:rPr>
          <w:rFonts w:ascii="微软雅黑" w:eastAsia="微软雅黑" w:hAnsi="微软雅黑" w:hint="eastAsia"/>
          <w:color w:val="333333"/>
          <w:sz w:val="27"/>
          <w:szCs w:val="27"/>
        </w:rPr>
        <w:t>, a professor at South China Normal University, told Xinhua. (华南师范大学教授陈先哲在接受新华社采访时表示，这些举措旨在让教育回归公益，引导教育培训行业专注于提高学生的全面素质。)”可知，根据指导方针，辅导机构可以设计适合学生全面素质的课程。故选A。</w:t>
      </w:r>
    </w:p>
    <w:p w14:paraId="22D6E46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8．推理判断题。根据文章第四段“This has led to many social problems such as students’ falling levels of physical fitness, </w:t>
      </w:r>
      <w:r>
        <w:rPr>
          <w:rFonts w:ascii="微软雅黑" w:eastAsia="微软雅黑" w:hAnsi="微软雅黑" w:hint="eastAsia"/>
          <w:color w:val="333333"/>
          <w:sz w:val="27"/>
          <w:szCs w:val="27"/>
        </w:rPr>
        <w:lastRenderedPageBreak/>
        <w:t xml:space="preserve">more mental health problems and huge family costs, said Chu </w:t>
      </w:r>
      <w:proofErr w:type="spellStart"/>
      <w:r>
        <w:rPr>
          <w:rFonts w:ascii="微软雅黑" w:eastAsia="微软雅黑" w:hAnsi="微软雅黑" w:hint="eastAsia"/>
          <w:color w:val="333333"/>
          <w:sz w:val="27"/>
          <w:szCs w:val="27"/>
        </w:rPr>
        <w:t>Zhaohui</w:t>
      </w:r>
      <w:proofErr w:type="spellEnd"/>
      <w:r>
        <w:rPr>
          <w:rFonts w:ascii="微软雅黑" w:eastAsia="微软雅黑" w:hAnsi="微软雅黑" w:hint="eastAsia"/>
          <w:color w:val="333333"/>
          <w:sz w:val="27"/>
          <w:szCs w:val="27"/>
        </w:rPr>
        <w:t>, a senior researcher with the National Institute of Education Sciences. (国家教育科学研究所高级研究员储朝晖表示，这已经导致了许多社会问题，如学生体质下降、更多的心理健康问题和巨大的家庭成本。)”及全文可推断，长远来看，“双减”政策会让学生们的身心比以前更健康。故选C。</w:t>
      </w:r>
    </w:p>
    <w:p w14:paraId="2904E2A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9．G</w:t>
      </w:r>
    </w:p>
    <w:p w14:paraId="3B7863C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10．E</w:t>
      </w:r>
    </w:p>
    <w:p w14:paraId="1498C93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11．F</w:t>
      </w:r>
    </w:p>
    <w:p w14:paraId="446B5F5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12．B</w:t>
      </w:r>
    </w:p>
    <w:p w14:paraId="6634DD0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13．A</w:t>
      </w:r>
    </w:p>
    <w:p w14:paraId="1510224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26FF8AE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本文是新闻报道。本文主要介绍了中国政府颁布的“双减”政策和政策实施后的效果。</w:t>
      </w:r>
    </w:p>
    <w:p w14:paraId="3480B7F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9．根据上文</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 xml:space="preserve">China Central Television reported that 33,000 arts and sports stores were launched in just over a month after the </w:t>
      </w:r>
      <w:r>
        <w:rPr>
          <w:rFonts w:ascii="微软雅黑" w:eastAsia="微软雅黑" w:hAnsi="微软雅黑" w:hint="eastAsia"/>
          <w:color w:val="333333"/>
          <w:sz w:val="27"/>
          <w:szCs w:val="27"/>
        </w:rPr>
        <w:lastRenderedPageBreak/>
        <w:t>government published its “Double Reduction” document in late July. (中国中央电视台报道，在政府7月底发布“双减”文件后，仅一个多月内，就有3.3万家艺术和体育商店开业。)</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可知，上文介绍的是“双减”政策，G项意为“它禁止在周末和节假日进行学术辅导，并命令学校减少作业的数量和所需的时间。”选项能够承接上文，选项中的“It”代指上文的</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“Double Reduction” document</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，具体介绍了什么是“双减”政策。故选G。</w:t>
      </w:r>
    </w:p>
    <w:p w14:paraId="491DE50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10．根据上文“Some China’s school children are short-sighted and nearly one in five between the ages of 6-17 is overweight or obese, National Health Commission data show. (国家卫生委员会的数据显示，中国的一些学龄儿童近视，在6-17岁之间，近五分之一的儿童超重或肥胖。)”可知，上文介绍的是中国学龄儿童的不健康的现象，E项意为“因此，政府计划在五年内增加近2000万人参加定期锻炼。”选项与上文构成因果关系，正是因为学龄儿童的不健康的现象，所以中国政府决定让更多的人参加定期锻炼。故选E。</w:t>
      </w:r>
    </w:p>
    <w:p w14:paraId="1AE8322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11．根据上文“Some schools are providing ice and snow sports optional courses for students. (一些学校为学生提供冰雪运动选修课。)”可知，上文是对学校为学生提供的体育锻炼的举例，F项意为“一些学校正在组织各种体育比赛，如跳绳比赛、篮球、羽毛球、排球比赛等。”选项能够承接上文，也是对学校为学生提供的体育锻炼</w:t>
      </w:r>
      <w:r>
        <w:rPr>
          <w:rFonts w:ascii="微软雅黑" w:eastAsia="微软雅黑" w:hAnsi="微软雅黑" w:hint="eastAsia"/>
          <w:color w:val="333333"/>
          <w:sz w:val="27"/>
          <w:szCs w:val="27"/>
        </w:rPr>
        <w:lastRenderedPageBreak/>
        <w:t>的举例，学校会组织体育比赛，如跳绳比赛、篮球、羽毛球、排球比赛等。故选F。</w:t>
      </w:r>
    </w:p>
    <w:p w14:paraId="58D80E1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12．根据下文“A 39-year-old mother, who accompanies her son to the park nearby jogging every Sunday after his son finishes homework shortly after the company that provided his math tuition was shut down. (一位39岁的母亲，在为儿子提供数学辅导的公司关闭后不久，在儿子完成家庭作业后，每个周日都会陪儿子去附近的公园慢跑。)”可知，下文举例说明“双减”政策后，学生增加了课后锻炼的时间，B项意为“双减政策也给学生放学后锻炼的时间。”选项能够引起下文，下文正是对“双减”政策给学生放学后锻炼的时间的举例说明。故选B。</w:t>
      </w:r>
    </w:p>
    <w:p w14:paraId="73A1EDC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13．根据上文</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China’s Tiger moms used to find classes after school to give our children an advantage in the intensely competitive education. (中国的“虎妈”们过去常常在放学后找班，让我们的孩子在竞争激烈的教育中占据优势。)</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可知，上文介绍了中国的“虎妈”们过去执着于让孩子参加课外辅导，A项意为“但现在，她们不会再只是为了给孩子们找点事做就让孩子参加课外辅导班了。”选项与上文构成转折关系，中国的“虎妈”们过去常常在放学后给孩子找辅导班，但现在，“双减”政策后，她们不会再这样做了。故选A。</w:t>
      </w:r>
    </w:p>
    <w:p w14:paraId="262C18E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14．a</w:t>
      </w:r>
    </w:p>
    <w:p w14:paraId="04C42A8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15．to</w:t>
      </w:r>
    </w:p>
    <w:p w14:paraId="749FC03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16．cheerfully</w:t>
      </w:r>
    </w:p>
    <w:p w14:paraId="2F9D51D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17．performance</w:t>
      </w:r>
    </w:p>
    <w:p w14:paraId="4159CC4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18．which</w:t>
      </w:r>
    </w:p>
    <w:p w14:paraId="2CFE562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19．and</w:t>
      </w:r>
    </w:p>
    <w:p w14:paraId="343AC20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20．to give</w:t>
      </w:r>
    </w:p>
    <w:p w14:paraId="4D33179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21．applied</w:t>
      </w:r>
    </w:p>
    <w:p w14:paraId="3C1C851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22．first</w:t>
      </w:r>
    </w:p>
    <w:p w14:paraId="2D29EA7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23．carrying</w:t>
      </w:r>
    </w:p>
    <w:p w14:paraId="3C15AD4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26A55DE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这是一篇新闻报道。文章主要讲述了由于中国的“双减”政策来减轻了学生的沉重负担，贵州省遵义市新建镇大水小学的学生成立了摇滚乐队来实现他们的音乐梦想。</w:t>
      </w:r>
    </w:p>
    <w:p w14:paraId="311029F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14．考查冠词。句意：贵州省遵义市新建镇大水小学的学生们组建了一支摇滚乐队来实现他们的音乐梦想，这要归功于中国的“双减价”政策，以减轻学生的沉重负担。根据句意可知，大水小学的学生们组建了一支摇滚乐队，所以空处需要不定冠词，空后为辅音音素开始的单词，所以要用不定冠词a。</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w:t>
      </w:r>
    </w:p>
    <w:p w14:paraId="54274B7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15．考查固定短语。句意：贵州省遵义市新建镇大水小学的学生们组建了一支摇滚乐队来实现他们的音乐梦想，这要归功于中国的“双减价”政策，以减轻学生的沉重负担。根据句意可知，</w:t>
      </w:r>
      <w:proofErr w:type="gramStart"/>
      <w:r>
        <w:rPr>
          <w:rFonts w:ascii="微软雅黑" w:eastAsia="微软雅黑" w:hAnsi="微软雅黑" w:hint="eastAsia"/>
          <w:color w:val="333333"/>
          <w:sz w:val="27"/>
          <w:szCs w:val="27"/>
        </w:rPr>
        <w:t>本空考查</w:t>
      </w:r>
      <w:proofErr w:type="gramEnd"/>
      <w:r>
        <w:rPr>
          <w:rFonts w:ascii="微软雅黑" w:eastAsia="微软雅黑" w:hAnsi="微软雅黑" w:hint="eastAsia"/>
          <w:color w:val="333333"/>
          <w:sz w:val="27"/>
          <w:szCs w:val="27"/>
        </w:rPr>
        <w:t>短语thanks to “多亏”，后加名词。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to。</w:t>
      </w:r>
    </w:p>
    <w:p w14:paraId="0286E07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16．考查副词。句意：11月9日，学校师生在操场上兴高采烈地欣赏乐队的表演。分析句子结构可知，空处修饰动词enjoyed，所以要用副词。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cheerfully。</w:t>
      </w:r>
    </w:p>
    <w:p w14:paraId="0B5CD1C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17．考查名词。句意：11月9日，学校师生在操场上兴高采烈地欣赏乐队的表演。根据空前的名词所有格可知，空处需要名词。perform为动词“表演”，其名词为performance。</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performance。</w:t>
      </w:r>
    </w:p>
    <w:p w14:paraId="02E77AE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18．考查定语从句。句意：该乐队成立于10月，由7名</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同年级的学生组成，包括一名歌手、一名鼓手、一名键盘手、一名贝司手和三名吉他手。分析句子结构可知，_____ was set up in October为定语</w:t>
      </w:r>
      <w:r>
        <w:rPr>
          <w:rFonts w:ascii="微软雅黑" w:eastAsia="微软雅黑" w:hAnsi="微软雅黑" w:hint="eastAsia"/>
          <w:color w:val="333333"/>
          <w:sz w:val="27"/>
          <w:szCs w:val="27"/>
        </w:rPr>
        <w:lastRenderedPageBreak/>
        <w:t>从句，修饰先行词the band，为物，先行词在非限定性定语从句中做主语。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which。</w:t>
      </w:r>
    </w:p>
    <w:p w14:paraId="0563040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19．考查连词。句意：该乐队成立于10月，由7名</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同年级的学生组成，包括一名歌手、一名鼓手、一名键盘手、一名贝司手和三名吉他手。根据空前的 “a vocalist, a drummer, a keyboardist, a bass player ”和空后的“guitarists”可知，需要并列连词把这</w:t>
      </w:r>
      <w:proofErr w:type="gramStart"/>
      <w:r>
        <w:rPr>
          <w:rFonts w:ascii="微软雅黑" w:eastAsia="微软雅黑" w:hAnsi="微软雅黑" w:hint="eastAsia"/>
          <w:color w:val="333333"/>
          <w:sz w:val="27"/>
          <w:szCs w:val="27"/>
        </w:rPr>
        <w:t>几词连起来</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and。</w:t>
      </w:r>
    </w:p>
    <w:p w14:paraId="429EE88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20．考查固定结构。句意：“他们的天赋和梦想很可能会给他们翅膀，让他们飞离群山，”学生导师范彪说，他于2019年毕业，并申请在大水小学的一个特殊职位上担任教师。根据句意可知，本题考查固定短语be likely to do </w:t>
      </w:r>
      <w:proofErr w:type="spellStart"/>
      <w:r>
        <w:rPr>
          <w:rFonts w:ascii="微软雅黑" w:eastAsia="微软雅黑" w:hAnsi="微软雅黑" w:hint="eastAsia"/>
          <w:color w:val="333333"/>
          <w:sz w:val="27"/>
          <w:szCs w:val="27"/>
        </w:rPr>
        <w:t>sth</w:t>
      </w:r>
      <w:proofErr w:type="spellEnd"/>
      <w:r>
        <w:rPr>
          <w:rFonts w:ascii="微软雅黑" w:eastAsia="微软雅黑" w:hAnsi="微软雅黑" w:hint="eastAsia"/>
          <w:color w:val="333333"/>
          <w:sz w:val="27"/>
          <w:szCs w:val="27"/>
        </w:rPr>
        <w:t>. “可能做某事”。</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to give</w:t>
      </w:r>
    </w:p>
    <w:p w14:paraId="654C48E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考查时态。句意：“他们的天赋和梦想很可能会给他们翅膀，让他们飞离群山，”学生导师范彪说，他于2019年毕业，并申请在大水小学的一个特殊职位上担任教师。分析句子结构可知，and连接两个谓语动词，根据graduated可知，句子为一般过去时态。</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applied。</w:t>
      </w:r>
    </w:p>
    <w:p w14:paraId="3A950C7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22．考查序数词。句意：上学期，我们学校的平均成绩在该县小学组的期末考试中排名第一。根据句意可知，该校的平均成绩排名第一，所以空处要用序数词。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first。</w:t>
      </w:r>
    </w:p>
    <w:p w14:paraId="030B656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23．考查非谓语动词。句意：事实表明，学生们在执行‘双减’政策后受到了激励。分析句子结构可知，本空前的after为介词，所以需要用动名词做宾语。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carrying。</w:t>
      </w:r>
    </w:p>
    <w:p w14:paraId="32F3F990" w14:textId="54B9C4E1"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75C2D516" w14:textId="4E7595AB"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0FFB9186" w14:textId="410A7156"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48AAB7CC" w14:textId="5859F8DB"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0EACCB0B" w14:textId="15F6248A"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1EE476CF" w14:textId="3DAEB146"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71D3AE9B" w14:textId="60DE6AE4"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4FB78CF6" w14:textId="4FA794EE"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6B0946F3" w14:textId="5DF3C5F9"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6BFEB84C" w14:textId="25F12975" w:rsidR="008416F1" w:rsidRDefault="008416F1" w:rsidP="008416F1">
      <w:pPr>
        <w:pStyle w:val="a3"/>
        <w:shd w:val="clear" w:color="auto" w:fill="FFFFFF"/>
        <w:spacing w:before="0" w:beforeAutospacing="0" w:after="450" w:afterAutospacing="0" w:line="540" w:lineRule="atLeast"/>
        <w:rPr>
          <w:rFonts w:ascii="微软雅黑" w:eastAsia="微软雅黑" w:hAnsi="微软雅黑"/>
          <w:color w:val="333333"/>
          <w:sz w:val="27"/>
          <w:szCs w:val="27"/>
        </w:rPr>
      </w:pPr>
    </w:p>
    <w:p w14:paraId="6060BB3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bookmarkStart w:id="0" w:name="_GoBack"/>
      <w:bookmarkEnd w:id="0"/>
    </w:p>
    <w:p w14:paraId="4F0545CD" w14:textId="77777777" w:rsidR="008416F1" w:rsidRDefault="008416F1" w:rsidP="008416F1">
      <w:pPr>
        <w:pStyle w:val="a3"/>
        <w:shd w:val="clear" w:color="auto" w:fill="FFFFFF"/>
        <w:spacing w:before="0" w:beforeAutospacing="0" w:after="0" w:afterAutospacing="0" w:line="54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lastRenderedPageBreak/>
        <w:t>2022年下</w:t>
      </w:r>
      <w:proofErr w:type="gramStart"/>
      <w:r>
        <w:rPr>
          <w:rStyle w:val="a4"/>
          <w:rFonts w:ascii="微软雅黑" w:eastAsia="微软雅黑" w:hAnsi="微软雅黑" w:hint="eastAsia"/>
          <w:color w:val="333333"/>
          <w:sz w:val="27"/>
          <w:szCs w:val="27"/>
        </w:rPr>
        <w:t>半年自考</w:t>
      </w:r>
      <w:proofErr w:type="gramEnd"/>
      <w:r>
        <w:rPr>
          <w:rStyle w:val="a4"/>
          <w:rFonts w:ascii="微软雅黑" w:eastAsia="微软雅黑" w:hAnsi="微软雅黑" w:hint="eastAsia"/>
          <w:color w:val="333333"/>
          <w:sz w:val="27"/>
          <w:szCs w:val="27"/>
        </w:rPr>
        <w:t>00015英语二模拟题(5)参考答案</w:t>
      </w:r>
    </w:p>
    <w:p w14:paraId="1853A60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1．produced</w:t>
      </w:r>
    </w:p>
    <w:p w14:paraId="5C148114"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2．its</w:t>
      </w:r>
    </w:p>
    <w:p w14:paraId="19A8BAC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3．marking</w:t>
      </w:r>
    </w:p>
    <w:p w14:paraId="7911337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4．reflects</w:t>
      </w:r>
    </w:p>
    <w:p w14:paraId="23F01C4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5．largest</w:t>
      </w:r>
    </w:p>
    <w:p w14:paraId="4D7A4EC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6．a</w:t>
      </w:r>
    </w:p>
    <w:p w14:paraId="682CE07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7．reporters</w:t>
      </w:r>
    </w:p>
    <w:p w14:paraId="1CACFE1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8．where</w:t>
      </w:r>
    </w:p>
    <w:p w14:paraId="339C9AA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9．with</w:t>
      </w:r>
    </w:p>
    <w:p w14:paraId="19E62B3A"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10．contribution</w:t>
      </w:r>
    </w:p>
    <w:p w14:paraId="2E14FDC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76588D7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这是一篇新闻报道。报道了由中国、老挝、柬埔寨和泰国联合制作的一部三集纪录片《生活在青山绿水中——美好生活》已经完成，介绍了中国农村扶贫的成就和经验。</w:t>
      </w:r>
    </w:p>
    <w:p w14:paraId="3E38D83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1．考查非谓语动词。句意：由中国、老挝、柬埔寨和泰国联合制作的一部三集纪录片《生活在青山绿水中——美好生活》已经完成。分析句子可知，空格处为非谓语，动词produce和所修饰的名词A three-episode documentary之间是被动关系，故用其过去分词作后置定语。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produced。</w:t>
      </w:r>
    </w:p>
    <w:p w14:paraId="25CB8DB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2．考查代词。句意：2021年2月公布的数据显示，中国最终实现9899万农村贫困人口脱贫，832个县、12.8万个村脱贫，标志着消除绝对贫困和全区贫困的重大胜利。根据后文名词短语final 98. 99 million poor rural residents可知，此处应用形容词性物主代词its限定名词。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its。</w:t>
      </w:r>
    </w:p>
    <w:p w14:paraId="0D08C09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考查非谓语动词。句意：2021年2月公布的数据显示，中国最终实现9899万农村贫困人口脱贫，832个县、12.8万个村脱贫，标志着消除绝对贫困和全区贫困的重大胜利。分析句子可知，空格处为非谓语，动词mark和主语之间是主动关系，故用其现在分词作状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marking。</w:t>
      </w:r>
    </w:p>
    <w:p w14:paraId="23D0EDD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4．考查动词时态。句意：它反映了中国定向扶贫工作的成果。根据上下文可知此处描述客观事实，现在情况，用一般现在时，主语It为第三人称单数，主谓一致。</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reflects。</w:t>
      </w:r>
    </w:p>
    <w:p w14:paraId="2140550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5．考查形容词最高级。句意：与此同时，中国这个世界上人口最多的国家如何才能有所作为，让人民过上更好的生活，正引起全球的关注。根据句意以及前文定冠词the可知，此处应用形容词最高级。</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largest。</w:t>
      </w:r>
    </w:p>
    <w:p w14:paraId="3C0AA8D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6．考查冠词。句意：与此同时，中国这个世界上人口最多的国家如何才能有所作为，让人民过上更好的生活，正引起全球的关注。make a difference“有影响；起重大作用”是固定短语，可数名词difference由不定冠词a限定。</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a。</w:t>
      </w:r>
    </w:p>
    <w:p w14:paraId="7FFB010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考查名词复数。句意：纪录片中，来自老挝、柬埔寨、泰国的记者走访了广西自治区龙胜县、湖南省石巴东村等地，见证了中国在农村贫困人口平价医疗等定向扶贫方面所做的努力，以及西部贫困县与东部城市的对口支援。根据句意可知，</w:t>
      </w:r>
      <w:proofErr w:type="gramStart"/>
      <w:r>
        <w:rPr>
          <w:rFonts w:ascii="微软雅黑" w:eastAsia="微软雅黑" w:hAnsi="微软雅黑" w:hint="eastAsia"/>
          <w:color w:val="333333"/>
          <w:sz w:val="27"/>
          <w:szCs w:val="27"/>
        </w:rPr>
        <w:t>此处零</w:t>
      </w:r>
      <w:proofErr w:type="gramEnd"/>
      <w:r>
        <w:rPr>
          <w:rFonts w:ascii="微软雅黑" w:eastAsia="微软雅黑" w:hAnsi="微软雅黑" w:hint="eastAsia"/>
          <w:color w:val="333333"/>
          <w:sz w:val="27"/>
          <w:szCs w:val="27"/>
        </w:rPr>
        <w:t>冠词可数名词复数泛指不定量的人或事物，故可数名词reporter应用复数形式，</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reporters。</w:t>
      </w:r>
    </w:p>
    <w:p w14:paraId="5B63AF6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8．考查定语从句引导词。句意：纪录片中，来自老挝、柬埔寨、泰国的记者走访了广西自治区龙胜县、湖南省石巴东村等地，见证了中国</w:t>
      </w:r>
      <w:r>
        <w:rPr>
          <w:rFonts w:ascii="微软雅黑" w:eastAsia="微软雅黑" w:hAnsi="微软雅黑" w:hint="eastAsia"/>
          <w:color w:val="333333"/>
          <w:sz w:val="27"/>
          <w:szCs w:val="27"/>
        </w:rPr>
        <w:lastRenderedPageBreak/>
        <w:t>在农村贫困人口平价医疗等定向扶贫方面所做的努力，以及西部贫困县与东部城市的对口支援。分析句子可知，空格</w:t>
      </w:r>
      <w:proofErr w:type="gramStart"/>
      <w:r>
        <w:rPr>
          <w:rFonts w:ascii="微软雅黑" w:eastAsia="微软雅黑" w:hAnsi="微软雅黑" w:hint="eastAsia"/>
          <w:color w:val="333333"/>
          <w:sz w:val="27"/>
          <w:szCs w:val="27"/>
        </w:rPr>
        <w:t>处引导</w:t>
      </w:r>
      <w:proofErr w:type="gramEnd"/>
      <w:r>
        <w:rPr>
          <w:rFonts w:ascii="微软雅黑" w:eastAsia="微软雅黑" w:hAnsi="微软雅黑" w:hint="eastAsia"/>
          <w:color w:val="333333"/>
          <w:sz w:val="27"/>
          <w:szCs w:val="27"/>
        </w:rPr>
        <w:t>非限制性定语从句，先行词为</w:t>
      </w:r>
      <w:proofErr w:type="spellStart"/>
      <w:r>
        <w:rPr>
          <w:rFonts w:ascii="微软雅黑" w:eastAsia="微软雅黑" w:hAnsi="微软雅黑" w:hint="eastAsia"/>
          <w:color w:val="333333"/>
          <w:sz w:val="27"/>
          <w:szCs w:val="27"/>
        </w:rPr>
        <w:t>Longsheng</w:t>
      </w:r>
      <w:proofErr w:type="spellEnd"/>
      <w:r>
        <w:rPr>
          <w:rFonts w:ascii="微软雅黑" w:eastAsia="微软雅黑" w:hAnsi="微软雅黑" w:hint="eastAsia"/>
          <w:color w:val="333333"/>
          <w:sz w:val="27"/>
          <w:szCs w:val="27"/>
        </w:rPr>
        <w:t xml:space="preserve"> county in Guangxi autonomous region, the village of </w:t>
      </w:r>
      <w:proofErr w:type="spellStart"/>
      <w:r>
        <w:rPr>
          <w:rFonts w:ascii="微软雅黑" w:eastAsia="微软雅黑" w:hAnsi="微软雅黑" w:hint="eastAsia"/>
          <w:color w:val="333333"/>
          <w:sz w:val="27"/>
          <w:szCs w:val="27"/>
        </w:rPr>
        <w:t>Shibadong</w:t>
      </w:r>
      <w:proofErr w:type="spellEnd"/>
      <w:r>
        <w:rPr>
          <w:rFonts w:ascii="微软雅黑" w:eastAsia="微软雅黑" w:hAnsi="微软雅黑" w:hint="eastAsia"/>
          <w:color w:val="333333"/>
          <w:sz w:val="27"/>
          <w:szCs w:val="27"/>
        </w:rPr>
        <w:t xml:space="preserve"> in Hunan province and so on，从句中主谓</w:t>
      </w:r>
      <w:proofErr w:type="gramStart"/>
      <w:r>
        <w:rPr>
          <w:rFonts w:ascii="微软雅黑" w:eastAsia="微软雅黑" w:hAnsi="微软雅黑" w:hint="eastAsia"/>
          <w:color w:val="333333"/>
          <w:sz w:val="27"/>
          <w:szCs w:val="27"/>
        </w:rPr>
        <w:t>宾</w:t>
      </w:r>
      <w:proofErr w:type="gramEnd"/>
      <w:r>
        <w:rPr>
          <w:rFonts w:ascii="微软雅黑" w:eastAsia="微软雅黑" w:hAnsi="微软雅黑" w:hint="eastAsia"/>
          <w:color w:val="333333"/>
          <w:sz w:val="27"/>
          <w:szCs w:val="27"/>
        </w:rPr>
        <w:t>结构完整，故用关系副词where引导从句，在从句中作地点状语。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where。</w:t>
      </w:r>
    </w:p>
    <w:p w14:paraId="1A4DDDD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考查介词。句意：纪录片中，来自老挝、柬埔寨、泰国的记者走访了广西自治区龙胜县、湖南省石巴东村等地，见证了中国在农村贫困人口平价医疗等定向扶贫方面所做的努力，以及西部贫困县与东部城市的对口（结成对）支援。pair up with…“</w:t>
      </w:r>
      <w:proofErr w:type="gramStart"/>
      <w:r>
        <w:rPr>
          <w:rFonts w:ascii="微软雅黑" w:eastAsia="微软雅黑" w:hAnsi="微软雅黑" w:hint="eastAsia"/>
          <w:color w:val="333333"/>
          <w:sz w:val="27"/>
          <w:szCs w:val="27"/>
        </w:rPr>
        <w:t>和</w:t>
      </w:r>
      <w:proofErr w:type="gramEnd"/>
      <w:r>
        <w:rPr>
          <w:rFonts w:ascii="微软雅黑" w:eastAsia="微软雅黑" w:hAnsi="微软雅黑" w:hint="eastAsia"/>
          <w:color w:val="333333"/>
          <w:sz w:val="27"/>
          <w:szCs w:val="27"/>
        </w:rPr>
        <w:t>……结成对或搭档”是固定搭配。</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with。</w:t>
      </w:r>
    </w:p>
    <w:p w14:paraId="3845250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10．考查名词。句意：这些措施为农村扶贫做出了巨大贡献。make a (great) contribution to“对……做出（重大）贡献”是固定短语。根据前文不定冠词a可知，此处应用contribute的名词单数形式，作宾语。</w:t>
      </w:r>
      <w:proofErr w:type="gramStart"/>
      <w:r>
        <w:rPr>
          <w:rFonts w:ascii="微软雅黑" w:eastAsia="微软雅黑" w:hAnsi="微软雅黑" w:hint="eastAsia"/>
          <w:color w:val="333333"/>
          <w:sz w:val="27"/>
          <w:szCs w:val="27"/>
        </w:rPr>
        <w:t>故填</w:t>
      </w:r>
      <w:proofErr w:type="gramEnd"/>
      <w:r>
        <w:rPr>
          <w:rFonts w:ascii="微软雅黑" w:eastAsia="微软雅黑" w:hAnsi="微软雅黑" w:hint="eastAsia"/>
          <w:color w:val="333333"/>
          <w:sz w:val="27"/>
          <w:szCs w:val="27"/>
        </w:rPr>
        <w:t>contribution。</w:t>
      </w:r>
    </w:p>
    <w:p w14:paraId="4FAA4AC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11．C</w:t>
      </w:r>
    </w:p>
    <w:p w14:paraId="5304320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12．A</w:t>
      </w:r>
    </w:p>
    <w:p w14:paraId="62FF053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13．B</w:t>
      </w:r>
    </w:p>
    <w:p w14:paraId="6C76DE72"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【分析】</w:t>
      </w:r>
    </w:p>
    <w:p w14:paraId="2740BDB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这是一篇新闻报道。文章报道了，</w:t>
      </w:r>
      <w:proofErr w:type="gramStart"/>
      <w:r>
        <w:rPr>
          <w:rFonts w:ascii="微软雅黑" w:eastAsia="微软雅黑" w:hAnsi="微软雅黑" w:hint="eastAsia"/>
          <w:color w:val="333333"/>
          <w:sz w:val="27"/>
          <w:szCs w:val="27"/>
        </w:rPr>
        <w:t>510</w:t>
      </w:r>
      <w:proofErr w:type="gramEnd"/>
      <w:r>
        <w:rPr>
          <w:rFonts w:ascii="微软雅黑" w:eastAsia="微软雅黑" w:hAnsi="微软雅黑" w:hint="eastAsia"/>
          <w:color w:val="333333"/>
          <w:sz w:val="27"/>
          <w:szCs w:val="27"/>
        </w:rPr>
        <w:t>月16日，中国政府将对2020个贫困线以上的7000万个贫困人口给予更多的政策支持。***表示，中国将在5开展全球减贫与发展论坛，努力与贫困作斗争。***引用了自己在上世纪60年代在陕西省西北部一个小村庄当农民的亲身经历。在这里他被中国农村的贫困生活环境所震撼。在过去几十年中，中国在扶贫方面取得了显著进展。</w:t>
      </w:r>
    </w:p>
    <w:p w14:paraId="79BAEA85"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11．细节理解题。由第五段中的“China has also announced seven times it would exempt (免除), without any conditions, the matured inter-governmental interest free loans owned by heavily-indebted poor countries and least developed countries. (中国还七次宣布，将无条件免除重债穷国和最不发达国家的到期政府间无息贷款)”可知，中国将免除最不发达国家拥有的到期的政府间无息贷款，而不是发达国家的。故选C项。</w:t>
      </w:r>
    </w:p>
    <w:p w14:paraId="12C3F6B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12．词句猜测题。由第一段“BEIJING Oct.16 (Friday) (Xinhua)—The Chinese government will enact (将……制成法律) more support policies to lift the country</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s 70 million poor people above the poverty line by 2020, President Xi Jinping pledged (保证) on Friday ahead of the 23rd International Day for the Eradication (根除) of Poverty. (</w:t>
      </w:r>
      <w:proofErr w:type="gramStart"/>
      <w:r>
        <w:rPr>
          <w:rFonts w:ascii="微软雅黑" w:eastAsia="微软雅黑" w:hAnsi="微软雅黑" w:hint="eastAsia"/>
          <w:color w:val="333333"/>
          <w:sz w:val="27"/>
          <w:szCs w:val="27"/>
        </w:rPr>
        <w:t>510</w:t>
      </w:r>
      <w:proofErr w:type="gramEnd"/>
      <w:r>
        <w:rPr>
          <w:rFonts w:ascii="微软雅黑" w:eastAsia="微软雅黑" w:hAnsi="微软雅黑" w:hint="eastAsia"/>
          <w:color w:val="333333"/>
          <w:sz w:val="27"/>
          <w:szCs w:val="27"/>
        </w:rPr>
        <w:t>月16日（星期五）（新华社）</w:t>
      </w:r>
      <w:r>
        <w:rPr>
          <w:rFonts w:ascii="微软雅黑" w:eastAsia="微软雅黑" w:hAnsi="微软雅黑" w:hint="eastAsia"/>
          <w:color w:val="333333"/>
          <w:sz w:val="27"/>
          <w:szCs w:val="27"/>
        </w:rPr>
        <w:lastRenderedPageBreak/>
        <w:t>——中国政府将对2020个贫困线以上的7000万个贫困人口给予更多的政策支持，***主席在星期五的第二十三个国际消除贫困日前承诺)</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和第四段中的“The president said poverty alleviation will be a major part of China’s post-2015 agenda. While striving to reduce poverty at home, China has also actively supported the cause in other developing countries. (主席说，贫困alleviation将是中国2015年后议程的重要组成部分。在努力减少国内贫困的同时，中国还积极支持其他发展中国家的这项事业)”可知，本文主要讲脱贫问题，由此推知poverty alleviation指的是“扶贫/减少贫困”，alleviation在此处意为“relief (减少)”。故选A项。</w:t>
      </w:r>
    </w:p>
    <w:p w14:paraId="02DD856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13．推理判断题。由第一段中“BEIJING Oct.16 (Friday) (Xinhua)—The Chinese government will enact (将……制成法律) more support policies to lift the country’s 70 million poor people above the poverty line by 2020, President Xi Jinping pledged (保证) on Friday ahead of the 23rd International Day for the Eradication (根除) of Poverty. (</w:t>
      </w:r>
      <w:proofErr w:type="gramStart"/>
      <w:r>
        <w:rPr>
          <w:rFonts w:ascii="微软雅黑" w:eastAsia="微软雅黑" w:hAnsi="微软雅黑" w:hint="eastAsia"/>
          <w:color w:val="333333"/>
          <w:sz w:val="27"/>
          <w:szCs w:val="27"/>
        </w:rPr>
        <w:t>510</w:t>
      </w:r>
      <w:proofErr w:type="gramEnd"/>
      <w:r>
        <w:rPr>
          <w:rFonts w:ascii="微软雅黑" w:eastAsia="微软雅黑" w:hAnsi="微软雅黑" w:hint="eastAsia"/>
          <w:color w:val="333333"/>
          <w:sz w:val="27"/>
          <w:szCs w:val="27"/>
        </w:rPr>
        <w:t>月16日（星期五）（新华社）——中国政府将对2020个贫困线以上的7000万个贫困人口给予更多的政策支持，***主席在星期五的第二十三个国际消除贫困日前承诺)”和下文内容可知，本文是来自新华社的一篇新闻报道，文章最有可能来自报纸。故选B项。</w:t>
      </w:r>
    </w:p>
    <w:p w14:paraId="0753AAF8"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14．C</w:t>
      </w:r>
    </w:p>
    <w:p w14:paraId="2FD2AAD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15．A</w:t>
      </w:r>
    </w:p>
    <w:p w14:paraId="3FEFB94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16．B</w:t>
      </w:r>
    </w:p>
    <w:p w14:paraId="6AA4C86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17．B</w:t>
      </w:r>
    </w:p>
    <w:p w14:paraId="4EA9F31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68DF65A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这是一篇新闻报道。旨在介绍贵州的迁移政策，帮助人民脱贫，过上了更好的生活。</w:t>
      </w:r>
    </w:p>
    <w:p w14:paraId="5D4B057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14．细节理解题。第一段一二句“Cheng Gang is a home renovation (整修) worker in </w:t>
      </w:r>
      <w:proofErr w:type="spellStart"/>
      <w:r>
        <w:rPr>
          <w:rFonts w:ascii="微软雅黑" w:eastAsia="微软雅黑" w:hAnsi="微软雅黑" w:hint="eastAsia"/>
          <w:color w:val="333333"/>
          <w:sz w:val="27"/>
          <w:szCs w:val="27"/>
        </w:rPr>
        <w:t>Zhongzhai</w:t>
      </w:r>
      <w:proofErr w:type="spellEnd"/>
      <w:r>
        <w:rPr>
          <w:rFonts w:ascii="微软雅黑" w:eastAsia="微软雅黑" w:hAnsi="微软雅黑" w:hint="eastAsia"/>
          <w:color w:val="333333"/>
          <w:sz w:val="27"/>
          <w:szCs w:val="27"/>
        </w:rPr>
        <w:t xml:space="preserve"> Town, southwest China’s Guizhou Province. Living in a three-story building with his family, he has a steady income.”指出陈光是中国贵州中寨镇的一名房屋整修工人，他和家人住在一栋三层楼房里，他有固定的收入。由此可知，他是一名房屋整修工人，有固定的工资。故选C。</w:t>
      </w:r>
    </w:p>
    <w:p w14:paraId="221D8B9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15．细节理解题。第五段第一句“The happiest thing for Chen and his fellow villagers is that they have finally shaken off poverty after years of hoping.”指出对于陈光和他的乡亲们而言，最开心的事莫过于他们终于在多年的盼望中摆脱了贫困。故可知对他们而言，最大希望就是摆脱贫困，有稳定的收入。故选A。</w:t>
      </w:r>
    </w:p>
    <w:p w14:paraId="6281B04B"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16．推理判断题。第四段最后一句“Now the children from the relocated households can go to a school that’s only about 100 meters away, with more qualified teachers and better facilities.”指出现在搬迁家庭的孩子上学只需走上100米，还有更多合格的老师和更好的教学设备。可推测出迁移政策对孩子益处很大。故选B。</w:t>
      </w:r>
    </w:p>
    <w:p w14:paraId="2455182C"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17．主旨大意题。第一段最后一句“It is hard to imagine that he used to worry about where his next meal will come from a few years ago.”指出很难想象的是陈光几年前还总是会担忧下一餐在哪里。可知文章主要探讨的</w:t>
      </w:r>
      <w:proofErr w:type="gramStart"/>
      <w:r>
        <w:rPr>
          <w:rFonts w:ascii="微软雅黑" w:eastAsia="微软雅黑" w:hAnsi="微软雅黑" w:hint="eastAsia"/>
          <w:color w:val="333333"/>
          <w:sz w:val="27"/>
          <w:szCs w:val="27"/>
        </w:rPr>
        <w:t>的</w:t>
      </w:r>
      <w:proofErr w:type="gramEnd"/>
      <w:r>
        <w:rPr>
          <w:rFonts w:ascii="微软雅黑" w:eastAsia="微软雅黑" w:hAnsi="微软雅黑" w:hint="eastAsia"/>
          <w:color w:val="333333"/>
          <w:sz w:val="27"/>
          <w:szCs w:val="27"/>
        </w:rPr>
        <w:t>贫困问题如何通过迁移政策被解决的，后文二、三、四、五段都在讲迁移政策对人民带来的益处。最后一段第一段“Meanwhile, their relocation has given wild monkeys a better environment in the nature reserve.”指出在给人民带来好处的同时，也为猴子提供在自然保护区了更好的环境。故可知本文侧重于表达迁移政策是帮助人民脱贫的好政策。故选B。</w:t>
      </w:r>
    </w:p>
    <w:p w14:paraId="6F8D0B2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18．B</w:t>
      </w:r>
    </w:p>
    <w:p w14:paraId="10F2AA3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19．A</w:t>
      </w:r>
    </w:p>
    <w:p w14:paraId="4878FD56"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20．C</w:t>
      </w:r>
    </w:p>
    <w:p w14:paraId="649BA1A9"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21．A</w:t>
      </w:r>
    </w:p>
    <w:p w14:paraId="4195ACEE"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【分析】</w:t>
      </w:r>
    </w:p>
    <w:p w14:paraId="26180CD1"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这是一篇说明文。文章主要介绍了宁夏银川市通过安装超过200万块光伏板，将太阳能转换成电能，从而建成了世界上最大的光伏发电站，并为全国各地的城市供电，也带动了当地的经济，帮助当地人过上了更好的生活。</w:t>
      </w:r>
    </w:p>
    <w:p w14:paraId="03B0660D"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18．细节理解题。根据第一段“Driving to the east from city center of Yinchuan, capital city in Northwest China's Ningxia Hui Autonomous Region, millions of midnight blue solar panels would suddenly come into view on the slopes of gullies, like a blue ocean.(从中国西北部宁夏回族自治区首府银川市中心向东行驶，午夜数百万块蓝色的太阳能电池板会突然出现在山坡上的沟壑上，就像蓝色的海洋)</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 xml:space="preserve">以及第二段中“Then in 2016, to make full use of the land, over the goji plantation, Huawei Smart PV supported the Ningxia </w:t>
      </w:r>
      <w:proofErr w:type="spellStart"/>
      <w:r>
        <w:rPr>
          <w:rFonts w:ascii="微软雅黑" w:eastAsia="微软雅黑" w:hAnsi="微软雅黑" w:hint="eastAsia"/>
          <w:color w:val="333333"/>
          <w:sz w:val="27"/>
          <w:szCs w:val="27"/>
        </w:rPr>
        <w:t>Baofeng</w:t>
      </w:r>
      <w:proofErr w:type="spellEnd"/>
      <w:r>
        <w:rPr>
          <w:rFonts w:ascii="微软雅黑" w:eastAsia="微软雅黑" w:hAnsi="微软雅黑" w:hint="eastAsia"/>
          <w:color w:val="333333"/>
          <w:sz w:val="27"/>
          <w:szCs w:val="27"/>
        </w:rPr>
        <w:t xml:space="preserve"> Energy Group in building a solar power system, which can also conserve energy and reduce emissions.(2016年，为了充分利用土地，华为智能光伏通过枸杞种植园，支持宁夏宝丰能源集团建设节能减排的太阳能发电系统)”可知，蓝色海洋般的景象主要是由华为支持的</w:t>
      </w:r>
      <w:proofErr w:type="gramStart"/>
      <w:r>
        <w:rPr>
          <w:rFonts w:ascii="微软雅黑" w:eastAsia="微软雅黑" w:hAnsi="微软雅黑" w:hint="eastAsia"/>
          <w:color w:val="333333"/>
          <w:sz w:val="27"/>
          <w:szCs w:val="27"/>
        </w:rPr>
        <w:t>光伏板构成</w:t>
      </w:r>
      <w:proofErr w:type="gramEnd"/>
      <w:r>
        <w:rPr>
          <w:rFonts w:ascii="微软雅黑" w:eastAsia="微软雅黑" w:hAnsi="微软雅黑" w:hint="eastAsia"/>
          <w:color w:val="333333"/>
          <w:sz w:val="27"/>
          <w:szCs w:val="27"/>
        </w:rPr>
        <w:t>的。故选B。</w:t>
      </w:r>
    </w:p>
    <w:p w14:paraId="2147B613"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19．推理判断题。根据第三段中“At the end of December last year, compared with traditional coal power station, the solar farm is estimated to reduce emissions of CO2 by 2.047 million tons, equal to planting around 89 million trees.(去年12月底，与传统的燃煤发电厂相比，太阳能发电厂预计可减少二氧化碳排放204.7万吨，相当于种植了约8900万棵树)”可推知，太阳能发电系统很环保。故选A。</w:t>
      </w:r>
    </w:p>
    <w:p w14:paraId="5720B6F7"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20．推理判断题。根据最后一段</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“Poverty alleviation is just a first step, we are highly motivated now, and after five years, you will see an even better picture,” a local resident told the Global Times on Tuesday.(周二，一名当地居民告诉《环球时报》：“扶贫只是第一步，我们现在的积极性很高，五年后，你会看到更好的景象。”)</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可推知，当地人受到了太阳能系统的鼓舞。故选C。</w:t>
      </w:r>
    </w:p>
    <w:p w14:paraId="1D180730" w14:textId="77777777" w:rsid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21．主旨大意题。根据第二段中</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All that sunlight absorbed by the more than 2 million photovoltaic (PV) panels is converted into electricity that flows into the grid, creating the world's largest PV power plant and powers cities across the country. Under the panels are also planted goji, which with the solar park together turned the once deserted land into an “oasis” and helped locals to lead better lives.(超过200万块</w:t>
      </w:r>
      <w:proofErr w:type="gramStart"/>
      <w:r>
        <w:rPr>
          <w:rFonts w:ascii="微软雅黑" w:eastAsia="微软雅黑" w:hAnsi="微软雅黑" w:hint="eastAsia"/>
          <w:color w:val="333333"/>
          <w:sz w:val="27"/>
          <w:szCs w:val="27"/>
        </w:rPr>
        <w:t>光伏板吸收的</w:t>
      </w:r>
      <w:proofErr w:type="gramEnd"/>
      <w:r>
        <w:rPr>
          <w:rFonts w:ascii="微软雅黑" w:eastAsia="微软雅黑" w:hAnsi="微软雅黑" w:hint="eastAsia"/>
          <w:color w:val="333333"/>
          <w:sz w:val="27"/>
          <w:szCs w:val="27"/>
        </w:rPr>
        <w:t>所有阳光被转换成电能流入电网，从而建成了世界上最大的光伏发电</w:t>
      </w:r>
      <w:r>
        <w:rPr>
          <w:rFonts w:ascii="微软雅黑" w:eastAsia="微软雅黑" w:hAnsi="微软雅黑" w:hint="eastAsia"/>
          <w:color w:val="333333"/>
          <w:sz w:val="27"/>
          <w:szCs w:val="27"/>
        </w:rPr>
        <w:lastRenderedPageBreak/>
        <w:t>站，并为全国各地的城市供电。电池板下面还种植了枸杞，它和太阳能公园一起把曾经荒芜的土地变成了“绿洲”，帮助当地人过上了更好的生活)</w:t>
      </w:r>
      <w:proofErr w:type="gramStart"/>
      <w:r>
        <w:rPr>
          <w:rFonts w:ascii="微软雅黑" w:eastAsia="微软雅黑" w:hAnsi="微软雅黑" w:hint="eastAsia"/>
          <w:color w:val="333333"/>
          <w:sz w:val="27"/>
          <w:szCs w:val="27"/>
        </w:rPr>
        <w:t>”</w:t>
      </w:r>
      <w:proofErr w:type="gramEnd"/>
      <w:r>
        <w:rPr>
          <w:rFonts w:ascii="微软雅黑" w:eastAsia="微软雅黑" w:hAnsi="微软雅黑" w:hint="eastAsia"/>
          <w:color w:val="333333"/>
          <w:sz w:val="27"/>
          <w:szCs w:val="27"/>
        </w:rPr>
        <w:t>结合文章主要介绍了宁夏银川市通过安装超过200万块光伏板，将太阳能转换成电能，从而建成了世界上最大的光伏发电站，并为全国各地的城市供电，也带动了当地的经济，帮助当地人过上了更好的生活。可知，A选项“太阳能‘海洋’帮助人们摆脱贫困”最符合文章标题。故选A。</w:t>
      </w:r>
    </w:p>
    <w:p w14:paraId="7EB84D62" w14:textId="77777777" w:rsidR="008416F1" w:rsidRPr="008416F1" w:rsidRDefault="008416F1" w:rsidP="008416F1">
      <w:pPr>
        <w:pStyle w:val="a3"/>
        <w:shd w:val="clear" w:color="auto" w:fill="FFFFFF"/>
        <w:spacing w:before="0" w:beforeAutospacing="0" w:after="450" w:afterAutospacing="0" w:line="540" w:lineRule="atLeast"/>
        <w:rPr>
          <w:rFonts w:ascii="微软雅黑" w:eastAsia="微软雅黑" w:hAnsi="微软雅黑" w:hint="eastAsia"/>
          <w:color w:val="333333"/>
          <w:sz w:val="27"/>
          <w:szCs w:val="27"/>
        </w:rPr>
      </w:pPr>
    </w:p>
    <w:p w14:paraId="7E3474DD" w14:textId="77777777" w:rsidR="00874DC4" w:rsidRPr="008416F1" w:rsidRDefault="008416F1"/>
    <w:sectPr w:rsidR="00874DC4" w:rsidRPr="008416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12"/>
    <w:rsid w:val="00425083"/>
    <w:rsid w:val="00733212"/>
    <w:rsid w:val="008416F1"/>
    <w:rsid w:val="008D4FA3"/>
    <w:rsid w:val="00A92BDB"/>
    <w:rsid w:val="00C6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7BB9"/>
  <w15:chartTrackingRefBased/>
  <w15:docId w15:val="{AD97C239-84E8-4DC0-9E79-B5971310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6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1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07966">
      <w:bodyDiv w:val="1"/>
      <w:marLeft w:val="0"/>
      <w:marRight w:val="0"/>
      <w:marTop w:val="0"/>
      <w:marBottom w:val="0"/>
      <w:divBdr>
        <w:top w:val="none" w:sz="0" w:space="0" w:color="auto"/>
        <w:left w:val="none" w:sz="0" w:space="0" w:color="auto"/>
        <w:bottom w:val="none" w:sz="0" w:space="0" w:color="auto"/>
        <w:right w:val="none" w:sz="0" w:space="0" w:color="auto"/>
      </w:divBdr>
    </w:div>
    <w:div w:id="592863786">
      <w:bodyDiv w:val="1"/>
      <w:marLeft w:val="0"/>
      <w:marRight w:val="0"/>
      <w:marTop w:val="0"/>
      <w:marBottom w:val="0"/>
      <w:divBdr>
        <w:top w:val="none" w:sz="0" w:space="0" w:color="auto"/>
        <w:left w:val="none" w:sz="0" w:space="0" w:color="auto"/>
        <w:bottom w:val="none" w:sz="0" w:space="0" w:color="auto"/>
        <w:right w:val="none" w:sz="0" w:space="0" w:color="auto"/>
      </w:divBdr>
    </w:div>
    <w:div w:id="1223247508">
      <w:bodyDiv w:val="1"/>
      <w:marLeft w:val="0"/>
      <w:marRight w:val="0"/>
      <w:marTop w:val="0"/>
      <w:marBottom w:val="0"/>
      <w:divBdr>
        <w:top w:val="none" w:sz="0" w:space="0" w:color="auto"/>
        <w:left w:val="none" w:sz="0" w:space="0" w:color="auto"/>
        <w:bottom w:val="none" w:sz="0" w:space="0" w:color="auto"/>
        <w:right w:val="none" w:sz="0" w:space="0" w:color="auto"/>
      </w:divBdr>
    </w:div>
    <w:div w:id="1437942114">
      <w:bodyDiv w:val="1"/>
      <w:marLeft w:val="0"/>
      <w:marRight w:val="0"/>
      <w:marTop w:val="0"/>
      <w:marBottom w:val="0"/>
      <w:divBdr>
        <w:top w:val="none" w:sz="0" w:space="0" w:color="auto"/>
        <w:left w:val="none" w:sz="0" w:space="0" w:color="auto"/>
        <w:bottom w:val="none" w:sz="0" w:space="0" w:color="auto"/>
        <w:right w:val="none" w:sz="0" w:space="0" w:color="auto"/>
      </w:divBdr>
    </w:div>
    <w:div w:id="14505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56</Pages>
  <Words>4381</Words>
  <Characters>24978</Characters>
  <Application>Microsoft Office Word</Application>
  <DocSecurity>0</DocSecurity>
  <Lines>208</Lines>
  <Paragraphs>58</Paragraphs>
  <ScaleCrop>false</ScaleCrop>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2022-08-22T01:42:00Z</dcterms:created>
  <dcterms:modified xsi:type="dcterms:W3CDTF">2022-08-22T01:56:00Z</dcterms:modified>
</cp:coreProperties>
</file>