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C4" w:rsidRDefault="00B003B3">
      <w:r w:rsidRPr="00B003B3">
        <w:t>51.A 52.A 53.B 54.C 55.D 56.C 57.B 58.C 59.D 60.B 61.C 62.D 63.C 64.D 65.B</w:t>
      </w:r>
      <w:bookmarkStart w:id="0" w:name="_GoBack"/>
      <w:bookmarkEnd w:id="0"/>
    </w:p>
    <w:sectPr w:rsidR="0087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BE" w:rsidRDefault="00DC04BE" w:rsidP="00B003B3">
      <w:r>
        <w:separator/>
      </w:r>
    </w:p>
  </w:endnote>
  <w:endnote w:type="continuationSeparator" w:id="0">
    <w:p w:rsidR="00DC04BE" w:rsidRDefault="00DC04BE" w:rsidP="00B0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BE" w:rsidRDefault="00DC04BE" w:rsidP="00B003B3">
      <w:r>
        <w:separator/>
      </w:r>
    </w:p>
  </w:footnote>
  <w:footnote w:type="continuationSeparator" w:id="0">
    <w:p w:rsidR="00DC04BE" w:rsidRDefault="00DC04BE" w:rsidP="00B0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34"/>
    <w:rsid w:val="00425083"/>
    <w:rsid w:val="005E7E34"/>
    <w:rsid w:val="008D4FA3"/>
    <w:rsid w:val="00B003B3"/>
    <w:rsid w:val="00D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4534A-29E2-4497-B6CC-2C391DD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2022-08-15T06:52:00Z</dcterms:created>
  <dcterms:modified xsi:type="dcterms:W3CDTF">2022-08-15T06:52:00Z</dcterms:modified>
</cp:coreProperties>
</file>