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B2C" w:rsidRDefault="00691B2C" w:rsidP="00691B2C">
      <w:r>
        <w:rPr>
          <w:rFonts w:hint="eastAsia"/>
        </w:rPr>
        <w:t>词汇与语法知识</w:t>
      </w:r>
    </w:p>
    <w:p w:rsidR="00691B2C" w:rsidRDefault="00691B2C" w:rsidP="00691B2C"/>
    <w:p w:rsidR="00874DC4" w:rsidRPr="00691B2C" w:rsidRDefault="00691B2C" w:rsidP="00691B2C">
      <w:r>
        <w:rPr>
          <w:rFonts w:hint="eastAsia"/>
        </w:rPr>
        <w:t xml:space="preserve">　　</w:t>
      </w:r>
      <w:r>
        <w:t>1.B 2.B 3.C 4.D 5.D 6.D 7.D 8.D 9.D 10.C 11.A 12.A 13.C 14.A 15.B 16.B 17.A 18.B 19.A 20.B 21.D 22.A 23.D 24.B 25.B</w:t>
      </w:r>
      <w:bookmarkStart w:id="0" w:name="_GoBack"/>
      <w:bookmarkEnd w:id="0"/>
    </w:p>
    <w:sectPr w:rsidR="00874DC4" w:rsidRPr="00691B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3F3" w:rsidRDefault="002703F3" w:rsidP="008B5B01">
      <w:r>
        <w:separator/>
      </w:r>
    </w:p>
  </w:endnote>
  <w:endnote w:type="continuationSeparator" w:id="0">
    <w:p w:rsidR="002703F3" w:rsidRDefault="002703F3" w:rsidP="008B5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3F3" w:rsidRDefault="002703F3" w:rsidP="008B5B01">
      <w:r>
        <w:separator/>
      </w:r>
    </w:p>
  </w:footnote>
  <w:footnote w:type="continuationSeparator" w:id="0">
    <w:p w:rsidR="002703F3" w:rsidRDefault="002703F3" w:rsidP="008B5B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741"/>
    <w:rsid w:val="002703F3"/>
    <w:rsid w:val="00425083"/>
    <w:rsid w:val="00691B2C"/>
    <w:rsid w:val="00706741"/>
    <w:rsid w:val="008B5B01"/>
    <w:rsid w:val="008D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D2372D"/>
  <w15:chartTrackingRefBased/>
  <w15:docId w15:val="{81BE1C46-1BA0-4177-90B9-78F01153E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B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B5B0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B5B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B5B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</dc:creator>
  <cp:keywords/>
  <dc:description/>
  <cp:lastModifiedBy>liu</cp:lastModifiedBy>
  <cp:revision>2</cp:revision>
  <dcterms:created xsi:type="dcterms:W3CDTF">2022-08-15T06:32:00Z</dcterms:created>
  <dcterms:modified xsi:type="dcterms:W3CDTF">2022-08-15T06:32:00Z</dcterms:modified>
</cp:coreProperties>
</file>