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43" w:rsidRPr="00A31B43" w:rsidRDefault="00A31B43" w:rsidP="00A31B43">
      <w:pPr>
        <w:widowControl/>
        <w:spacing w:before="100" w:beforeAutospacing="1" w:after="100" w:afterAutospacing="1" w:line="450" w:lineRule="atLeast"/>
        <w:jc w:val="center"/>
        <w:outlineLvl w:val="3"/>
        <w:rPr>
          <w:rFonts w:ascii="宋体" w:eastAsia="宋体" w:hAnsi="宋体" w:cs="宋体" w:hint="eastAsia"/>
          <w:b/>
          <w:bCs/>
          <w:color w:val="2B73BF"/>
          <w:kern w:val="0"/>
          <w:sz w:val="30"/>
          <w:szCs w:val="30"/>
        </w:rPr>
      </w:pPr>
      <w:bookmarkStart w:id="0" w:name="_GoBack"/>
      <w:r w:rsidRPr="00A31B43">
        <w:rPr>
          <w:rFonts w:ascii="宋体" w:eastAsia="宋体" w:hAnsi="宋体" w:cs="宋体"/>
          <w:b/>
          <w:bCs/>
          <w:color w:val="2B73BF"/>
          <w:kern w:val="0"/>
          <w:sz w:val="30"/>
          <w:szCs w:val="30"/>
        </w:rPr>
        <w:t>各市（区）</w:t>
      </w:r>
      <w:proofErr w:type="gramStart"/>
      <w:r w:rsidRPr="00A31B43">
        <w:rPr>
          <w:rFonts w:ascii="宋体" w:eastAsia="宋体" w:hAnsi="宋体" w:cs="宋体"/>
          <w:b/>
          <w:bCs/>
          <w:color w:val="2B73BF"/>
          <w:kern w:val="0"/>
          <w:sz w:val="30"/>
          <w:szCs w:val="30"/>
        </w:rPr>
        <w:t>招考办</w:t>
      </w:r>
      <w:proofErr w:type="gramEnd"/>
      <w:r w:rsidRPr="00A31B43">
        <w:rPr>
          <w:rFonts w:ascii="宋体" w:eastAsia="宋体" w:hAnsi="宋体" w:cs="宋体"/>
          <w:b/>
          <w:bCs/>
          <w:color w:val="2B73BF"/>
          <w:kern w:val="0"/>
          <w:sz w:val="30"/>
          <w:szCs w:val="30"/>
        </w:rPr>
        <w:t>联系方式</w:t>
      </w:r>
    </w:p>
    <w:tbl>
      <w:tblPr>
        <w:tblW w:w="834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925"/>
        <w:gridCol w:w="2384"/>
        <w:gridCol w:w="2100"/>
        <w:gridCol w:w="1268"/>
      </w:tblGrid>
      <w:tr w:rsidR="00A31B43" w:rsidRPr="00A31B43" w:rsidTr="00A31B43">
        <w:trPr>
          <w:trHeight w:val="749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A31B43" w:rsidRPr="00A31B43" w:rsidRDefault="00A31B43" w:rsidP="00A31B4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报名所属</w:t>
            </w:r>
            <w:r w:rsidRPr="00A31B4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br/>
              <w:t>市（区、县）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地     址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咨询电话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沈阳市和平区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沈阳市和平区市府大路183号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4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hpzkb0102@sina.com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024-22535362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沈阳市沈河区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沈阳市沈河区万寿寺街高台庙后巷28号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695376917@qq.com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024-24133522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沈阳市大东区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沈阳市大东区工农路32号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330228670@qq.com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024-88537400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沈阳市皇姑区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沈阳市皇姑区雪山路8号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5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resound@sohu.com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024-86275390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沈阳市铁西区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沈阳市铁西区熊家岗路28号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6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10402053@qq.com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024-25444408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沈阳市苏家屯区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沈阳市苏家屯区青松路10号甲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105208281@qq.com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024-89135862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</w:t>
            </w:r>
            <w:proofErr w:type="gramStart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浑</w:t>
            </w:r>
            <w:proofErr w:type="gramEnd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南区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</w:t>
            </w:r>
            <w:proofErr w:type="gramStart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浑</w:t>
            </w:r>
            <w:proofErr w:type="gramEnd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南区世纪路15号3号楼（裙楼）8楼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2241306959@qq.com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024-23771061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沈阳市沈北新区</w:t>
            </w:r>
            <w:proofErr w:type="gramEnd"/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沈阳市沈北新区</w:t>
            </w:r>
            <w:proofErr w:type="gramEnd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金星街24号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7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synzikao@163.com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024-89630999</w:t>
            </w:r>
          </w:p>
        </w:tc>
      </w:tr>
      <w:tr w:rsidR="00A31B43" w:rsidRPr="00A31B43" w:rsidTr="00A31B43">
        <w:trPr>
          <w:trHeight w:val="64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沈阳市于洪区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沈阳市于洪区沈大路8-3区教育局一楼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8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yhqzxks@163.com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024-25347126</w:t>
            </w:r>
          </w:p>
        </w:tc>
      </w:tr>
      <w:tr w:rsidR="00A31B43" w:rsidRPr="00A31B43" w:rsidTr="00A31B43">
        <w:trPr>
          <w:trHeight w:val="64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沈阳市康平县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沈阳市康平县顺山一路县教育局二楼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393501412@qq.com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024-87344934</w:t>
            </w:r>
          </w:p>
        </w:tc>
      </w:tr>
      <w:tr w:rsidR="00A31B43" w:rsidRPr="00A31B43" w:rsidTr="00A31B43">
        <w:trPr>
          <w:trHeight w:val="64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沈阳市法库县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沈阳市法库县职业教育中心东侧培训中心楼二楼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fkxzkb@126.com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024-87122974</w:t>
            </w:r>
          </w:p>
        </w:tc>
      </w:tr>
      <w:tr w:rsidR="00A31B43" w:rsidRPr="00A31B43" w:rsidTr="00A31B43">
        <w:trPr>
          <w:trHeight w:val="644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沈阳市新民市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沈阳市新民市新华路35号(新民市教育局一楼)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9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xmzkb05@163.com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024-87859360</w:t>
            </w:r>
          </w:p>
        </w:tc>
      </w:tr>
      <w:tr w:rsidR="00A31B43" w:rsidRPr="00A31B43" w:rsidTr="00A31B43">
        <w:trPr>
          <w:trHeight w:val="629"/>
          <w:tblCellSpacing w:w="0" w:type="dxa"/>
          <w:jc w:val="center"/>
        </w:trPr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大连市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中山区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大连市中山区长江路100号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318528545@qq.com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0411-82635860-3</w:t>
            </w:r>
          </w:p>
        </w:tc>
      </w:tr>
      <w:tr w:rsidR="00A31B43" w:rsidRPr="00A31B43" w:rsidTr="00A31B43">
        <w:trPr>
          <w:trHeight w:val="629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西岗区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大连市西岗区胜利路111-16号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291823674@qq.com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0411-83683522</w:t>
            </w:r>
          </w:p>
        </w:tc>
      </w:tr>
      <w:tr w:rsidR="00A31B43" w:rsidRPr="00A31B43" w:rsidTr="00A31B43">
        <w:trPr>
          <w:trHeight w:val="629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沙河口区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大连市沙河口区鞍山路87号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549200282@qq.com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0411-84328373</w:t>
            </w:r>
          </w:p>
        </w:tc>
      </w:tr>
      <w:tr w:rsidR="00A31B43" w:rsidRPr="00A31B43" w:rsidTr="00A31B43">
        <w:trPr>
          <w:trHeight w:val="629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甘井子区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大连市甘井子区东纬路九号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0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370889990@qq.com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0411-86601714-803</w:t>
            </w:r>
          </w:p>
        </w:tc>
      </w:tr>
      <w:tr w:rsidR="00A31B43" w:rsidRPr="00A31B43" w:rsidTr="00A31B43">
        <w:trPr>
          <w:trHeight w:val="629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旅顺口区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大连市旅顺口区教育局(迎春街875号)107室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673628779@qq.com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0411-86367773</w:t>
            </w:r>
          </w:p>
        </w:tc>
      </w:tr>
      <w:tr w:rsidR="00A31B43" w:rsidRPr="00A31B43" w:rsidTr="00A31B43">
        <w:trPr>
          <w:trHeight w:val="629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金普新区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大连市金州区香水路149号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1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704766977@qq.com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0411-87877703</w:t>
            </w:r>
          </w:p>
        </w:tc>
      </w:tr>
      <w:tr w:rsidR="00A31B43" w:rsidRPr="00A31B43" w:rsidTr="00A31B43">
        <w:trPr>
          <w:trHeight w:val="629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瓦房店市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大连瓦房店市大宽街3段77号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2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wf88926066@126.com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0411-85601351</w:t>
            </w:r>
          </w:p>
        </w:tc>
      </w:tr>
      <w:tr w:rsidR="00A31B43" w:rsidRPr="00A31B43" w:rsidTr="00A31B43">
        <w:trPr>
          <w:trHeight w:val="629"/>
          <w:tblCellSpacing w:w="0" w:type="dxa"/>
          <w:jc w:val="center"/>
        </w:trPr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庄河市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庄河市昌盛街道李屯——庄河招生办（重点高中院内）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3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382048178@qq.com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0411—89868855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鞍山市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鞍山市铁东区园林路60号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4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noweigang@126.com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0412-2663009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抚顺市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抚顺市顺城区</w:t>
            </w:r>
            <w:proofErr w:type="gramStart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浑</w:t>
            </w:r>
            <w:proofErr w:type="gramEnd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河北路78号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5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fszb2013@126.com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024-57602957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本溪市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本溪市平山区市府路8号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6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bxzb2020@163.com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024-42845869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丹东市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丹东市振兴</w:t>
            </w:r>
            <w:proofErr w:type="gramStart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区振七街</w:t>
            </w:r>
            <w:proofErr w:type="gramEnd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48号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7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ddzkb2536771@163.com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0415-2536771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锦州市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锦州市古塔区人民街5段14号，锦州市教育发展中心305室（北湖公园西门对面，锦州市事业单位办公区C座）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704505400@QQ.com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0416-2850992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营口市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营口市西市区金牛山大街西53号</w:t>
            </w: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（营口市招生考试委员会办公室）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8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2716527453@qq.com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0417-2698029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阜新市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阜新市海州区矿工大街36号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19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730061444@qq.com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0418-6010042</w:t>
            </w: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15326244567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辽阳市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辽阳市白塔区新兴街72号</w:t>
            </w: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辽阳市教育发展服务中心辽阳市</w:t>
            </w:r>
            <w:proofErr w:type="gramStart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招考办</w:t>
            </w:r>
            <w:proofErr w:type="gram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0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lyszkbzkk@126.com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0419-3667787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盘锦市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盘锦市兴隆台区市府大街45号人民防空大厦4楼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1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panjinshezhaoke@163.com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0427-2811915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铁岭市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铁岭</w:t>
            </w:r>
            <w:proofErr w:type="gramStart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市凡河新区</w:t>
            </w:r>
            <w:proofErr w:type="gramEnd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泰山路88-10-21铁岭市招生考试办公室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2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tl79792815@163.com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024-79792815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朝阳市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朝阳市</w:t>
            </w:r>
            <w:proofErr w:type="gramStart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双塔区凌河</w:t>
            </w:r>
            <w:proofErr w:type="gramEnd"/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街四段483号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3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357354123@qq.com 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0421-2639366</w:t>
            </w: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0421-2617198</w:t>
            </w:r>
          </w:p>
        </w:tc>
      </w:tr>
      <w:tr w:rsidR="00A31B43" w:rsidRPr="00A31B43" w:rsidTr="00A31B43">
        <w:trPr>
          <w:trHeight w:val="614"/>
          <w:tblCellSpacing w:w="0" w:type="dxa"/>
          <w:jc w:val="center"/>
        </w:trPr>
        <w:tc>
          <w:tcPr>
            <w:tcW w:w="2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葫芦岛市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葫芦岛市龙港区龙湾大街3号（招生办）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hyperlink r:id="rId24" w:history="1">
              <w:r w:rsidRPr="00A31B43">
                <w:rPr>
                  <w:rFonts w:ascii="宋体" w:eastAsia="宋体" w:hAnsi="宋体" w:cs="宋体"/>
                  <w:color w:val="333333"/>
                  <w:kern w:val="0"/>
                  <w:sz w:val="18"/>
                  <w:szCs w:val="18"/>
                </w:rPr>
                <w:t>603305820@qq.com</w:t>
              </w:r>
            </w:hyperlink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1B43" w:rsidRPr="00A31B43" w:rsidRDefault="00A31B43" w:rsidP="00A31B43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B43">
              <w:rPr>
                <w:rFonts w:ascii="宋体" w:eastAsia="宋体" w:hAnsi="宋体" w:cs="宋体"/>
                <w:kern w:val="0"/>
                <w:sz w:val="18"/>
                <w:szCs w:val="18"/>
              </w:rPr>
              <w:t>0429-3115507</w:t>
            </w:r>
          </w:p>
        </w:tc>
      </w:tr>
    </w:tbl>
    <w:p w:rsidR="00A31B43" w:rsidRPr="00A31B43" w:rsidRDefault="00A31B43" w:rsidP="00A31B43">
      <w:pPr>
        <w:widowControl/>
        <w:spacing w:before="100" w:beforeAutospacing="1" w:after="100" w:afterAutospacing="1" w:line="45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</w:p>
    <w:p w:rsidR="00874DC4" w:rsidRDefault="00A31B43"/>
    <w:sectPr w:rsidR="00874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D3"/>
    <w:rsid w:val="00284ED3"/>
    <w:rsid w:val="00425083"/>
    <w:rsid w:val="008D4FA3"/>
    <w:rsid w:val="00A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96FA"/>
  <w15:chartTrackingRefBased/>
  <w15:docId w15:val="{179CBCEE-8ACA-4A84-9D37-FA4F1768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B43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31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r201">
    <w:name w:val="mr201"/>
    <w:basedOn w:val="a0"/>
    <w:rsid w:val="00A31B43"/>
  </w:style>
  <w:style w:type="character" w:styleId="a5">
    <w:name w:val="Strong"/>
    <w:basedOn w:val="a0"/>
    <w:uiPriority w:val="22"/>
    <w:qFormat/>
    <w:rsid w:val="00A31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418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22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qzxks@163.com" TargetMode="External"/><Relationship Id="rId13" Type="http://schemas.openxmlformats.org/officeDocument/2006/relationships/hyperlink" Target="mailto:382048178@qq.com" TargetMode="External"/><Relationship Id="rId18" Type="http://schemas.openxmlformats.org/officeDocument/2006/relationships/hyperlink" Target="mailto:2716527453@qq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anjinshezhaoke@163.com" TargetMode="External"/><Relationship Id="rId7" Type="http://schemas.openxmlformats.org/officeDocument/2006/relationships/hyperlink" Target="mailto:synzikao@163.com" TargetMode="External"/><Relationship Id="rId12" Type="http://schemas.openxmlformats.org/officeDocument/2006/relationships/hyperlink" Target="mailto:wf88926066@126.com" TargetMode="External"/><Relationship Id="rId17" Type="http://schemas.openxmlformats.org/officeDocument/2006/relationships/hyperlink" Target="mailto:ddzkb2536771@163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xzb2020@163.com" TargetMode="External"/><Relationship Id="rId20" Type="http://schemas.openxmlformats.org/officeDocument/2006/relationships/hyperlink" Target="mailto:lyszkbzkk@126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10402053@qq.com" TargetMode="External"/><Relationship Id="rId11" Type="http://schemas.openxmlformats.org/officeDocument/2006/relationships/hyperlink" Target="mailto:704766977@qq.com" TargetMode="External"/><Relationship Id="rId24" Type="http://schemas.openxmlformats.org/officeDocument/2006/relationships/hyperlink" Target="mailto:603305820@qq.com" TargetMode="External"/><Relationship Id="rId5" Type="http://schemas.openxmlformats.org/officeDocument/2006/relationships/hyperlink" Target="mailto:resound@sohu.com" TargetMode="External"/><Relationship Id="rId15" Type="http://schemas.openxmlformats.org/officeDocument/2006/relationships/hyperlink" Target="mailto:fszb2013@126.com" TargetMode="External"/><Relationship Id="rId23" Type="http://schemas.openxmlformats.org/officeDocument/2006/relationships/hyperlink" Target="mailto:357354123@qq.com" TargetMode="External"/><Relationship Id="rId10" Type="http://schemas.openxmlformats.org/officeDocument/2006/relationships/hyperlink" Target="mailto:370889990@qq.com" TargetMode="External"/><Relationship Id="rId19" Type="http://schemas.openxmlformats.org/officeDocument/2006/relationships/hyperlink" Target="mailto:730061444@qq.com" TargetMode="External"/><Relationship Id="rId4" Type="http://schemas.openxmlformats.org/officeDocument/2006/relationships/hyperlink" Target="mailto:hpzkb0102@sina.com" TargetMode="External"/><Relationship Id="rId9" Type="http://schemas.openxmlformats.org/officeDocument/2006/relationships/hyperlink" Target="mailto:xmzkb05@163.com" TargetMode="External"/><Relationship Id="rId14" Type="http://schemas.openxmlformats.org/officeDocument/2006/relationships/hyperlink" Target="mailto:noweigang@126.com" TargetMode="External"/><Relationship Id="rId22" Type="http://schemas.openxmlformats.org/officeDocument/2006/relationships/hyperlink" Target="mailto:tl79792815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2022-08-12T01:49:00Z</dcterms:created>
  <dcterms:modified xsi:type="dcterms:W3CDTF">2022-08-12T01:49:00Z</dcterms:modified>
</cp:coreProperties>
</file>