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  <w:t>2</w:t>
      </w:r>
    </w:p>
    <w:p>
      <w:pPr>
        <w:spacing w:line="600" w:lineRule="exact"/>
        <w:jc w:val="left"/>
        <w:outlineLvl w:val="0"/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黑体" w:eastAsia="方正小标宋简体" w:cs="微软雅黑"/>
          <w:sz w:val="44"/>
          <w:szCs w:val="30"/>
        </w:rPr>
      </w:pPr>
      <w:bookmarkStart w:id="0" w:name="_GoBack"/>
      <w:r>
        <w:rPr>
          <w:rFonts w:hint="eastAsia" w:ascii="方正小标宋简体" w:hAnsi="黑体" w:eastAsia="方正小标宋简体" w:cs="微软雅黑"/>
          <w:sz w:val="44"/>
          <w:szCs w:val="30"/>
        </w:rPr>
        <w:t>体温自我监测登记表</w:t>
      </w:r>
    </w:p>
    <w:bookmarkEnd w:id="0"/>
    <w:p>
      <w:pPr>
        <w:spacing w:line="600" w:lineRule="exact"/>
        <w:jc w:val="center"/>
        <w:rPr>
          <w:rFonts w:hint="eastAsia" w:ascii="方正小标宋简体" w:hAnsi="黑体" w:eastAsia="方正小标宋简体"/>
          <w:sz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_GB2312" w:hAnsi="仿宋" w:eastAsia="仿宋_GB2312"/>
          <w:sz w:val="24"/>
        </w:rPr>
      </w:pPr>
    </w:p>
    <w:p>
      <w:pPr>
        <w:ind w:firstLine="480" w:firstLineChars="200"/>
        <w:rPr>
          <w:rFonts w:hint="eastAsia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sz w:val="24"/>
        </w:rPr>
        <w:t>注：</w:t>
      </w:r>
      <w:r>
        <w:rPr>
          <w:rFonts w:hint="eastAsia" w:ascii="仿宋_GB2312" w:hAnsi="仿宋" w:eastAsia="仿宋_GB2312"/>
          <w:sz w:val="24"/>
          <w:lang w:val="en-US" w:eastAsia="zh-CN"/>
        </w:rPr>
        <w:t>1.填写开始日期为准考证考试时间倒推14天；</w:t>
      </w:r>
    </w:p>
    <w:p>
      <w:pPr>
        <w:ind w:firstLine="960" w:firstLineChars="4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>2.</w:t>
      </w:r>
      <w:r>
        <w:rPr>
          <w:rFonts w:hint="eastAsia" w:ascii="仿宋_GB2312" w:hAnsi="仿宋" w:eastAsia="仿宋_GB2312"/>
          <w:sz w:val="24"/>
        </w:rPr>
        <w:t>考试当天考点入场检查时需上交本表，每位考生每科目一张。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</w:pPr>
    </w:p>
    <w:p>
      <w:pPr>
        <w:rPr>
          <w:rFonts w:hint="default" w:ascii="黑体" w:hAnsi="黑体" w:eastAsia="黑体"/>
          <w:color w:val="000000"/>
          <w:sz w:val="32"/>
          <w:szCs w:val="30"/>
          <w:lang w:val="en-US" w:eastAsia="zh-CN"/>
        </w:rPr>
      </w:pPr>
    </w:p>
    <w:sectPr>
      <w:pgSz w:w="11906" w:h="16838"/>
      <w:pgMar w:top="1213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08B2"/>
    <w:rsid w:val="03281A8A"/>
    <w:rsid w:val="035C6DF3"/>
    <w:rsid w:val="038F541B"/>
    <w:rsid w:val="04497378"/>
    <w:rsid w:val="04B54A0D"/>
    <w:rsid w:val="05012D52"/>
    <w:rsid w:val="051B1E76"/>
    <w:rsid w:val="07660241"/>
    <w:rsid w:val="07666493"/>
    <w:rsid w:val="080827BD"/>
    <w:rsid w:val="08A54D99"/>
    <w:rsid w:val="08A917E1"/>
    <w:rsid w:val="09616F12"/>
    <w:rsid w:val="0B27202A"/>
    <w:rsid w:val="0BC9755B"/>
    <w:rsid w:val="0C172450"/>
    <w:rsid w:val="0C5E3BDC"/>
    <w:rsid w:val="0CA21D1B"/>
    <w:rsid w:val="0D3D5EE8"/>
    <w:rsid w:val="0D523741"/>
    <w:rsid w:val="0DE05F6F"/>
    <w:rsid w:val="0F182768"/>
    <w:rsid w:val="0F4C2412"/>
    <w:rsid w:val="0FD04DF1"/>
    <w:rsid w:val="0FED14FF"/>
    <w:rsid w:val="10973B61"/>
    <w:rsid w:val="11502824"/>
    <w:rsid w:val="11D861DF"/>
    <w:rsid w:val="122E6106"/>
    <w:rsid w:val="12595693"/>
    <w:rsid w:val="12744159"/>
    <w:rsid w:val="12C9732C"/>
    <w:rsid w:val="13ED4309"/>
    <w:rsid w:val="143771ED"/>
    <w:rsid w:val="143D057B"/>
    <w:rsid w:val="14465B6D"/>
    <w:rsid w:val="14706BA3"/>
    <w:rsid w:val="14B60A59"/>
    <w:rsid w:val="14B7032D"/>
    <w:rsid w:val="159348F7"/>
    <w:rsid w:val="15FD3709"/>
    <w:rsid w:val="167D1103"/>
    <w:rsid w:val="16CF1B54"/>
    <w:rsid w:val="17D64F6F"/>
    <w:rsid w:val="17E23913"/>
    <w:rsid w:val="186C7681"/>
    <w:rsid w:val="18A230A3"/>
    <w:rsid w:val="18D72D4C"/>
    <w:rsid w:val="19A075E2"/>
    <w:rsid w:val="1B554249"/>
    <w:rsid w:val="1BA62456"/>
    <w:rsid w:val="1BCD48DA"/>
    <w:rsid w:val="1C1B3CDE"/>
    <w:rsid w:val="1C4C57FF"/>
    <w:rsid w:val="1C9553F8"/>
    <w:rsid w:val="1DC835AB"/>
    <w:rsid w:val="1FBA6F24"/>
    <w:rsid w:val="208E2F08"/>
    <w:rsid w:val="21AB64FA"/>
    <w:rsid w:val="21B55BF5"/>
    <w:rsid w:val="22D84291"/>
    <w:rsid w:val="232320E5"/>
    <w:rsid w:val="24262DDA"/>
    <w:rsid w:val="242E1C8E"/>
    <w:rsid w:val="244D65B8"/>
    <w:rsid w:val="247B4ED4"/>
    <w:rsid w:val="247D1BCB"/>
    <w:rsid w:val="248A142C"/>
    <w:rsid w:val="24AA57B9"/>
    <w:rsid w:val="24D97E4C"/>
    <w:rsid w:val="25482004"/>
    <w:rsid w:val="25B12B77"/>
    <w:rsid w:val="25C1100C"/>
    <w:rsid w:val="266F2816"/>
    <w:rsid w:val="26BD654A"/>
    <w:rsid w:val="26D46B1D"/>
    <w:rsid w:val="26F23447"/>
    <w:rsid w:val="27E33725"/>
    <w:rsid w:val="28551EE0"/>
    <w:rsid w:val="2916341D"/>
    <w:rsid w:val="2A5278DF"/>
    <w:rsid w:val="2A905451"/>
    <w:rsid w:val="2AB90504"/>
    <w:rsid w:val="2B1F6482"/>
    <w:rsid w:val="2B2142FB"/>
    <w:rsid w:val="2B34402E"/>
    <w:rsid w:val="2B4A3852"/>
    <w:rsid w:val="2BB86A0D"/>
    <w:rsid w:val="2C333C5C"/>
    <w:rsid w:val="2C926AF5"/>
    <w:rsid w:val="2D0F4D53"/>
    <w:rsid w:val="2E4722CA"/>
    <w:rsid w:val="2EB2173C"/>
    <w:rsid w:val="2FA5374C"/>
    <w:rsid w:val="310B75DF"/>
    <w:rsid w:val="31A81817"/>
    <w:rsid w:val="31FB3AF8"/>
    <w:rsid w:val="33644F66"/>
    <w:rsid w:val="341749F9"/>
    <w:rsid w:val="341B5D8B"/>
    <w:rsid w:val="356B157C"/>
    <w:rsid w:val="3586192A"/>
    <w:rsid w:val="359348B5"/>
    <w:rsid w:val="35B00755"/>
    <w:rsid w:val="35D00DF7"/>
    <w:rsid w:val="36034D29"/>
    <w:rsid w:val="36317AE8"/>
    <w:rsid w:val="374455F9"/>
    <w:rsid w:val="375D66BB"/>
    <w:rsid w:val="38BD4EAD"/>
    <w:rsid w:val="38F35529"/>
    <w:rsid w:val="39C1334B"/>
    <w:rsid w:val="39E210F9"/>
    <w:rsid w:val="3A013C75"/>
    <w:rsid w:val="3A541FF7"/>
    <w:rsid w:val="3A723876"/>
    <w:rsid w:val="3B1672AC"/>
    <w:rsid w:val="3C81109D"/>
    <w:rsid w:val="3D3E60CD"/>
    <w:rsid w:val="3DB21115"/>
    <w:rsid w:val="3DFA1107"/>
    <w:rsid w:val="3E3F6B1A"/>
    <w:rsid w:val="3E8409D1"/>
    <w:rsid w:val="3EEA4CD8"/>
    <w:rsid w:val="3F6F1681"/>
    <w:rsid w:val="3FA7706D"/>
    <w:rsid w:val="402204A1"/>
    <w:rsid w:val="40D23C76"/>
    <w:rsid w:val="410D1152"/>
    <w:rsid w:val="421A1D78"/>
    <w:rsid w:val="42291FBB"/>
    <w:rsid w:val="433E3844"/>
    <w:rsid w:val="4345417B"/>
    <w:rsid w:val="43EE7018"/>
    <w:rsid w:val="440C56F0"/>
    <w:rsid w:val="442742D8"/>
    <w:rsid w:val="44F52628"/>
    <w:rsid w:val="4549410B"/>
    <w:rsid w:val="45F67D57"/>
    <w:rsid w:val="464078D3"/>
    <w:rsid w:val="466510E8"/>
    <w:rsid w:val="47574ED5"/>
    <w:rsid w:val="47E10C42"/>
    <w:rsid w:val="485B09F4"/>
    <w:rsid w:val="496438D9"/>
    <w:rsid w:val="49C36851"/>
    <w:rsid w:val="49F904C5"/>
    <w:rsid w:val="4B2C6678"/>
    <w:rsid w:val="4B6B5E13"/>
    <w:rsid w:val="4B736055"/>
    <w:rsid w:val="4C881A84"/>
    <w:rsid w:val="4CD56B81"/>
    <w:rsid w:val="4CFD651E"/>
    <w:rsid w:val="4EAA7FE0"/>
    <w:rsid w:val="50C57353"/>
    <w:rsid w:val="516C5A20"/>
    <w:rsid w:val="522602C5"/>
    <w:rsid w:val="52C06024"/>
    <w:rsid w:val="52F41770"/>
    <w:rsid w:val="53140BE3"/>
    <w:rsid w:val="53C90F08"/>
    <w:rsid w:val="5458228C"/>
    <w:rsid w:val="54DC4C6B"/>
    <w:rsid w:val="54E35FFA"/>
    <w:rsid w:val="55852E44"/>
    <w:rsid w:val="55C1657C"/>
    <w:rsid w:val="56002BDB"/>
    <w:rsid w:val="56F02C50"/>
    <w:rsid w:val="59E24AD2"/>
    <w:rsid w:val="5A427D7C"/>
    <w:rsid w:val="5AD53984"/>
    <w:rsid w:val="5B465534"/>
    <w:rsid w:val="5B6634E0"/>
    <w:rsid w:val="5B70435F"/>
    <w:rsid w:val="5BA069F2"/>
    <w:rsid w:val="5C4C26D6"/>
    <w:rsid w:val="5CC73208"/>
    <w:rsid w:val="5CD526CC"/>
    <w:rsid w:val="5CD64696"/>
    <w:rsid w:val="5CEE7C31"/>
    <w:rsid w:val="5CF1327E"/>
    <w:rsid w:val="5DDE7CA6"/>
    <w:rsid w:val="5E6F4DA2"/>
    <w:rsid w:val="5EDA66BF"/>
    <w:rsid w:val="5F177A55"/>
    <w:rsid w:val="5F697A43"/>
    <w:rsid w:val="5F8F2878"/>
    <w:rsid w:val="600D4872"/>
    <w:rsid w:val="609D5BF6"/>
    <w:rsid w:val="61293C2F"/>
    <w:rsid w:val="613D1187"/>
    <w:rsid w:val="623E3FDC"/>
    <w:rsid w:val="624D71A8"/>
    <w:rsid w:val="63B63985"/>
    <w:rsid w:val="653B3C30"/>
    <w:rsid w:val="65FE7137"/>
    <w:rsid w:val="6679056C"/>
    <w:rsid w:val="66EB22D7"/>
    <w:rsid w:val="67312CE5"/>
    <w:rsid w:val="67BD6B7E"/>
    <w:rsid w:val="68C61A62"/>
    <w:rsid w:val="68DD74D8"/>
    <w:rsid w:val="692F7608"/>
    <w:rsid w:val="693177C5"/>
    <w:rsid w:val="6958128D"/>
    <w:rsid w:val="6B510B0B"/>
    <w:rsid w:val="6B5C0E1D"/>
    <w:rsid w:val="6B851761"/>
    <w:rsid w:val="6BB67B6C"/>
    <w:rsid w:val="6C975BF0"/>
    <w:rsid w:val="6CC10EBE"/>
    <w:rsid w:val="6D602485"/>
    <w:rsid w:val="6DDE452F"/>
    <w:rsid w:val="6E930639"/>
    <w:rsid w:val="6EA445F4"/>
    <w:rsid w:val="6EAC674B"/>
    <w:rsid w:val="702F4391"/>
    <w:rsid w:val="70310109"/>
    <w:rsid w:val="71DB20DB"/>
    <w:rsid w:val="724F4877"/>
    <w:rsid w:val="72ED47BB"/>
    <w:rsid w:val="72EF4298"/>
    <w:rsid w:val="735C549D"/>
    <w:rsid w:val="745F53A2"/>
    <w:rsid w:val="748A0D57"/>
    <w:rsid w:val="7533222E"/>
    <w:rsid w:val="75564B29"/>
    <w:rsid w:val="761E4C8C"/>
    <w:rsid w:val="777F79AC"/>
    <w:rsid w:val="784A5D69"/>
    <w:rsid w:val="78E57CE3"/>
    <w:rsid w:val="79865022"/>
    <w:rsid w:val="798D7CF1"/>
    <w:rsid w:val="79E65AC0"/>
    <w:rsid w:val="7A456C8B"/>
    <w:rsid w:val="7A486617"/>
    <w:rsid w:val="7B256ABC"/>
    <w:rsid w:val="7B95779E"/>
    <w:rsid w:val="7CFB5D27"/>
    <w:rsid w:val="7D3B4375"/>
    <w:rsid w:val="7E590F57"/>
    <w:rsid w:val="7EFC18E2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题目"/>
    <w:basedOn w:val="3"/>
    <w:qFormat/>
    <w:uiPriority w:val="0"/>
    <w:rPr>
      <w:rFonts w:hint="eastAsia" w:ascii="Arial" w:hAnsi="Arial" w:eastAsia="方正小标宋简体" w:cs="Times New Roman"/>
      <w:sz w:val="44"/>
    </w:rPr>
  </w:style>
  <w:style w:type="paragraph" w:customStyle="1" w:styleId="9">
    <w:name w:val="考试院_正文"/>
    <w:basedOn w:val="1"/>
    <w:qFormat/>
    <w:uiPriority w:val="0"/>
    <w:pPr>
      <w:ind w:firstLine="640" w:firstLineChars="200"/>
    </w:pPr>
    <w:rPr>
      <w:rFonts w:hint="eastAsia" w:ascii="仿宋_GB2312" w:hAnsi="仿宋_GB2312" w:eastAsia="仿宋_GB2312" w:cs="Times New Roman"/>
      <w:sz w:val="32"/>
      <w:szCs w:val="32"/>
    </w:rPr>
  </w:style>
  <w:style w:type="paragraph" w:customStyle="1" w:styleId="10">
    <w:name w:val="考试院—一级标题"/>
    <w:basedOn w:val="2"/>
    <w:next w:val="1"/>
    <w:qFormat/>
    <w:uiPriority w:val="0"/>
    <w:rPr>
      <w:rFonts w:hint="eastAsia" w:ascii="Arial" w:hAnsi="Arial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2022-05-12T01:50:00Z</dcterms:created>
  <dc:creator>黄小捷</dc:creator>
  <cp:lastModifiedBy>隔壁老王</cp:lastModifiedBy>
  <cp:lastPrinted>2022-05-13T05:13:00Z</cp:lastPrinted>
  <dcterms:modified xsi:type="dcterms:W3CDTF">2022-05-16T02:15:10Z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C1DBB0375776410689AC0DFCE652B6B2</vt:lpwstr>
  </property>
</Properties>
</file>