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确认参加中国井冈山干部学院信息管理处职位面试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中国井冈山干部学院人力资源部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中国井冈山干部学院信息管理处（信息中心）一级主任科员及以下职位（职位代码100210001001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8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中国井冈山干部学院人力资源部：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本人XXX，身份证号：XXXXXXXXXXXXXXXXXX，报考中国井冈山干部学院信息管理处（信息中心）一级主任科员及以下职位（职位代码100210001001），已进入该职位面试名单。现因个人原因，自愿放弃参加面试，特此声明。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2020-01-20T05:25:15Z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