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确认参加交通运输部XX职位面试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本人XXX，身份证号：XXXXXXXXXXXXXXXXXX，公共科目笔试总成绩：XXXXX，报考XX职位（职位代码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姓名（如果传真需手写签名）：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手机号码：XXXXXXXXXXX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right="225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serif" w:eastAsia="serif" w:cs="serif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2020-01-20T05:22:24Z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