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57" w:rsidRPr="00546F2F" w:rsidRDefault="00956A57" w:rsidP="00956A57">
      <w:pPr>
        <w:pStyle w:val="a5"/>
        <w:adjustRightInd w:val="0"/>
        <w:snapToGrid w:val="0"/>
        <w:spacing w:before="0" w:beforeAutospacing="0" w:after="0" w:afterAutospacing="0" w:line="560" w:lineRule="exact"/>
        <w:ind w:firstLineChars="200" w:firstLine="883"/>
        <w:rPr>
          <w:rStyle w:val="a6"/>
          <w:rFonts w:ascii="方正小标宋简体" w:eastAsia="方正小标宋简体" w:hAnsi="黑体" w:cs="Tahoma"/>
          <w:color w:val="000000" w:themeColor="text1"/>
          <w:sz w:val="44"/>
          <w:szCs w:val="44"/>
        </w:rPr>
      </w:pPr>
      <w:r w:rsidRPr="00546F2F">
        <w:rPr>
          <w:rStyle w:val="a6"/>
          <w:rFonts w:ascii="方正小标宋简体" w:eastAsia="方正小标宋简体" w:hAnsi="黑体" w:cs="Tahoma" w:hint="eastAsia"/>
          <w:color w:val="000000" w:themeColor="text1"/>
          <w:sz w:val="44"/>
          <w:szCs w:val="44"/>
        </w:rPr>
        <w:t>天津北辰经济技术开发区总公司简介</w:t>
      </w:r>
    </w:p>
    <w:p w:rsidR="00956A57" w:rsidRPr="00956A57" w:rsidRDefault="00956A57" w:rsidP="00956A57">
      <w:pPr>
        <w:pStyle w:val="a5"/>
        <w:adjustRightInd w:val="0"/>
        <w:snapToGrid w:val="0"/>
        <w:spacing w:before="0" w:beforeAutospacing="0" w:after="0" w:afterAutospacing="0" w:line="560" w:lineRule="exact"/>
        <w:ind w:firstLineChars="200" w:firstLine="880"/>
        <w:jc w:val="center"/>
        <w:rPr>
          <w:rStyle w:val="a6"/>
          <w:rFonts w:ascii="方正小标宋简体" w:eastAsia="方正小标宋简体" w:hAnsi="黑体" w:cs="Tahoma"/>
          <w:b w:val="0"/>
          <w:color w:val="FF0000"/>
          <w:sz w:val="44"/>
          <w:szCs w:val="44"/>
        </w:rPr>
      </w:pPr>
    </w:p>
    <w:p w:rsidR="00956A57" w:rsidRPr="00956A57" w:rsidRDefault="00956A57" w:rsidP="00956A57">
      <w:pPr>
        <w:snapToGrid w:val="0"/>
        <w:spacing w:line="560" w:lineRule="exact"/>
        <w:ind w:firstLineChars="200" w:firstLine="640"/>
        <w:jc w:val="left"/>
        <w:rPr>
          <w:rFonts w:ascii="仿宋_GB2312" w:eastAsia="仿宋_GB2312" w:hAnsi="仿宋" w:cs="仿宋"/>
          <w:bCs/>
          <w:sz w:val="32"/>
          <w:szCs w:val="32"/>
        </w:rPr>
      </w:pPr>
      <w:r w:rsidRPr="00956A57">
        <w:rPr>
          <w:rFonts w:ascii="仿宋_GB2312" w:eastAsia="仿宋_GB2312" w:hAnsi="仿宋" w:cs="仿宋" w:hint="eastAsia"/>
          <w:bCs/>
          <w:sz w:val="32"/>
          <w:szCs w:val="32"/>
        </w:rPr>
        <w:t>北辰开发区成</w:t>
      </w:r>
      <w:r w:rsidRPr="00956A57">
        <w:rPr>
          <w:rFonts w:ascii="仿宋_GB2312" w:eastAsia="仿宋_GB2312" w:hAnsi="仿宋" w:cs="仿宋"/>
          <w:bCs/>
          <w:sz w:val="32"/>
          <w:szCs w:val="32"/>
        </w:rPr>
        <w:t>立于1992年7月，是国家级经济技术开发区、国家自主创新示范区</w:t>
      </w:r>
      <w:r w:rsidRPr="00956A57">
        <w:rPr>
          <w:rFonts w:ascii="仿宋_GB2312" w:eastAsia="仿宋_GB2312" w:hAnsi="仿宋" w:cs="仿宋" w:hint="eastAsia"/>
          <w:bCs/>
          <w:sz w:val="32"/>
          <w:szCs w:val="32"/>
        </w:rPr>
        <w:t>，</w:t>
      </w:r>
      <w:r w:rsidRPr="00956A57">
        <w:rPr>
          <w:rFonts w:ascii="仿宋_GB2312" w:eastAsia="仿宋_GB2312" w:hAnsi="仿宋" w:cs="仿宋"/>
          <w:bCs/>
          <w:sz w:val="32"/>
          <w:szCs w:val="32"/>
        </w:rPr>
        <w:t>坐落于中心城区北部，位于京津塘高速公路两侧，是国家京滨高科技产业发展轴上的重要节点，控规面积85平方公里</w:t>
      </w:r>
      <w:r w:rsidRPr="00956A57">
        <w:rPr>
          <w:rFonts w:ascii="仿宋_GB2312" w:eastAsia="仿宋_GB2312" w:hAnsi="仿宋" w:cs="仿宋" w:hint="eastAsia"/>
          <w:bCs/>
          <w:sz w:val="32"/>
          <w:szCs w:val="32"/>
        </w:rPr>
        <w:t>，已经</w:t>
      </w:r>
      <w:r w:rsidRPr="00956A57">
        <w:rPr>
          <w:rFonts w:ascii="仿宋_GB2312" w:eastAsia="仿宋_GB2312" w:hAnsi="仿宋" w:cs="仿宋"/>
          <w:bCs/>
          <w:sz w:val="32"/>
          <w:szCs w:val="32"/>
        </w:rPr>
        <w:t>吸引了26个</w:t>
      </w:r>
      <w:r w:rsidRPr="00956A57">
        <w:rPr>
          <w:rFonts w:ascii="仿宋_GB2312" w:eastAsia="仿宋_GB2312" w:hAnsi="仿宋" w:cs="仿宋" w:hint="eastAsia"/>
          <w:bCs/>
          <w:sz w:val="32"/>
          <w:szCs w:val="32"/>
        </w:rPr>
        <w:t>国家</w:t>
      </w:r>
      <w:r w:rsidRPr="00956A57">
        <w:rPr>
          <w:rFonts w:ascii="仿宋_GB2312" w:eastAsia="仿宋_GB2312" w:hAnsi="仿宋" w:cs="仿宋"/>
          <w:bCs/>
          <w:sz w:val="32"/>
          <w:szCs w:val="32"/>
        </w:rPr>
        <w:t>和地区</w:t>
      </w:r>
      <w:r w:rsidRPr="00956A57">
        <w:rPr>
          <w:rFonts w:ascii="仿宋_GB2312" w:eastAsia="仿宋_GB2312" w:hAnsi="仿宋" w:cs="仿宋" w:hint="eastAsia"/>
          <w:bCs/>
          <w:sz w:val="32"/>
          <w:szCs w:val="32"/>
        </w:rPr>
        <w:t>的</w:t>
      </w:r>
      <w:r w:rsidRPr="00956A57">
        <w:rPr>
          <w:rFonts w:ascii="仿宋_GB2312" w:eastAsia="仿宋_GB2312" w:hAnsi="仿宋" w:cs="仿宋"/>
          <w:bCs/>
          <w:sz w:val="32"/>
          <w:szCs w:val="32"/>
        </w:rPr>
        <w:t>500多家企业到此投资，其中世界500强企业2</w:t>
      </w:r>
      <w:r w:rsidRPr="00956A57">
        <w:rPr>
          <w:rFonts w:ascii="仿宋_GB2312" w:eastAsia="仿宋_GB2312" w:hAnsi="仿宋" w:cs="仿宋" w:hint="eastAsia"/>
          <w:bCs/>
          <w:sz w:val="32"/>
          <w:szCs w:val="32"/>
        </w:rPr>
        <w:t>8</w:t>
      </w:r>
      <w:r w:rsidRPr="00956A57">
        <w:rPr>
          <w:rFonts w:ascii="仿宋_GB2312" w:eastAsia="仿宋_GB2312" w:hAnsi="仿宋" w:cs="仿宋"/>
          <w:bCs/>
          <w:sz w:val="32"/>
          <w:szCs w:val="32"/>
        </w:rPr>
        <w:t>家，形成了装备制造、现代医药、新能源新材料、电子信息和现代物流五大主导产业。</w:t>
      </w:r>
      <w:r w:rsidRPr="00956A57">
        <w:rPr>
          <w:rFonts w:ascii="仿宋_GB2312" w:eastAsia="仿宋_GB2312" w:hAnsi="仿宋" w:cs="仿宋" w:hint="eastAsia"/>
          <w:bCs/>
          <w:sz w:val="32"/>
          <w:szCs w:val="32"/>
        </w:rPr>
        <w:t>开发区拥有国家级经济技术开发区、高新技术产业园区和新闻出版装备产业园等三大国家级品牌，以及科技部批准的国家高端数字装备高新技术产业化基地、国家创新性产业集群试点培训基地和工信部批准的国家新型工业化产业示范基地等三大国家级产业基地。</w:t>
      </w:r>
      <w:r w:rsidRPr="00956A57">
        <w:rPr>
          <w:rFonts w:ascii="仿宋_GB2312" w:eastAsia="仿宋_GB2312" w:hAnsi="仿宋" w:cs="仿宋"/>
          <w:bCs/>
          <w:sz w:val="32"/>
          <w:szCs w:val="32"/>
        </w:rPr>
        <w:t>主要经济指标连续多年位居全市开发区前列，经济总量占北辰区的50%以上。</w:t>
      </w:r>
      <w:r w:rsidRPr="00956A57">
        <w:rPr>
          <w:rFonts w:ascii="仿宋_GB2312" w:eastAsia="仿宋_GB2312" w:hAnsi="仿宋" w:cs="仿宋" w:hint="eastAsia"/>
          <w:bCs/>
          <w:sz w:val="32"/>
          <w:szCs w:val="32"/>
        </w:rPr>
        <w:t>天津北辰经济技术开发区总公司（</w:t>
      </w:r>
      <w:r w:rsidRPr="00956A57">
        <w:rPr>
          <w:rFonts w:ascii="仿宋_GB2312" w:eastAsia="仿宋_GB2312" w:hAnsi="仿宋" w:cs="仿宋"/>
          <w:bCs/>
          <w:sz w:val="32"/>
          <w:szCs w:val="32"/>
        </w:rPr>
        <w:t>以下简称</w:t>
      </w:r>
      <w:r w:rsidRPr="00956A57">
        <w:rPr>
          <w:rFonts w:ascii="仿宋_GB2312" w:eastAsia="仿宋_GB2312" w:hAnsi="仿宋" w:cs="仿宋"/>
          <w:bCs/>
          <w:sz w:val="32"/>
          <w:szCs w:val="32"/>
        </w:rPr>
        <w:t>“</w:t>
      </w:r>
      <w:r w:rsidRPr="00956A57">
        <w:rPr>
          <w:rFonts w:ascii="仿宋_GB2312" w:eastAsia="仿宋_GB2312" w:hAnsi="仿宋" w:cs="仿宋"/>
          <w:bCs/>
          <w:sz w:val="32"/>
          <w:szCs w:val="32"/>
        </w:rPr>
        <w:t>开发区</w:t>
      </w:r>
      <w:r w:rsidRPr="00956A57">
        <w:rPr>
          <w:rFonts w:ascii="仿宋_GB2312" w:eastAsia="仿宋_GB2312" w:hAnsi="仿宋" w:cs="仿宋" w:hint="eastAsia"/>
          <w:bCs/>
          <w:sz w:val="32"/>
          <w:szCs w:val="32"/>
        </w:rPr>
        <w:t>总公司</w:t>
      </w:r>
      <w:r w:rsidRPr="00956A57">
        <w:rPr>
          <w:rFonts w:ascii="仿宋_GB2312" w:eastAsia="仿宋_GB2312" w:hAnsi="仿宋" w:cs="仿宋"/>
          <w:bCs/>
          <w:sz w:val="32"/>
          <w:szCs w:val="32"/>
        </w:rPr>
        <w:t>”</w:t>
      </w:r>
      <w:r w:rsidRPr="00956A57">
        <w:rPr>
          <w:rFonts w:ascii="仿宋_GB2312" w:eastAsia="仿宋_GB2312" w:hAnsi="仿宋" w:cs="仿宋" w:hint="eastAsia"/>
          <w:bCs/>
          <w:sz w:val="32"/>
          <w:szCs w:val="32"/>
        </w:rPr>
        <w:t>）</w:t>
      </w:r>
      <w:r w:rsidRPr="00956A57">
        <w:rPr>
          <w:rFonts w:ascii="仿宋_GB2312" w:eastAsia="仿宋_GB2312" w:hAnsi="仿宋" w:cs="仿宋"/>
          <w:bCs/>
          <w:sz w:val="32"/>
          <w:szCs w:val="32"/>
        </w:rPr>
        <w:t>是按市国资委有关文件规定成立的公共服务类国有企业</w:t>
      </w:r>
      <w:r w:rsidRPr="00956A57">
        <w:rPr>
          <w:rFonts w:ascii="仿宋_GB2312" w:eastAsia="仿宋_GB2312" w:hAnsi="仿宋" w:cs="仿宋" w:hint="eastAsia"/>
          <w:bCs/>
          <w:sz w:val="32"/>
          <w:szCs w:val="32"/>
        </w:rPr>
        <w:t>，</w:t>
      </w:r>
      <w:r w:rsidRPr="00956A57">
        <w:rPr>
          <w:rFonts w:ascii="仿宋_GB2312" w:eastAsia="仿宋_GB2312" w:hAnsi="仿宋" w:cs="仿宋"/>
          <w:bCs/>
          <w:sz w:val="32"/>
          <w:szCs w:val="32"/>
        </w:rPr>
        <w:t>现有员工100余人，主要</w:t>
      </w:r>
      <w:r w:rsidRPr="00956A57">
        <w:rPr>
          <w:rFonts w:ascii="仿宋_GB2312" w:eastAsia="仿宋_GB2312" w:hAnsi="仿宋" w:cs="仿宋" w:hint="eastAsia"/>
          <w:bCs/>
          <w:sz w:val="32"/>
          <w:szCs w:val="32"/>
        </w:rPr>
        <w:t>负责开发</w:t>
      </w:r>
      <w:r w:rsidRPr="00956A57">
        <w:rPr>
          <w:rFonts w:ascii="仿宋_GB2312" w:eastAsia="仿宋_GB2312" w:hAnsi="仿宋" w:cs="仿宋"/>
          <w:bCs/>
          <w:sz w:val="32"/>
          <w:szCs w:val="32"/>
        </w:rPr>
        <w:t>区的基础设施建设、招商引资、综合配套、投资置业、服务管理等工作。</w:t>
      </w:r>
    </w:p>
    <w:p w:rsidR="0056444F" w:rsidRPr="00956A57" w:rsidRDefault="0056444F"/>
    <w:sectPr w:rsidR="0056444F" w:rsidRPr="00956A57" w:rsidSect="00564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B5" w:rsidRDefault="008441B5" w:rsidP="00956A57">
      <w:r>
        <w:separator/>
      </w:r>
    </w:p>
  </w:endnote>
  <w:endnote w:type="continuationSeparator" w:id="0">
    <w:p w:rsidR="008441B5" w:rsidRDefault="008441B5" w:rsidP="00956A5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B5" w:rsidRDefault="008441B5" w:rsidP="00956A57">
      <w:r>
        <w:separator/>
      </w:r>
    </w:p>
  </w:footnote>
  <w:footnote w:type="continuationSeparator" w:id="0">
    <w:p w:rsidR="008441B5" w:rsidRDefault="008441B5" w:rsidP="00956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A57"/>
    <w:rsid w:val="0000063E"/>
    <w:rsid w:val="000008FA"/>
    <w:rsid w:val="00002286"/>
    <w:rsid w:val="0000282B"/>
    <w:rsid w:val="00002AC7"/>
    <w:rsid w:val="00002BC8"/>
    <w:rsid w:val="00002E7F"/>
    <w:rsid w:val="000030F2"/>
    <w:rsid w:val="00003128"/>
    <w:rsid w:val="00003352"/>
    <w:rsid w:val="0000447A"/>
    <w:rsid w:val="00004882"/>
    <w:rsid w:val="00005C06"/>
    <w:rsid w:val="00006050"/>
    <w:rsid w:val="00007ADB"/>
    <w:rsid w:val="00007ED1"/>
    <w:rsid w:val="00010447"/>
    <w:rsid w:val="00010B5F"/>
    <w:rsid w:val="00010EA0"/>
    <w:rsid w:val="0001104C"/>
    <w:rsid w:val="000113DE"/>
    <w:rsid w:val="00011F37"/>
    <w:rsid w:val="000127B2"/>
    <w:rsid w:val="00012C16"/>
    <w:rsid w:val="00012F88"/>
    <w:rsid w:val="00012F96"/>
    <w:rsid w:val="0001302C"/>
    <w:rsid w:val="00014288"/>
    <w:rsid w:val="00014F79"/>
    <w:rsid w:val="00015668"/>
    <w:rsid w:val="000159FD"/>
    <w:rsid w:val="0001610C"/>
    <w:rsid w:val="000165DC"/>
    <w:rsid w:val="0002127A"/>
    <w:rsid w:val="000223AF"/>
    <w:rsid w:val="000234A9"/>
    <w:rsid w:val="00023656"/>
    <w:rsid w:val="00023994"/>
    <w:rsid w:val="00026405"/>
    <w:rsid w:val="00027F0D"/>
    <w:rsid w:val="00031047"/>
    <w:rsid w:val="00031B97"/>
    <w:rsid w:val="00031DE7"/>
    <w:rsid w:val="00033954"/>
    <w:rsid w:val="00035EFB"/>
    <w:rsid w:val="00036412"/>
    <w:rsid w:val="00036EB4"/>
    <w:rsid w:val="00040B0D"/>
    <w:rsid w:val="0004161B"/>
    <w:rsid w:val="0004190A"/>
    <w:rsid w:val="00043803"/>
    <w:rsid w:val="00044C23"/>
    <w:rsid w:val="00045A39"/>
    <w:rsid w:val="000460A0"/>
    <w:rsid w:val="000468B7"/>
    <w:rsid w:val="00046D0A"/>
    <w:rsid w:val="00050527"/>
    <w:rsid w:val="00050C2F"/>
    <w:rsid w:val="000518ED"/>
    <w:rsid w:val="00051E00"/>
    <w:rsid w:val="0005238E"/>
    <w:rsid w:val="0005456F"/>
    <w:rsid w:val="0005476C"/>
    <w:rsid w:val="00054E15"/>
    <w:rsid w:val="0005650A"/>
    <w:rsid w:val="00056A5E"/>
    <w:rsid w:val="000570CF"/>
    <w:rsid w:val="000608C4"/>
    <w:rsid w:val="00060A77"/>
    <w:rsid w:val="000613A3"/>
    <w:rsid w:val="0006182D"/>
    <w:rsid w:val="0006192A"/>
    <w:rsid w:val="000628E3"/>
    <w:rsid w:val="00062D9F"/>
    <w:rsid w:val="000634C0"/>
    <w:rsid w:val="0006523F"/>
    <w:rsid w:val="0006622F"/>
    <w:rsid w:val="00066486"/>
    <w:rsid w:val="000675ED"/>
    <w:rsid w:val="00070E4B"/>
    <w:rsid w:val="00072E7C"/>
    <w:rsid w:val="00073B32"/>
    <w:rsid w:val="000763BA"/>
    <w:rsid w:val="0007743B"/>
    <w:rsid w:val="00080910"/>
    <w:rsid w:val="00081E94"/>
    <w:rsid w:val="00082B9E"/>
    <w:rsid w:val="00082DB8"/>
    <w:rsid w:val="000849FC"/>
    <w:rsid w:val="00084CF4"/>
    <w:rsid w:val="0008594A"/>
    <w:rsid w:val="00085ED6"/>
    <w:rsid w:val="0008759A"/>
    <w:rsid w:val="000875C2"/>
    <w:rsid w:val="00090523"/>
    <w:rsid w:val="00090A3E"/>
    <w:rsid w:val="00090E1F"/>
    <w:rsid w:val="000919AB"/>
    <w:rsid w:val="00092355"/>
    <w:rsid w:val="000927FF"/>
    <w:rsid w:val="00093600"/>
    <w:rsid w:val="00094687"/>
    <w:rsid w:val="00096146"/>
    <w:rsid w:val="000A2B19"/>
    <w:rsid w:val="000A350F"/>
    <w:rsid w:val="000A4DE2"/>
    <w:rsid w:val="000A5D3B"/>
    <w:rsid w:val="000A5F8E"/>
    <w:rsid w:val="000A64D6"/>
    <w:rsid w:val="000A6EA2"/>
    <w:rsid w:val="000A70E2"/>
    <w:rsid w:val="000A7A16"/>
    <w:rsid w:val="000B14BF"/>
    <w:rsid w:val="000B15C5"/>
    <w:rsid w:val="000B35FE"/>
    <w:rsid w:val="000B39E3"/>
    <w:rsid w:val="000B3D35"/>
    <w:rsid w:val="000B46A6"/>
    <w:rsid w:val="000B5A9B"/>
    <w:rsid w:val="000B6517"/>
    <w:rsid w:val="000B66D6"/>
    <w:rsid w:val="000B6B6E"/>
    <w:rsid w:val="000B7542"/>
    <w:rsid w:val="000B7767"/>
    <w:rsid w:val="000C01F2"/>
    <w:rsid w:val="000C1091"/>
    <w:rsid w:val="000C1C14"/>
    <w:rsid w:val="000C1E7A"/>
    <w:rsid w:val="000C24FA"/>
    <w:rsid w:val="000C3EBD"/>
    <w:rsid w:val="000C45D5"/>
    <w:rsid w:val="000D0208"/>
    <w:rsid w:val="000D0366"/>
    <w:rsid w:val="000D0F12"/>
    <w:rsid w:val="000D2EFB"/>
    <w:rsid w:val="000D3095"/>
    <w:rsid w:val="000D36F9"/>
    <w:rsid w:val="000D3E10"/>
    <w:rsid w:val="000D40F9"/>
    <w:rsid w:val="000D44BB"/>
    <w:rsid w:val="000D4E94"/>
    <w:rsid w:val="000D5EC0"/>
    <w:rsid w:val="000D5ECE"/>
    <w:rsid w:val="000D6031"/>
    <w:rsid w:val="000D6285"/>
    <w:rsid w:val="000D6D00"/>
    <w:rsid w:val="000E0355"/>
    <w:rsid w:val="000E04BF"/>
    <w:rsid w:val="000E0C30"/>
    <w:rsid w:val="000E1847"/>
    <w:rsid w:val="000E1BEC"/>
    <w:rsid w:val="000E1E55"/>
    <w:rsid w:val="000E27EC"/>
    <w:rsid w:val="000E28D1"/>
    <w:rsid w:val="000E318D"/>
    <w:rsid w:val="000E3367"/>
    <w:rsid w:val="000E35F7"/>
    <w:rsid w:val="000E38DC"/>
    <w:rsid w:val="000E4EB3"/>
    <w:rsid w:val="000E58A2"/>
    <w:rsid w:val="000E6E11"/>
    <w:rsid w:val="000E7438"/>
    <w:rsid w:val="000E7627"/>
    <w:rsid w:val="000F0A42"/>
    <w:rsid w:val="000F14A5"/>
    <w:rsid w:val="000F17CA"/>
    <w:rsid w:val="000F1A3C"/>
    <w:rsid w:val="000F2C5E"/>
    <w:rsid w:val="000F2D76"/>
    <w:rsid w:val="000F32C5"/>
    <w:rsid w:val="000F39FA"/>
    <w:rsid w:val="000F3EA6"/>
    <w:rsid w:val="000F5347"/>
    <w:rsid w:val="000F61F7"/>
    <w:rsid w:val="000F74D4"/>
    <w:rsid w:val="001000D3"/>
    <w:rsid w:val="001021B9"/>
    <w:rsid w:val="00102745"/>
    <w:rsid w:val="00102E82"/>
    <w:rsid w:val="001037B1"/>
    <w:rsid w:val="00104A78"/>
    <w:rsid w:val="001053D8"/>
    <w:rsid w:val="00107173"/>
    <w:rsid w:val="0010781D"/>
    <w:rsid w:val="0011041B"/>
    <w:rsid w:val="00112707"/>
    <w:rsid w:val="00112E82"/>
    <w:rsid w:val="00112E8F"/>
    <w:rsid w:val="0011499E"/>
    <w:rsid w:val="00114D3D"/>
    <w:rsid w:val="00115FC9"/>
    <w:rsid w:val="001169FC"/>
    <w:rsid w:val="00117738"/>
    <w:rsid w:val="0011791D"/>
    <w:rsid w:val="00117BA1"/>
    <w:rsid w:val="0012078F"/>
    <w:rsid w:val="00124ACF"/>
    <w:rsid w:val="00125059"/>
    <w:rsid w:val="00125E98"/>
    <w:rsid w:val="00126643"/>
    <w:rsid w:val="001268C4"/>
    <w:rsid w:val="001311E6"/>
    <w:rsid w:val="001342E9"/>
    <w:rsid w:val="001343D2"/>
    <w:rsid w:val="00135352"/>
    <w:rsid w:val="00135475"/>
    <w:rsid w:val="00135C38"/>
    <w:rsid w:val="001375FA"/>
    <w:rsid w:val="00137A85"/>
    <w:rsid w:val="001405C1"/>
    <w:rsid w:val="00140942"/>
    <w:rsid w:val="0014336F"/>
    <w:rsid w:val="0014698C"/>
    <w:rsid w:val="00146D63"/>
    <w:rsid w:val="00146FD5"/>
    <w:rsid w:val="0014720D"/>
    <w:rsid w:val="00151E3C"/>
    <w:rsid w:val="001522DA"/>
    <w:rsid w:val="001538F1"/>
    <w:rsid w:val="0015453B"/>
    <w:rsid w:val="00154B2C"/>
    <w:rsid w:val="00154C7F"/>
    <w:rsid w:val="00155864"/>
    <w:rsid w:val="0015621E"/>
    <w:rsid w:val="00157924"/>
    <w:rsid w:val="00157C8F"/>
    <w:rsid w:val="00160A9E"/>
    <w:rsid w:val="00160D8B"/>
    <w:rsid w:val="00160FB2"/>
    <w:rsid w:val="00161A99"/>
    <w:rsid w:val="00161B99"/>
    <w:rsid w:val="00161F72"/>
    <w:rsid w:val="00163278"/>
    <w:rsid w:val="00163844"/>
    <w:rsid w:val="00163BE4"/>
    <w:rsid w:val="00163ED6"/>
    <w:rsid w:val="0016477C"/>
    <w:rsid w:val="001647EF"/>
    <w:rsid w:val="00165771"/>
    <w:rsid w:val="00166212"/>
    <w:rsid w:val="00166ABB"/>
    <w:rsid w:val="00166FBB"/>
    <w:rsid w:val="00166FC7"/>
    <w:rsid w:val="0016747C"/>
    <w:rsid w:val="00167719"/>
    <w:rsid w:val="00170395"/>
    <w:rsid w:val="001716B2"/>
    <w:rsid w:val="00171D93"/>
    <w:rsid w:val="00172800"/>
    <w:rsid w:val="0017345E"/>
    <w:rsid w:val="0017385D"/>
    <w:rsid w:val="00173CB5"/>
    <w:rsid w:val="001747B8"/>
    <w:rsid w:val="0017505D"/>
    <w:rsid w:val="001761D9"/>
    <w:rsid w:val="0017656E"/>
    <w:rsid w:val="00176A3A"/>
    <w:rsid w:val="00176E34"/>
    <w:rsid w:val="00176FCD"/>
    <w:rsid w:val="001803A6"/>
    <w:rsid w:val="00182205"/>
    <w:rsid w:val="00182B88"/>
    <w:rsid w:val="0018417B"/>
    <w:rsid w:val="001847E2"/>
    <w:rsid w:val="0018626D"/>
    <w:rsid w:val="00186FC4"/>
    <w:rsid w:val="00187E1F"/>
    <w:rsid w:val="0019070C"/>
    <w:rsid w:val="00191348"/>
    <w:rsid w:val="00192C66"/>
    <w:rsid w:val="00192EDE"/>
    <w:rsid w:val="00193173"/>
    <w:rsid w:val="001947FF"/>
    <w:rsid w:val="00194C23"/>
    <w:rsid w:val="001951FD"/>
    <w:rsid w:val="0019532F"/>
    <w:rsid w:val="00195771"/>
    <w:rsid w:val="001966F0"/>
    <w:rsid w:val="00196CE6"/>
    <w:rsid w:val="00197194"/>
    <w:rsid w:val="001A061F"/>
    <w:rsid w:val="001A27E2"/>
    <w:rsid w:val="001A2AB7"/>
    <w:rsid w:val="001A44B4"/>
    <w:rsid w:val="001A4543"/>
    <w:rsid w:val="001A4F46"/>
    <w:rsid w:val="001A57FA"/>
    <w:rsid w:val="001B016A"/>
    <w:rsid w:val="001B0820"/>
    <w:rsid w:val="001B0857"/>
    <w:rsid w:val="001B1D85"/>
    <w:rsid w:val="001B31B0"/>
    <w:rsid w:val="001B4065"/>
    <w:rsid w:val="001B4448"/>
    <w:rsid w:val="001B4820"/>
    <w:rsid w:val="001B4EBE"/>
    <w:rsid w:val="001B6E1B"/>
    <w:rsid w:val="001C14B0"/>
    <w:rsid w:val="001C6931"/>
    <w:rsid w:val="001C6BB4"/>
    <w:rsid w:val="001C6DC3"/>
    <w:rsid w:val="001D05A5"/>
    <w:rsid w:val="001D06AE"/>
    <w:rsid w:val="001D079C"/>
    <w:rsid w:val="001D1C5F"/>
    <w:rsid w:val="001D2E25"/>
    <w:rsid w:val="001D3598"/>
    <w:rsid w:val="001D36C7"/>
    <w:rsid w:val="001D37A1"/>
    <w:rsid w:val="001D39C2"/>
    <w:rsid w:val="001D446C"/>
    <w:rsid w:val="001D47BB"/>
    <w:rsid w:val="001D5442"/>
    <w:rsid w:val="001E03C1"/>
    <w:rsid w:val="001E2AFE"/>
    <w:rsid w:val="001E3556"/>
    <w:rsid w:val="001E4A56"/>
    <w:rsid w:val="001E54A0"/>
    <w:rsid w:val="001E6B88"/>
    <w:rsid w:val="001F05F2"/>
    <w:rsid w:val="001F0637"/>
    <w:rsid w:val="001F18AD"/>
    <w:rsid w:val="001F1951"/>
    <w:rsid w:val="001F1971"/>
    <w:rsid w:val="001F2293"/>
    <w:rsid w:val="001F29D8"/>
    <w:rsid w:val="001F2A8D"/>
    <w:rsid w:val="001F443F"/>
    <w:rsid w:val="001F4F0D"/>
    <w:rsid w:val="001F623F"/>
    <w:rsid w:val="001F77F5"/>
    <w:rsid w:val="002042CE"/>
    <w:rsid w:val="00204ED9"/>
    <w:rsid w:val="002058C7"/>
    <w:rsid w:val="00205B0D"/>
    <w:rsid w:val="0020622D"/>
    <w:rsid w:val="002075D7"/>
    <w:rsid w:val="002075EF"/>
    <w:rsid w:val="002076CC"/>
    <w:rsid w:val="00210069"/>
    <w:rsid w:val="002105DA"/>
    <w:rsid w:val="00211C70"/>
    <w:rsid w:val="00212301"/>
    <w:rsid w:val="00212DA6"/>
    <w:rsid w:val="00213DFA"/>
    <w:rsid w:val="0021431D"/>
    <w:rsid w:val="00214492"/>
    <w:rsid w:val="002172BF"/>
    <w:rsid w:val="00217542"/>
    <w:rsid w:val="002176C2"/>
    <w:rsid w:val="00217BAB"/>
    <w:rsid w:val="00222141"/>
    <w:rsid w:val="002224AC"/>
    <w:rsid w:val="00223093"/>
    <w:rsid w:val="00223598"/>
    <w:rsid w:val="00223B76"/>
    <w:rsid w:val="00223E78"/>
    <w:rsid w:val="00224564"/>
    <w:rsid w:val="00224B74"/>
    <w:rsid w:val="00224DB2"/>
    <w:rsid w:val="0022502A"/>
    <w:rsid w:val="00225231"/>
    <w:rsid w:val="002254DF"/>
    <w:rsid w:val="00225859"/>
    <w:rsid w:val="00226763"/>
    <w:rsid w:val="002278D3"/>
    <w:rsid w:val="00230937"/>
    <w:rsid w:val="00232702"/>
    <w:rsid w:val="002330FB"/>
    <w:rsid w:val="00235BB5"/>
    <w:rsid w:val="00236874"/>
    <w:rsid w:val="00236E12"/>
    <w:rsid w:val="00237946"/>
    <w:rsid w:val="00237B05"/>
    <w:rsid w:val="00237DCC"/>
    <w:rsid w:val="0024048E"/>
    <w:rsid w:val="00241353"/>
    <w:rsid w:val="00241C93"/>
    <w:rsid w:val="0024361F"/>
    <w:rsid w:val="002438FC"/>
    <w:rsid w:val="002442BE"/>
    <w:rsid w:val="0024434E"/>
    <w:rsid w:val="00245ED6"/>
    <w:rsid w:val="00247628"/>
    <w:rsid w:val="00250CB6"/>
    <w:rsid w:val="00251150"/>
    <w:rsid w:val="002521B8"/>
    <w:rsid w:val="002526E7"/>
    <w:rsid w:val="00252A20"/>
    <w:rsid w:val="00255B77"/>
    <w:rsid w:val="00255D77"/>
    <w:rsid w:val="0025630B"/>
    <w:rsid w:val="00256813"/>
    <w:rsid w:val="0025781D"/>
    <w:rsid w:val="00262E92"/>
    <w:rsid w:val="002634B8"/>
    <w:rsid w:val="002643A0"/>
    <w:rsid w:val="002649A8"/>
    <w:rsid w:val="00264F7A"/>
    <w:rsid w:val="0026654F"/>
    <w:rsid w:val="002666CE"/>
    <w:rsid w:val="00266986"/>
    <w:rsid w:val="00266E20"/>
    <w:rsid w:val="0026778C"/>
    <w:rsid w:val="00270883"/>
    <w:rsid w:val="002729F6"/>
    <w:rsid w:val="00273F12"/>
    <w:rsid w:val="00275016"/>
    <w:rsid w:val="00276706"/>
    <w:rsid w:val="00276CA2"/>
    <w:rsid w:val="002770A3"/>
    <w:rsid w:val="002802F1"/>
    <w:rsid w:val="002806B3"/>
    <w:rsid w:val="00280FA3"/>
    <w:rsid w:val="002827C9"/>
    <w:rsid w:val="00282DF7"/>
    <w:rsid w:val="00282FC7"/>
    <w:rsid w:val="002859E1"/>
    <w:rsid w:val="00285D65"/>
    <w:rsid w:val="002866A6"/>
    <w:rsid w:val="00286ADF"/>
    <w:rsid w:val="0028767D"/>
    <w:rsid w:val="00290187"/>
    <w:rsid w:val="002907D4"/>
    <w:rsid w:val="00290B31"/>
    <w:rsid w:val="00290D01"/>
    <w:rsid w:val="0029162F"/>
    <w:rsid w:val="00291F51"/>
    <w:rsid w:val="00293BDA"/>
    <w:rsid w:val="002944E6"/>
    <w:rsid w:val="002954C9"/>
    <w:rsid w:val="00295D6A"/>
    <w:rsid w:val="002963AA"/>
    <w:rsid w:val="002969A5"/>
    <w:rsid w:val="00296AE3"/>
    <w:rsid w:val="00296F48"/>
    <w:rsid w:val="00297C84"/>
    <w:rsid w:val="002A0564"/>
    <w:rsid w:val="002A0809"/>
    <w:rsid w:val="002A14A7"/>
    <w:rsid w:val="002A1576"/>
    <w:rsid w:val="002A19FA"/>
    <w:rsid w:val="002A21F9"/>
    <w:rsid w:val="002A2F62"/>
    <w:rsid w:val="002A3F63"/>
    <w:rsid w:val="002A484B"/>
    <w:rsid w:val="002A5213"/>
    <w:rsid w:val="002A6D5F"/>
    <w:rsid w:val="002A71F5"/>
    <w:rsid w:val="002A7655"/>
    <w:rsid w:val="002B0506"/>
    <w:rsid w:val="002B0889"/>
    <w:rsid w:val="002B1340"/>
    <w:rsid w:val="002B1655"/>
    <w:rsid w:val="002B4CB0"/>
    <w:rsid w:val="002B4FEE"/>
    <w:rsid w:val="002B57C1"/>
    <w:rsid w:val="002B5C2D"/>
    <w:rsid w:val="002B67CF"/>
    <w:rsid w:val="002B6C3A"/>
    <w:rsid w:val="002B6C9C"/>
    <w:rsid w:val="002B6E53"/>
    <w:rsid w:val="002B7048"/>
    <w:rsid w:val="002B71A5"/>
    <w:rsid w:val="002B7B47"/>
    <w:rsid w:val="002C1E9F"/>
    <w:rsid w:val="002C2504"/>
    <w:rsid w:val="002C28EB"/>
    <w:rsid w:val="002C34F1"/>
    <w:rsid w:val="002C4209"/>
    <w:rsid w:val="002C5CC2"/>
    <w:rsid w:val="002C5D60"/>
    <w:rsid w:val="002C5E6A"/>
    <w:rsid w:val="002C63EC"/>
    <w:rsid w:val="002C6EB6"/>
    <w:rsid w:val="002C7242"/>
    <w:rsid w:val="002C7D88"/>
    <w:rsid w:val="002D190C"/>
    <w:rsid w:val="002D28A8"/>
    <w:rsid w:val="002D2AF5"/>
    <w:rsid w:val="002D46D1"/>
    <w:rsid w:val="002D4B21"/>
    <w:rsid w:val="002D4EB8"/>
    <w:rsid w:val="002D62A5"/>
    <w:rsid w:val="002D6506"/>
    <w:rsid w:val="002D70EC"/>
    <w:rsid w:val="002D7402"/>
    <w:rsid w:val="002D7556"/>
    <w:rsid w:val="002D79FD"/>
    <w:rsid w:val="002E0439"/>
    <w:rsid w:val="002E0854"/>
    <w:rsid w:val="002E1F38"/>
    <w:rsid w:val="002E1FEE"/>
    <w:rsid w:val="002E2058"/>
    <w:rsid w:val="002E2629"/>
    <w:rsid w:val="002E2B3B"/>
    <w:rsid w:val="002E36AC"/>
    <w:rsid w:val="002E451D"/>
    <w:rsid w:val="002E46C5"/>
    <w:rsid w:val="002E6979"/>
    <w:rsid w:val="002F01D6"/>
    <w:rsid w:val="002F0459"/>
    <w:rsid w:val="002F053B"/>
    <w:rsid w:val="002F2A0B"/>
    <w:rsid w:val="002F30F3"/>
    <w:rsid w:val="002F468D"/>
    <w:rsid w:val="002F5131"/>
    <w:rsid w:val="002F51EC"/>
    <w:rsid w:val="002F5B0C"/>
    <w:rsid w:val="002F6AC5"/>
    <w:rsid w:val="002F763E"/>
    <w:rsid w:val="0030097B"/>
    <w:rsid w:val="00301CE5"/>
    <w:rsid w:val="003021B2"/>
    <w:rsid w:val="003055F5"/>
    <w:rsid w:val="003078CB"/>
    <w:rsid w:val="00310DAB"/>
    <w:rsid w:val="003115F9"/>
    <w:rsid w:val="003125E2"/>
    <w:rsid w:val="00313D3E"/>
    <w:rsid w:val="00313ED2"/>
    <w:rsid w:val="00316431"/>
    <w:rsid w:val="00316DE6"/>
    <w:rsid w:val="00317FD2"/>
    <w:rsid w:val="003215CC"/>
    <w:rsid w:val="003215FF"/>
    <w:rsid w:val="00322160"/>
    <w:rsid w:val="00323397"/>
    <w:rsid w:val="003235E7"/>
    <w:rsid w:val="00324718"/>
    <w:rsid w:val="00326584"/>
    <w:rsid w:val="003266C1"/>
    <w:rsid w:val="003300B1"/>
    <w:rsid w:val="003306F5"/>
    <w:rsid w:val="00331013"/>
    <w:rsid w:val="003315BC"/>
    <w:rsid w:val="00332142"/>
    <w:rsid w:val="003321C6"/>
    <w:rsid w:val="003322DA"/>
    <w:rsid w:val="00332A56"/>
    <w:rsid w:val="00332E34"/>
    <w:rsid w:val="0033376A"/>
    <w:rsid w:val="00333E68"/>
    <w:rsid w:val="00334148"/>
    <w:rsid w:val="003360C6"/>
    <w:rsid w:val="0033670F"/>
    <w:rsid w:val="0033694D"/>
    <w:rsid w:val="00336A1C"/>
    <w:rsid w:val="003376CB"/>
    <w:rsid w:val="00337B30"/>
    <w:rsid w:val="00337E8B"/>
    <w:rsid w:val="0034114E"/>
    <w:rsid w:val="00341195"/>
    <w:rsid w:val="00341854"/>
    <w:rsid w:val="00341AC9"/>
    <w:rsid w:val="0034280C"/>
    <w:rsid w:val="00343E5C"/>
    <w:rsid w:val="00344884"/>
    <w:rsid w:val="003449AE"/>
    <w:rsid w:val="003455D7"/>
    <w:rsid w:val="00347630"/>
    <w:rsid w:val="00347B44"/>
    <w:rsid w:val="00351997"/>
    <w:rsid w:val="003534AA"/>
    <w:rsid w:val="00353FC1"/>
    <w:rsid w:val="0035451A"/>
    <w:rsid w:val="0035486B"/>
    <w:rsid w:val="00355030"/>
    <w:rsid w:val="00355E6F"/>
    <w:rsid w:val="003607D0"/>
    <w:rsid w:val="00360FF2"/>
    <w:rsid w:val="0036127F"/>
    <w:rsid w:val="00361D17"/>
    <w:rsid w:val="003625F2"/>
    <w:rsid w:val="00362FD1"/>
    <w:rsid w:val="0036352F"/>
    <w:rsid w:val="0036355B"/>
    <w:rsid w:val="0036422F"/>
    <w:rsid w:val="003646AA"/>
    <w:rsid w:val="00366464"/>
    <w:rsid w:val="00367156"/>
    <w:rsid w:val="00372A62"/>
    <w:rsid w:val="00374957"/>
    <w:rsid w:val="00375672"/>
    <w:rsid w:val="00376117"/>
    <w:rsid w:val="00376485"/>
    <w:rsid w:val="00377383"/>
    <w:rsid w:val="00380183"/>
    <w:rsid w:val="00380E79"/>
    <w:rsid w:val="00385023"/>
    <w:rsid w:val="0038503B"/>
    <w:rsid w:val="00387D06"/>
    <w:rsid w:val="00390C84"/>
    <w:rsid w:val="003913B7"/>
    <w:rsid w:val="00392F9B"/>
    <w:rsid w:val="003950D4"/>
    <w:rsid w:val="00395E10"/>
    <w:rsid w:val="003963F4"/>
    <w:rsid w:val="00396F80"/>
    <w:rsid w:val="00396FE4"/>
    <w:rsid w:val="00397159"/>
    <w:rsid w:val="0039762B"/>
    <w:rsid w:val="003A05BB"/>
    <w:rsid w:val="003A10DC"/>
    <w:rsid w:val="003A2388"/>
    <w:rsid w:val="003A3A08"/>
    <w:rsid w:val="003A3F95"/>
    <w:rsid w:val="003A46CE"/>
    <w:rsid w:val="003A53AE"/>
    <w:rsid w:val="003A6082"/>
    <w:rsid w:val="003A6C9F"/>
    <w:rsid w:val="003A6FE8"/>
    <w:rsid w:val="003B10DF"/>
    <w:rsid w:val="003B11FC"/>
    <w:rsid w:val="003B2D70"/>
    <w:rsid w:val="003B331E"/>
    <w:rsid w:val="003B35BC"/>
    <w:rsid w:val="003B4DF9"/>
    <w:rsid w:val="003B5510"/>
    <w:rsid w:val="003B7A47"/>
    <w:rsid w:val="003C00DC"/>
    <w:rsid w:val="003C0A77"/>
    <w:rsid w:val="003C1D15"/>
    <w:rsid w:val="003C24C4"/>
    <w:rsid w:val="003C439B"/>
    <w:rsid w:val="003C45AF"/>
    <w:rsid w:val="003C4C48"/>
    <w:rsid w:val="003C5538"/>
    <w:rsid w:val="003C57FD"/>
    <w:rsid w:val="003C7507"/>
    <w:rsid w:val="003D0CFE"/>
    <w:rsid w:val="003D1EAC"/>
    <w:rsid w:val="003D22B1"/>
    <w:rsid w:val="003D375F"/>
    <w:rsid w:val="003D3EB5"/>
    <w:rsid w:val="003D4084"/>
    <w:rsid w:val="003D4232"/>
    <w:rsid w:val="003D4D5D"/>
    <w:rsid w:val="003D5F0E"/>
    <w:rsid w:val="003D63A1"/>
    <w:rsid w:val="003D6FC9"/>
    <w:rsid w:val="003E0F43"/>
    <w:rsid w:val="003E11CD"/>
    <w:rsid w:val="003E2389"/>
    <w:rsid w:val="003E4317"/>
    <w:rsid w:val="003E4503"/>
    <w:rsid w:val="003E5748"/>
    <w:rsid w:val="003E6134"/>
    <w:rsid w:val="003E6171"/>
    <w:rsid w:val="003E7699"/>
    <w:rsid w:val="003F04FC"/>
    <w:rsid w:val="003F0852"/>
    <w:rsid w:val="003F2BDA"/>
    <w:rsid w:val="003F3E10"/>
    <w:rsid w:val="003F41A3"/>
    <w:rsid w:val="003F47B2"/>
    <w:rsid w:val="003F486D"/>
    <w:rsid w:val="003F4F1D"/>
    <w:rsid w:val="003F5257"/>
    <w:rsid w:val="003F70DD"/>
    <w:rsid w:val="003F7BCC"/>
    <w:rsid w:val="0040074D"/>
    <w:rsid w:val="004007B6"/>
    <w:rsid w:val="00401A8C"/>
    <w:rsid w:val="00401D2C"/>
    <w:rsid w:val="00402D52"/>
    <w:rsid w:val="00403088"/>
    <w:rsid w:val="004038EE"/>
    <w:rsid w:val="00405ADB"/>
    <w:rsid w:val="00405E8B"/>
    <w:rsid w:val="00405F4D"/>
    <w:rsid w:val="00406B18"/>
    <w:rsid w:val="0040735E"/>
    <w:rsid w:val="00410A96"/>
    <w:rsid w:val="004111F5"/>
    <w:rsid w:val="00411AE8"/>
    <w:rsid w:val="004129C5"/>
    <w:rsid w:val="00413091"/>
    <w:rsid w:val="004135AB"/>
    <w:rsid w:val="004136BB"/>
    <w:rsid w:val="004139B5"/>
    <w:rsid w:val="00414726"/>
    <w:rsid w:val="004150D1"/>
    <w:rsid w:val="00415D21"/>
    <w:rsid w:val="00416114"/>
    <w:rsid w:val="004161C6"/>
    <w:rsid w:val="00416C11"/>
    <w:rsid w:val="00421120"/>
    <w:rsid w:val="00421E91"/>
    <w:rsid w:val="0042268D"/>
    <w:rsid w:val="004227A8"/>
    <w:rsid w:val="0042316D"/>
    <w:rsid w:val="00423711"/>
    <w:rsid w:val="00423BC5"/>
    <w:rsid w:val="00423D64"/>
    <w:rsid w:val="00424485"/>
    <w:rsid w:val="0042453A"/>
    <w:rsid w:val="0042535E"/>
    <w:rsid w:val="00425E7E"/>
    <w:rsid w:val="004265B6"/>
    <w:rsid w:val="00426790"/>
    <w:rsid w:val="00427994"/>
    <w:rsid w:val="00431B5E"/>
    <w:rsid w:val="00431DC1"/>
    <w:rsid w:val="00432E6A"/>
    <w:rsid w:val="00433686"/>
    <w:rsid w:val="00434E45"/>
    <w:rsid w:val="004359EF"/>
    <w:rsid w:val="00436105"/>
    <w:rsid w:val="00436194"/>
    <w:rsid w:val="00436225"/>
    <w:rsid w:val="00436578"/>
    <w:rsid w:val="00436C15"/>
    <w:rsid w:val="004373E5"/>
    <w:rsid w:val="0044051C"/>
    <w:rsid w:val="00440656"/>
    <w:rsid w:val="004415DF"/>
    <w:rsid w:val="00441956"/>
    <w:rsid w:val="0044224F"/>
    <w:rsid w:val="004426E2"/>
    <w:rsid w:val="00443641"/>
    <w:rsid w:val="004448FD"/>
    <w:rsid w:val="00444936"/>
    <w:rsid w:val="00445324"/>
    <w:rsid w:val="00445467"/>
    <w:rsid w:val="00445FB5"/>
    <w:rsid w:val="00450662"/>
    <w:rsid w:val="00450CEF"/>
    <w:rsid w:val="0045243F"/>
    <w:rsid w:val="00454D4B"/>
    <w:rsid w:val="00455D33"/>
    <w:rsid w:val="00457175"/>
    <w:rsid w:val="0046117D"/>
    <w:rsid w:val="00462E8A"/>
    <w:rsid w:val="004661CB"/>
    <w:rsid w:val="00466E4F"/>
    <w:rsid w:val="0046749C"/>
    <w:rsid w:val="004709C7"/>
    <w:rsid w:val="00470B45"/>
    <w:rsid w:val="00471964"/>
    <w:rsid w:val="00471B6C"/>
    <w:rsid w:val="00471CCE"/>
    <w:rsid w:val="004724F2"/>
    <w:rsid w:val="00472696"/>
    <w:rsid w:val="00472A26"/>
    <w:rsid w:val="00473268"/>
    <w:rsid w:val="00473D79"/>
    <w:rsid w:val="004745D2"/>
    <w:rsid w:val="0047689C"/>
    <w:rsid w:val="004768F6"/>
    <w:rsid w:val="00476D56"/>
    <w:rsid w:val="004801B5"/>
    <w:rsid w:val="00480612"/>
    <w:rsid w:val="00481B36"/>
    <w:rsid w:val="00482075"/>
    <w:rsid w:val="00482682"/>
    <w:rsid w:val="00483198"/>
    <w:rsid w:val="00483239"/>
    <w:rsid w:val="00483570"/>
    <w:rsid w:val="00485F7A"/>
    <w:rsid w:val="00485F9B"/>
    <w:rsid w:val="004860C8"/>
    <w:rsid w:val="00487EC4"/>
    <w:rsid w:val="004901B4"/>
    <w:rsid w:val="00490C93"/>
    <w:rsid w:val="004925FC"/>
    <w:rsid w:val="00494248"/>
    <w:rsid w:val="0049448D"/>
    <w:rsid w:val="00495421"/>
    <w:rsid w:val="004962D4"/>
    <w:rsid w:val="00496341"/>
    <w:rsid w:val="004972A8"/>
    <w:rsid w:val="004A0B6B"/>
    <w:rsid w:val="004A1BD1"/>
    <w:rsid w:val="004A3BB7"/>
    <w:rsid w:val="004A44F9"/>
    <w:rsid w:val="004A5CFE"/>
    <w:rsid w:val="004A60A9"/>
    <w:rsid w:val="004A7A1A"/>
    <w:rsid w:val="004B037C"/>
    <w:rsid w:val="004B0E45"/>
    <w:rsid w:val="004B1231"/>
    <w:rsid w:val="004B177F"/>
    <w:rsid w:val="004B1853"/>
    <w:rsid w:val="004B27C7"/>
    <w:rsid w:val="004B2EEA"/>
    <w:rsid w:val="004B7CEE"/>
    <w:rsid w:val="004B7E3B"/>
    <w:rsid w:val="004C0B48"/>
    <w:rsid w:val="004C117A"/>
    <w:rsid w:val="004C1B0A"/>
    <w:rsid w:val="004C2381"/>
    <w:rsid w:val="004C43F5"/>
    <w:rsid w:val="004C4830"/>
    <w:rsid w:val="004C4A0A"/>
    <w:rsid w:val="004C4BB5"/>
    <w:rsid w:val="004C5689"/>
    <w:rsid w:val="004C56DF"/>
    <w:rsid w:val="004C59CD"/>
    <w:rsid w:val="004C70A6"/>
    <w:rsid w:val="004D2214"/>
    <w:rsid w:val="004D2334"/>
    <w:rsid w:val="004D2A6F"/>
    <w:rsid w:val="004D3278"/>
    <w:rsid w:val="004D3D22"/>
    <w:rsid w:val="004D3D72"/>
    <w:rsid w:val="004D401A"/>
    <w:rsid w:val="004D4089"/>
    <w:rsid w:val="004D4B32"/>
    <w:rsid w:val="004D50AA"/>
    <w:rsid w:val="004D5148"/>
    <w:rsid w:val="004D570E"/>
    <w:rsid w:val="004D5E69"/>
    <w:rsid w:val="004D6C4C"/>
    <w:rsid w:val="004D6FAA"/>
    <w:rsid w:val="004D7A05"/>
    <w:rsid w:val="004D7DEB"/>
    <w:rsid w:val="004E0C30"/>
    <w:rsid w:val="004E2A0D"/>
    <w:rsid w:val="004E43BE"/>
    <w:rsid w:val="004E57D9"/>
    <w:rsid w:val="004E5994"/>
    <w:rsid w:val="004E69B2"/>
    <w:rsid w:val="004E6D65"/>
    <w:rsid w:val="004E6F9B"/>
    <w:rsid w:val="004E73BC"/>
    <w:rsid w:val="004E7E1B"/>
    <w:rsid w:val="004F2839"/>
    <w:rsid w:val="004F283E"/>
    <w:rsid w:val="004F3672"/>
    <w:rsid w:val="004F38AE"/>
    <w:rsid w:val="004F3F16"/>
    <w:rsid w:val="004F42DA"/>
    <w:rsid w:val="004F79F5"/>
    <w:rsid w:val="004F7C75"/>
    <w:rsid w:val="00500E88"/>
    <w:rsid w:val="005027B0"/>
    <w:rsid w:val="00503717"/>
    <w:rsid w:val="00507039"/>
    <w:rsid w:val="00507606"/>
    <w:rsid w:val="00507934"/>
    <w:rsid w:val="00507E55"/>
    <w:rsid w:val="005105B7"/>
    <w:rsid w:val="00511343"/>
    <w:rsid w:val="00513098"/>
    <w:rsid w:val="00514950"/>
    <w:rsid w:val="00514C3D"/>
    <w:rsid w:val="0051643D"/>
    <w:rsid w:val="005171A1"/>
    <w:rsid w:val="00520665"/>
    <w:rsid w:val="005214A8"/>
    <w:rsid w:val="005216FE"/>
    <w:rsid w:val="00521F42"/>
    <w:rsid w:val="00523215"/>
    <w:rsid w:val="00524ED0"/>
    <w:rsid w:val="0052555B"/>
    <w:rsid w:val="005258AF"/>
    <w:rsid w:val="005259D4"/>
    <w:rsid w:val="00525EE6"/>
    <w:rsid w:val="00526770"/>
    <w:rsid w:val="0052679E"/>
    <w:rsid w:val="0052737D"/>
    <w:rsid w:val="00530645"/>
    <w:rsid w:val="00530E47"/>
    <w:rsid w:val="00531370"/>
    <w:rsid w:val="0053138B"/>
    <w:rsid w:val="0053274B"/>
    <w:rsid w:val="0053461A"/>
    <w:rsid w:val="00534D27"/>
    <w:rsid w:val="005353CF"/>
    <w:rsid w:val="00536223"/>
    <w:rsid w:val="0053704B"/>
    <w:rsid w:val="0053756D"/>
    <w:rsid w:val="0054031F"/>
    <w:rsid w:val="00540444"/>
    <w:rsid w:val="00541471"/>
    <w:rsid w:val="005432C8"/>
    <w:rsid w:val="00543E71"/>
    <w:rsid w:val="005456AF"/>
    <w:rsid w:val="00546155"/>
    <w:rsid w:val="00546325"/>
    <w:rsid w:val="00546BDA"/>
    <w:rsid w:val="00546CA1"/>
    <w:rsid w:val="00546F2F"/>
    <w:rsid w:val="005476B8"/>
    <w:rsid w:val="00550D68"/>
    <w:rsid w:val="00551DA4"/>
    <w:rsid w:val="005522A7"/>
    <w:rsid w:val="005522C9"/>
    <w:rsid w:val="00552C82"/>
    <w:rsid w:val="005536F7"/>
    <w:rsid w:val="0055538B"/>
    <w:rsid w:val="005553D6"/>
    <w:rsid w:val="00555631"/>
    <w:rsid w:val="00556021"/>
    <w:rsid w:val="0055779C"/>
    <w:rsid w:val="00560ACF"/>
    <w:rsid w:val="00560CA4"/>
    <w:rsid w:val="00562D37"/>
    <w:rsid w:val="0056305A"/>
    <w:rsid w:val="00563E34"/>
    <w:rsid w:val="0056444F"/>
    <w:rsid w:val="005659C3"/>
    <w:rsid w:val="00565BF8"/>
    <w:rsid w:val="00565CFC"/>
    <w:rsid w:val="00566512"/>
    <w:rsid w:val="00567677"/>
    <w:rsid w:val="005705F9"/>
    <w:rsid w:val="0057185D"/>
    <w:rsid w:val="005732C2"/>
    <w:rsid w:val="0057388B"/>
    <w:rsid w:val="005743A6"/>
    <w:rsid w:val="005760EF"/>
    <w:rsid w:val="00576EEA"/>
    <w:rsid w:val="00577364"/>
    <w:rsid w:val="00577D31"/>
    <w:rsid w:val="0058009F"/>
    <w:rsid w:val="00580DB4"/>
    <w:rsid w:val="005811E7"/>
    <w:rsid w:val="00581E02"/>
    <w:rsid w:val="0058372A"/>
    <w:rsid w:val="00583A05"/>
    <w:rsid w:val="00584968"/>
    <w:rsid w:val="00584D3E"/>
    <w:rsid w:val="00585BF0"/>
    <w:rsid w:val="00585E92"/>
    <w:rsid w:val="00586336"/>
    <w:rsid w:val="00586690"/>
    <w:rsid w:val="00586ADA"/>
    <w:rsid w:val="005873FD"/>
    <w:rsid w:val="00591AE1"/>
    <w:rsid w:val="00592A1D"/>
    <w:rsid w:val="005934C0"/>
    <w:rsid w:val="00593B18"/>
    <w:rsid w:val="00594381"/>
    <w:rsid w:val="00594D22"/>
    <w:rsid w:val="00595605"/>
    <w:rsid w:val="005A1241"/>
    <w:rsid w:val="005A1B2F"/>
    <w:rsid w:val="005A1ED8"/>
    <w:rsid w:val="005A2501"/>
    <w:rsid w:val="005A3C40"/>
    <w:rsid w:val="005A4911"/>
    <w:rsid w:val="005A52F3"/>
    <w:rsid w:val="005A54E9"/>
    <w:rsid w:val="005A6122"/>
    <w:rsid w:val="005A617E"/>
    <w:rsid w:val="005A6CED"/>
    <w:rsid w:val="005B061C"/>
    <w:rsid w:val="005B1267"/>
    <w:rsid w:val="005B14BA"/>
    <w:rsid w:val="005B1764"/>
    <w:rsid w:val="005B189E"/>
    <w:rsid w:val="005B1B70"/>
    <w:rsid w:val="005B216E"/>
    <w:rsid w:val="005B242E"/>
    <w:rsid w:val="005B290E"/>
    <w:rsid w:val="005B4A3F"/>
    <w:rsid w:val="005B6011"/>
    <w:rsid w:val="005B6198"/>
    <w:rsid w:val="005B6599"/>
    <w:rsid w:val="005B6A74"/>
    <w:rsid w:val="005B7F34"/>
    <w:rsid w:val="005C19E0"/>
    <w:rsid w:val="005C3821"/>
    <w:rsid w:val="005C3958"/>
    <w:rsid w:val="005C3AE5"/>
    <w:rsid w:val="005C4424"/>
    <w:rsid w:val="005C49AE"/>
    <w:rsid w:val="005C4FC3"/>
    <w:rsid w:val="005C573C"/>
    <w:rsid w:val="005C63D2"/>
    <w:rsid w:val="005C6640"/>
    <w:rsid w:val="005C79CF"/>
    <w:rsid w:val="005C7B3C"/>
    <w:rsid w:val="005C7F06"/>
    <w:rsid w:val="005D0095"/>
    <w:rsid w:val="005D0543"/>
    <w:rsid w:val="005D1AA5"/>
    <w:rsid w:val="005D1CEB"/>
    <w:rsid w:val="005D2AD5"/>
    <w:rsid w:val="005D39DB"/>
    <w:rsid w:val="005D5B16"/>
    <w:rsid w:val="005D5BB3"/>
    <w:rsid w:val="005D62F0"/>
    <w:rsid w:val="005D634C"/>
    <w:rsid w:val="005D63D3"/>
    <w:rsid w:val="005D6556"/>
    <w:rsid w:val="005D6CDF"/>
    <w:rsid w:val="005D73DC"/>
    <w:rsid w:val="005D756D"/>
    <w:rsid w:val="005E070F"/>
    <w:rsid w:val="005E1066"/>
    <w:rsid w:val="005E22A0"/>
    <w:rsid w:val="005E3CD6"/>
    <w:rsid w:val="005E3DF4"/>
    <w:rsid w:val="005E42CF"/>
    <w:rsid w:val="005E46CF"/>
    <w:rsid w:val="005E47C1"/>
    <w:rsid w:val="005E4D4B"/>
    <w:rsid w:val="005E58B0"/>
    <w:rsid w:val="005E6E94"/>
    <w:rsid w:val="005E7266"/>
    <w:rsid w:val="005E75A2"/>
    <w:rsid w:val="005E7EEF"/>
    <w:rsid w:val="005F02F4"/>
    <w:rsid w:val="005F09B4"/>
    <w:rsid w:val="005F0D34"/>
    <w:rsid w:val="005F107D"/>
    <w:rsid w:val="005F129C"/>
    <w:rsid w:val="005F34B7"/>
    <w:rsid w:val="005F4130"/>
    <w:rsid w:val="005F4559"/>
    <w:rsid w:val="005F4946"/>
    <w:rsid w:val="005F6ACC"/>
    <w:rsid w:val="005F7788"/>
    <w:rsid w:val="00600DB5"/>
    <w:rsid w:val="00600FF2"/>
    <w:rsid w:val="006015A6"/>
    <w:rsid w:val="00601722"/>
    <w:rsid w:val="00602887"/>
    <w:rsid w:val="00602DCC"/>
    <w:rsid w:val="00604CA8"/>
    <w:rsid w:val="00604CED"/>
    <w:rsid w:val="00604F19"/>
    <w:rsid w:val="006055C2"/>
    <w:rsid w:val="0060583C"/>
    <w:rsid w:val="0060610A"/>
    <w:rsid w:val="006105B8"/>
    <w:rsid w:val="00611B4D"/>
    <w:rsid w:val="00613437"/>
    <w:rsid w:val="00616141"/>
    <w:rsid w:val="006163C7"/>
    <w:rsid w:val="00617418"/>
    <w:rsid w:val="0061784D"/>
    <w:rsid w:val="00617EE2"/>
    <w:rsid w:val="00620731"/>
    <w:rsid w:val="00622007"/>
    <w:rsid w:val="00623AEE"/>
    <w:rsid w:val="00623F18"/>
    <w:rsid w:val="00625504"/>
    <w:rsid w:val="00626402"/>
    <w:rsid w:val="00626742"/>
    <w:rsid w:val="00626D65"/>
    <w:rsid w:val="006274BE"/>
    <w:rsid w:val="00630445"/>
    <w:rsid w:val="00630CE5"/>
    <w:rsid w:val="00631091"/>
    <w:rsid w:val="00631570"/>
    <w:rsid w:val="006317DE"/>
    <w:rsid w:val="00634C06"/>
    <w:rsid w:val="00635455"/>
    <w:rsid w:val="006359F9"/>
    <w:rsid w:val="006366FF"/>
    <w:rsid w:val="00636B12"/>
    <w:rsid w:val="00640022"/>
    <w:rsid w:val="0064018E"/>
    <w:rsid w:val="00642123"/>
    <w:rsid w:val="00642AB5"/>
    <w:rsid w:val="00642AD2"/>
    <w:rsid w:val="006434DB"/>
    <w:rsid w:val="00644471"/>
    <w:rsid w:val="00644AD3"/>
    <w:rsid w:val="00644D5F"/>
    <w:rsid w:val="00645DE8"/>
    <w:rsid w:val="00647B83"/>
    <w:rsid w:val="006500DF"/>
    <w:rsid w:val="00650F5B"/>
    <w:rsid w:val="0065160C"/>
    <w:rsid w:val="0065176C"/>
    <w:rsid w:val="00652580"/>
    <w:rsid w:val="00653BD4"/>
    <w:rsid w:val="00653EB5"/>
    <w:rsid w:val="00653F84"/>
    <w:rsid w:val="00654592"/>
    <w:rsid w:val="00654F68"/>
    <w:rsid w:val="006554FA"/>
    <w:rsid w:val="0065630C"/>
    <w:rsid w:val="006570A8"/>
    <w:rsid w:val="00657A51"/>
    <w:rsid w:val="00657EF7"/>
    <w:rsid w:val="006600F1"/>
    <w:rsid w:val="00662025"/>
    <w:rsid w:val="00662311"/>
    <w:rsid w:val="00663C6B"/>
    <w:rsid w:val="006657D2"/>
    <w:rsid w:val="006657EA"/>
    <w:rsid w:val="006663B8"/>
    <w:rsid w:val="006674FD"/>
    <w:rsid w:val="00670703"/>
    <w:rsid w:val="00670870"/>
    <w:rsid w:val="00670A60"/>
    <w:rsid w:val="00671523"/>
    <w:rsid w:val="00672489"/>
    <w:rsid w:val="006732A3"/>
    <w:rsid w:val="00673B20"/>
    <w:rsid w:val="00673C3E"/>
    <w:rsid w:val="006740FA"/>
    <w:rsid w:val="006742FE"/>
    <w:rsid w:val="00674BF8"/>
    <w:rsid w:val="006757B8"/>
    <w:rsid w:val="00675971"/>
    <w:rsid w:val="00676E7A"/>
    <w:rsid w:val="00676F64"/>
    <w:rsid w:val="00677281"/>
    <w:rsid w:val="0067764D"/>
    <w:rsid w:val="0067770C"/>
    <w:rsid w:val="006801E6"/>
    <w:rsid w:val="006809E5"/>
    <w:rsid w:val="00680EF1"/>
    <w:rsid w:val="00680FCE"/>
    <w:rsid w:val="0068248E"/>
    <w:rsid w:val="006855B3"/>
    <w:rsid w:val="0068591E"/>
    <w:rsid w:val="00685B6D"/>
    <w:rsid w:val="00685E6F"/>
    <w:rsid w:val="00687082"/>
    <w:rsid w:val="00687439"/>
    <w:rsid w:val="00687EF5"/>
    <w:rsid w:val="0069085C"/>
    <w:rsid w:val="00690E8C"/>
    <w:rsid w:val="006917BD"/>
    <w:rsid w:val="00691B68"/>
    <w:rsid w:val="00692FC0"/>
    <w:rsid w:val="00693D0C"/>
    <w:rsid w:val="0069410E"/>
    <w:rsid w:val="00694868"/>
    <w:rsid w:val="00695346"/>
    <w:rsid w:val="00695CB1"/>
    <w:rsid w:val="00695FBA"/>
    <w:rsid w:val="00697954"/>
    <w:rsid w:val="006A118D"/>
    <w:rsid w:val="006A2751"/>
    <w:rsid w:val="006A2E02"/>
    <w:rsid w:val="006A398D"/>
    <w:rsid w:val="006A4297"/>
    <w:rsid w:val="006A4466"/>
    <w:rsid w:val="006A51FB"/>
    <w:rsid w:val="006A63CD"/>
    <w:rsid w:val="006A6CE8"/>
    <w:rsid w:val="006A7F23"/>
    <w:rsid w:val="006B0A69"/>
    <w:rsid w:val="006B19D7"/>
    <w:rsid w:val="006B2191"/>
    <w:rsid w:val="006B26C8"/>
    <w:rsid w:val="006B32B4"/>
    <w:rsid w:val="006B495F"/>
    <w:rsid w:val="006B4F8E"/>
    <w:rsid w:val="006B552A"/>
    <w:rsid w:val="006B573E"/>
    <w:rsid w:val="006B5B1D"/>
    <w:rsid w:val="006B6065"/>
    <w:rsid w:val="006B7459"/>
    <w:rsid w:val="006C0166"/>
    <w:rsid w:val="006C1858"/>
    <w:rsid w:val="006C19B4"/>
    <w:rsid w:val="006C28AA"/>
    <w:rsid w:val="006C2B30"/>
    <w:rsid w:val="006C7510"/>
    <w:rsid w:val="006C79E6"/>
    <w:rsid w:val="006D0D7C"/>
    <w:rsid w:val="006D2E33"/>
    <w:rsid w:val="006D3BFF"/>
    <w:rsid w:val="006D3C44"/>
    <w:rsid w:val="006D54E4"/>
    <w:rsid w:val="006E2813"/>
    <w:rsid w:val="006E3D15"/>
    <w:rsid w:val="006E3F30"/>
    <w:rsid w:val="006E4210"/>
    <w:rsid w:val="006E449F"/>
    <w:rsid w:val="006E5129"/>
    <w:rsid w:val="006E601C"/>
    <w:rsid w:val="006E643A"/>
    <w:rsid w:val="006E682E"/>
    <w:rsid w:val="006E7A1A"/>
    <w:rsid w:val="006F00D5"/>
    <w:rsid w:val="006F02B0"/>
    <w:rsid w:val="006F07EC"/>
    <w:rsid w:val="006F0DC4"/>
    <w:rsid w:val="006F0F98"/>
    <w:rsid w:val="006F2551"/>
    <w:rsid w:val="006F2890"/>
    <w:rsid w:val="006F2E81"/>
    <w:rsid w:val="006F31A5"/>
    <w:rsid w:val="006F3411"/>
    <w:rsid w:val="006F3E70"/>
    <w:rsid w:val="006F5274"/>
    <w:rsid w:val="006F5400"/>
    <w:rsid w:val="006F5B08"/>
    <w:rsid w:val="006F6A10"/>
    <w:rsid w:val="006F6F5B"/>
    <w:rsid w:val="006F7F0E"/>
    <w:rsid w:val="00700177"/>
    <w:rsid w:val="00700525"/>
    <w:rsid w:val="00702097"/>
    <w:rsid w:val="00702425"/>
    <w:rsid w:val="007026D7"/>
    <w:rsid w:val="0070387D"/>
    <w:rsid w:val="0070505B"/>
    <w:rsid w:val="00706881"/>
    <w:rsid w:val="00706A7F"/>
    <w:rsid w:val="00710680"/>
    <w:rsid w:val="00710FF1"/>
    <w:rsid w:val="007112ED"/>
    <w:rsid w:val="007116CD"/>
    <w:rsid w:val="00711D4B"/>
    <w:rsid w:val="00712472"/>
    <w:rsid w:val="00712D97"/>
    <w:rsid w:val="00712E7E"/>
    <w:rsid w:val="00712FBF"/>
    <w:rsid w:val="00720E93"/>
    <w:rsid w:val="0072146F"/>
    <w:rsid w:val="007216F6"/>
    <w:rsid w:val="0072256B"/>
    <w:rsid w:val="0072262A"/>
    <w:rsid w:val="007228B1"/>
    <w:rsid w:val="00723015"/>
    <w:rsid w:val="00725C09"/>
    <w:rsid w:val="00726D8F"/>
    <w:rsid w:val="00727AF6"/>
    <w:rsid w:val="00727C4F"/>
    <w:rsid w:val="007317B7"/>
    <w:rsid w:val="00733186"/>
    <w:rsid w:val="00733EF9"/>
    <w:rsid w:val="007342C9"/>
    <w:rsid w:val="00734F28"/>
    <w:rsid w:val="00737808"/>
    <w:rsid w:val="00737F79"/>
    <w:rsid w:val="00737F7A"/>
    <w:rsid w:val="00740772"/>
    <w:rsid w:val="00741454"/>
    <w:rsid w:val="00741A3C"/>
    <w:rsid w:val="007424F2"/>
    <w:rsid w:val="00742C5C"/>
    <w:rsid w:val="00743171"/>
    <w:rsid w:val="00744B55"/>
    <w:rsid w:val="007456D2"/>
    <w:rsid w:val="0074719C"/>
    <w:rsid w:val="007476DD"/>
    <w:rsid w:val="007503DE"/>
    <w:rsid w:val="00750E48"/>
    <w:rsid w:val="0075231A"/>
    <w:rsid w:val="007523AD"/>
    <w:rsid w:val="007531D1"/>
    <w:rsid w:val="007543B6"/>
    <w:rsid w:val="00755117"/>
    <w:rsid w:val="007563AF"/>
    <w:rsid w:val="00757526"/>
    <w:rsid w:val="00757641"/>
    <w:rsid w:val="00757CB8"/>
    <w:rsid w:val="007615E8"/>
    <w:rsid w:val="007620EB"/>
    <w:rsid w:val="007620FB"/>
    <w:rsid w:val="00762475"/>
    <w:rsid w:val="00762CA0"/>
    <w:rsid w:val="0076327C"/>
    <w:rsid w:val="007639F7"/>
    <w:rsid w:val="007655C4"/>
    <w:rsid w:val="00766C94"/>
    <w:rsid w:val="007673EF"/>
    <w:rsid w:val="00767414"/>
    <w:rsid w:val="00770BFF"/>
    <w:rsid w:val="007723D4"/>
    <w:rsid w:val="00772FF5"/>
    <w:rsid w:val="007735D3"/>
    <w:rsid w:val="007738F1"/>
    <w:rsid w:val="0077398F"/>
    <w:rsid w:val="007750AF"/>
    <w:rsid w:val="00776D49"/>
    <w:rsid w:val="00780315"/>
    <w:rsid w:val="00780371"/>
    <w:rsid w:val="007809ED"/>
    <w:rsid w:val="00783A82"/>
    <w:rsid w:val="007863AD"/>
    <w:rsid w:val="00787882"/>
    <w:rsid w:val="0079160D"/>
    <w:rsid w:val="00791F13"/>
    <w:rsid w:val="007925E5"/>
    <w:rsid w:val="00792B55"/>
    <w:rsid w:val="00792B75"/>
    <w:rsid w:val="00793F6F"/>
    <w:rsid w:val="007943B3"/>
    <w:rsid w:val="00795250"/>
    <w:rsid w:val="00796EA4"/>
    <w:rsid w:val="0079711D"/>
    <w:rsid w:val="00797A66"/>
    <w:rsid w:val="00797CC3"/>
    <w:rsid w:val="007A22BF"/>
    <w:rsid w:val="007A2562"/>
    <w:rsid w:val="007A28EF"/>
    <w:rsid w:val="007A3211"/>
    <w:rsid w:val="007A371E"/>
    <w:rsid w:val="007A411C"/>
    <w:rsid w:val="007A4BDA"/>
    <w:rsid w:val="007A51FC"/>
    <w:rsid w:val="007A5D01"/>
    <w:rsid w:val="007A6141"/>
    <w:rsid w:val="007A70D0"/>
    <w:rsid w:val="007A7601"/>
    <w:rsid w:val="007B19B3"/>
    <w:rsid w:val="007B242B"/>
    <w:rsid w:val="007B3A90"/>
    <w:rsid w:val="007B3B24"/>
    <w:rsid w:val="007B428E"/>
    <w:rsid w:val="007B4623"/>
    <w:rsid w:val="007B5F77"/>
    <w:rsid w:val="007B6078"/>
    <w:rsid w:val="007B6CDD"/>
    <w:rsid w:val="007B7156"/>
    <w:rsid w:val="007C0323"/>
    <w:rsid w:val="007C06A2"/>
    <w:rsid w:val="007C0822"/>
    <w:rsid w:val="007C0EB8"/>
    <w:rsid w:val="007C1494"/>
    <w:rsid w:val="007C1B67"/>
    <w:rsid w:val="007C2C22"/>
    <w:rsid w:val="007C35F9"/>
    <w:rsid w:val="007C4CE3"/>
    <w:rsid w:val="007C6D97"/>
    <w:rsid w:val="007D0208"/>
    <w:rsid w:val="007D3A22"/>
    <w:rsid w:val="007E00DA"/>
    <w:rsid w:val="007E25EB"/>
    <w:rsid w:val="007E368E"/>
    <w:rsid w:val="007E44DC"/>
    <w:rsid w:val="007E4FB8"/>
    <w:rsid w:val="007E70E5"/>
    <w:rsid w:val="007E74DC"/>
    <w:rsid w:val="007F0A9F"/>
    <w:rsid w:val="007F0B53"/>
    <w:rsid w:val="007F1957"/>
    <w:rsid w:val="007F2BA7"/>
    <w:rsid w:val="007F35CD"/>
    <w:rsid w:val="007F3E3F"/>
    <w:rsid w:val="007F4289"/>
    <w:rsid w:val="007F4D72"/>
    <w:rsid w:val="007F5234"/>
    <w:rsid w:val="007F556B"/>
    <w:rsid w:val="007F55E5"/>
    <w:rsid w:val="007F5A8E"/>
    <w:rsid w:val="007F5BD1"/>
    <w:rsid w:val="007F5E82"/>
    <w:rsid w:val="007F65EA"/>
    <w:rsid w:val="007F6C18"/>
    <w:rsid w:val="007F7D8C"/>
    <w:rsid w:val="00801642"/>
    <w:rsid w:val="00801875"/>
    <w:rsid w:val="00803651"/>
    <w:rsid w:val="00803923"/>
    <w:rsid w:val="008041D9"/>
    <w:rsid w:val="00806519"/>
    <w:rsid w:val="0080702E"/>
    <w:rsid w:val="00807066"/>
    <w:rsid w:val="00807DCD"/>
    <w:rsid w:val="00810FB6"/>
    <w:rsid w:val="00811566"/>
    <w:rsid w:val="00811C5E"/>
    <w:rsid w:val="00812B2C"/>
    <w:rsid w:val="00812EFB"/>
    <w:rsid w:val="00814D4F"/>
    <w:rsid w:val="0081550E"/>
    <w:rsid w:val="00815FAF"/>
    <w:rsid w:val="0081676E"/>
    <w:rsid w:val="00816B90"/>
    <w:rsid w:val="0081795F"/>
    <w:rsid w:val="00817AEC"/>
    <w:rsid w:val="00817FCE"/>
    <w:rsid w:val="00820816"/>
    <w:rsid w:val="00820DED"/>
    <w:rsid w:val="00821748"/>
    <w:rsid w:val="008219BA"/>
    <w:rsid w:val="00821B96"/>
    <w:rsid w:val="00822051"/>
    <w:rsid w:val="008225C4"/>
    <w:rsid w:val="00823386"/>
    <w:rsid w:val="00823439"/>
    <w:rsid w:val="008238B9"/>
    <w:rsid w:val="00824D97"/>
    <w:rsid w:val="00824DB2"/>
    <w:rsid w:val="00825A20"/>
    <w:rsid w:val="008272EF"/>
    <w:rsid w:val="00831E21"/>
    <w:rsid w:val="00832152"/>
    <w:rsid w:val="00834219"/>
    <w:rsid w:val="008351ED"/>
    <w:rsid w:val="008355E8"/>
    <w:rsid w:val="00835BC3"/>
    <w:rsid w:val="00835D66"/>
    <w:rsid w:val="00836077"/>
    <w:rsid w:val="00837222"/>
    <w:rsid w:val="00837499"/>
    <w:rsid w:val="00837581"/>
    <w:rsid w:val="008400CD"/>
    <w:rsid w:val="00841CCC"/>
    <w:rsid w:val="00842A26"/>
    <w:rsid w:val="00842BE3"/>
    <w:rsid w:val="00843CE7"/>
    <w:rsid w:val="008441B5"/>
    <w:rsid w:val="00844924"/>
    <w:rsid w:val="00845107"/>
    <w:rsid w:val="0084588A"/>
    <w:rsid w:val="00845C74"/>
    <w:rsid w:val="00846C8B"/>
    <w:rsid w:val="00851CC8"/>
    <w:rsid w:val="00852D3B"/>
    <w:rsid w:val="00853079"/>
    <w:rsid w:val="00853978"/>
    <w:rsid w:val="00853DE9"/>
    <w:rsid w:val="008549BD"/>
    <w:rsid w:val="00857BF4"/>
    <w:rsid w:val="00860EAB"/>
    <w:rsid w:val="008610C1"/>
    <w:rsid w:val="00863D19"/>
    <w:rsid w:val="008640C3"/>
    <w:rsid w:val="00865338"/>
    <w:rsid w:val="00865A82"/>
    <w:rsid w:val="008663FF"/>
    <w:rsid w:val="00866F84"/>
    <w:rsid w:val="00867370"/>
    <w:rsid w:val="0086782B"/>
    <w:rsid w:val="00870166"/>
    <w:rsid w:val="00870986"/>
    <w:rsid w:val="00870CF8"/>
    <w:rsid w:val="00871749"/>
    <w:rsid w:val="00872FF3"/>
    <w:rsid w:val="00874C7A"/>
    <w:rsid w:val="00874F31"/>
    <w:rsid w:val="00876B07"/>
    <w:rsid w:val="0087756D"/>
    <w:rsid w:val="008778FC"/>
    <w:rsid w:val="00877AD8"/>
    <w:rsid w:val="00880CF6"/>
    <w:rsid w:val="008811F4"/>
    <w:rsid w:val="00882BFA"/>
    <w:rsid w:val="00883344"/>
    <w:rsid w:val="00884AD6"/>
    <w:rsid w:val="00886DB3"/>
    <w:rsid w:val="008872AE"/>
    <w:rsid w:val="0089023C"/>
    <w:rsid w:val="00890564"/>
    <w:rsid w:val="00890F58"/>
    <w:rsid w:val="00892066"/>
    <w:rsid w:val="00892640"/>
    <w:rsid w:val="00892C65"/>
    <w:rsid w:val="00894A58"/>
    <w:rsid w:val="008952E1"/>
    <w:rsid w:val="008954DE"/>
    <w:rsid w:val="00895B64"/>
    <w:rsid w:val="00895BD6"/>
    <w:rsid w:val="0089734D"/>
    <w:rsid w:val="008A06A8"/>
    <w:rsid w:val="008A0974"/>
    <w:rsid w:val="008A0FDB"/>
    <w:rsid w:val="008A2FDD"/>
    <w:rsid w:val="008B1F47"/>
    <w:rsid w:val="008B2107"/>
    <w:rsid w:val="008B23FA"/>
    <w:rsid w:val="008B2647"/>
    <w:rsid w:val="008B3945"/>
    <w:rsid w:val="008B3A27"/>
    <w:rsid w:val="008B433B"/>
    <w:rsid w:val="008B4477"/>
    <w:rsid w:val="008B4781"/>
    <w:rsid w:val="008B5163"/>
    <w:rsid w:val="008B557A"/>
    <w:rsid w:val="008B573C"/>
    <w:rsid w:val="008B664A"/>
    <w:rsid w:val="008B6E7A"/>
    <w:rsid w:val="008B79EB"/>
    <w:rsid w:val="008C1A74"/>
    <w:rsid w:val="008C1AC8"/>
    <w:rsid w:val="008C1B4D"/>
    <w:rsid w:val="008C267A"/>
    <w:rsid w:val="008C50AC"/>
    <w:rsid w:val="008C606D"/>
    <w:rsid w:val="008C66E6"/>
    <w:rsid w:val="008C6C9B"/>
    <w:rsid w:val="008C75B6"/>
    <w:rsid w:val="008C7F0C"/>
    <w:rsid w:val="008D0801"/>
    <w:rsid w:val="008D109C"/>
    <w:rsid w:val="008D119A"/>
    <w:rsid w:val="008D1590"/>
    <w:rsid w:val="008D3B31"/>
    <w:rsid w:val="008D4336"/>
    <w:rsid w:val="008D544C"/>
    <w:rsid w:val="008D5A5D"/>
    <w:rsid w:val="008D5B7B"/>
    <w:rsid w:val="008D5C6C"/>
    <w:rsid w:val="008D6855"/>
    <w:rsid w:val="008D7792"/>
    <w:rsid w:val="008D7B1B"/>
    <w:rsid w:val="008D7F9D"/>
    <w:rsid w:val="008E0184"/>
    <w:rsid w:val="008E08DC"/>
    <w:rsid w:val="008E1EF6"/>
    <w:rsid w:val="008E2AFE"/>
    <w:rsid w:val="008E2C82"/>
    <w:rsid w:val="008E2EEF"/>
    <w:rsid w:val="008E3FD2"/>
    <w:rsid w:val="008E4364"/>
    <w:rsid w:val="008E4FC2"/>
    <w:rsid w:val="008E558D"/>
    <w:rsid w:val="008E5834"/>
    <w:rsid w:val="008E5EDC"/>
    <w:rsid w:val="008E6353"/>
    <w:rsid w:val="008E6B7B"/>
    <w:rsid w:val="008F0648"/>
    <w:rsid w:val="008F0B39"/>
    <w:rsid w:val="008F0C5D"/>
    <w:rsid w:val="008F1B4E"/>
    <w:rsid w:val="008F2A2D"/>
    <w:rsid w:val="008F37E0"/>
    <w:rsid w:val="008F3CE7"/>
    <w:rsid w:val="008F62FB"/>
    <w:rsid w:val="008F64E9"/>
    <w:rsid w:val="008F7945"/>
    <w:rsid w:val="008F7ED6"/>
    <w:rsid w:val="0090034B"/>
    <w:rsid w:val="00900E3B"/>
    <w:rsid w:val="009027F2"/>
    <w:rsid w:val="00903175"/>
    <w:rsid w:val="00903D71"/>
    <w:rsid w:val="0090485D"/>
    <w:rsid w:val="0090501C"/>
    <w:rsid w:val="009056E9"/>
    <w:rsid w:val="00905E93"/>
    <w:rsid w:val="009061A4"/>
    <w:rsid w:val="00906CFC"/>
    <w:rsid w:val="00911359"/>
    <w:rsid w:val="00911630"/>
    <w:rsid w:val="0091293B"/>
    <w:rsid w:val="00912A33"/>
    <w:rsid w:val="00912C19"/>
    <w:rsid w:val="00912D35"/>
    <w:rsid w:val="00913C7A"/>
    <w:rsid w:val="009149E4"/>
    <w:rsid w:val="0091556D"/>
    <w:rsid w:val="009163C1"/>
    <w:rsid w:val="00916862"/>
    <w:rsid w:val="00916C19"/>
    <w:rsid w:val="00917A44"/>
    <w:rsid w:val="009202A9"/>
    <w:rsid w:val="009203B6"/>
    <w:rsid w:val="009205F1"/>
    <w:rsid w:val="00920FE3"/>
    <w:rsid w:val="009210F3"/>
    <w:rsid w:val="0092187B"/>
    <w:rsid w:val="00922A29"/>
    <w:rsid w:val="00923550"/>
    <w:rsid w:val="00923620"/>
    <w:rsid w:val="009249FA"/>
    <w:rsid w:val="00924AFB"/>
    <w:rsid w:val="0092558B"/>
    <w:rsid w:val="00925E4F"/>
    <w:rsid w:val="009263BA"/>
    <w:rsid w:val="0093052C"/>
    <w:rsid w:val="0093067D"/>
    <w:rsid w:val="009328E1"/>
    <w:rsid w:val="0093671E"/>
    <w:rsid w:val="00941246"/>
    <w:rsid w:val="00941398"/>
    <w:rsid w:val="00941B8F"/>
    <w:rsid w:val="00942727"/>
    <w:rsid w:val="00942806"/>
    <w:rsid w:val="00942EBC"/>
    <w:rsid w:val="0094452B"/>
    <w:rsid w:val="00944DE9"/>
    <w:rsid w:val="00944E68"/>
    <w:rsid w:val="0094509B"/>
    <w:rsid w:val="00945C55"/>
    <w:rsid w:val="00945E71"/>
    <w:rsid w:val="00947066"/>
    <w:rsid w:val="00947716"/>
    <w:rsid w:val="00947EE3"/>
    <w:rsid w:val="00947F01"/>
    <w:rsid w:val="00951F9D"/>
    <w:rsid w:val="00953C12"/>
    <w:rsid w:val="00954248"/>
    <w:rsid w:val="0095451A"/>
    <w:rsid w:val="0095514A"/>
    <w:rsid w:val="00955D9E"/>
    <w:rsid w:val="00956200"/>
    <w:rsid w:val="00956269"/>
    <w:rsid w:val="00956669"/>
    <w:rsid w:val="00956A57"/>
    <w:rsid w:val="00957CC7"/>
    <w:rsid w:val="009610CD"/>
    <w:rsid w:val="009617CB"/>
    <w:rsid w:val="00961840"/>
    <w:rsid w:val="00961EF0"/>
    <w:rsid w:val="0096200C"/>
    <w:rsid w:val="009633D0"/>
    <w:rsid w:val="009636A2"/>
    <w:rsid w:val="00963B1D"/>
    <w:rsid w:val="00963DBA"/>
    <w:rsid w:val="00964BAF"/>
    <w:rsid w:val="00965566"/>
    <w:rsid w:val="00965745"/>
    <w:rsid w:val="0096628A"/>
    <w:rsid w:val="009666F7"/>
    <w:rsid w:val="009667C6"/>
    <w:rsid w:val="00967400"/>
    <w:rsid w:val="009679EC"/>
    <w:rsid w:val="00967D3F"/>
    <w:rsid w:val="00970606"/>
    <w:rsid w:val="0097063F"/>
    <w:rsid w:val="00971AC6"/>
    <w:rsid w:val="00972218"/>
    <w:rsid w:val="00972E7B"/>
    <w:rsid w:val="00974816"/>
    <w:rsid w:val="009748BC"/>
    <w:rsid w:val="00975205"/>
    <w:rsid w:val="0097706F"/>
    <w:rsid w:val="00977D3B"/>
    <w:rsid w:val="009800B7"/>
    <w:rsid w:val="009803CC"/>
    <w:rsid w:val="00980D6E"/>
    <w:rsid w:val="009823F5"/>
    <w:rsid w:val="00982959"/>
    <w:rsid w:val="00983569"/>
    <w:rsid w:val="0098439E"/>
    <w:rsid w:val="00985302"/>
    <w:rsid w:val="00985407"/>
    <w:rsid w:val="0098631B"/>
    <w:rsid w:val="0098664F"/>
    <w:rsid w:val="009869A0"/>
    <w:rsid w:val="00986B92"/>
    <w:rsid w:val="00986D08"/>
    <w:rsid w:val="0098739D"/>
    <w:rsid w:val="00991507"/>
    <w:rsid w:val="00991DB7"/>
    <w:rsid w:val="00994A54"/>
    <w:rsid w:val="00995956"/>
    <w:rsid w:val="009959A0"/>
    <w:rsid w:val="0099626D"/>
    <w:rsid w:val="00996324"/>
    <w:rsid w:val="009971F8"/>
    <w:rsid w:val="009973E4"/>
    <w:rsid w:val="00997683"/>
    <w:rsid w:val="009A0573"/>
    <w:rsid w:val="009A0987"/>
    <w:rsid w:val="009A2688"/>
    <w:rsid w:val="009A291D"/>
    <w:rsid w:val="009A39DD"/>
    <w:rsid w:val="009A41A3"/>
    <w:rsid w:val="009A4C07"/>
    <w:rsid w:val="009A511E"/>
    <w:rsid w:val="009A5F00"/>
    <w:rsid w:val="009A604B"/>
    <w:rsid w:val="009A7BE1"/>
    <w:rsid w:val="009B0184"/>
    <w:rsid w:val="009B1E93"/>
    <w:rsid w:val="009B1E95"/>
    <w:rsid w:val="009B2729"/>
    <w:rsid w:val="009B2E45"/>
    <w:rsid w:val="009B4EBD"/>
    <w:rsid w:val="009B5E6C"/>
    <w:rsid w:val="009B6A9F"/>
    <w:rsid w:val="009C005B"/>
    <w:rsid w:val="009C0796"/>
    <w:rsid w:val="009C1AB6"/>
    <w:rsid w:val="009C3163"/>
    <w:rsid w:val="009C451A"/>
    <w:rsid w:val="009C507B"/>
    <w:rsid w:val="009C592F"/>
    <w:rsid w:val="009C5A09"/>
    <w:rsid w:val="009C5B70"/>
    <w:rsid w:val="009C5F87"/>
    <w:rsid w:val="009C69C2"/>
    <w:rsid w:val="009C6BE5"/>
    <w:rsid w:val="009C75B1"/>
    <w:rsid w:val="009C7C54"/>
    <w:rsid w:val="009D08D0"/>
    <w:rsid w:val="009D0F17"/>
    <w:rsid w:val="009D1703"/>
    <w:rsid w:val="009D2233"/>
    <w:rsid w:val="009D2710"/>
    <w:rsid w:val="009D2926"/>
    <w:rsid w:val="009D4A58"/>
    <w:rsid w:val="009D4FC0"/>
    <w:rsid w:val="009D53E4"/>
    <w:rsid w:val="009D54AE"/>
    <w:rsid w:val="009D5D7B"/>
    <w:rsid w:val="009D6332"/>
    <w:rsid w:val="009D6339"/>
    <w:rsid w:val="009D6547"/>
    <w:rsid w:val="009E174A"/>
    <w:rsid w:val="009E19B3"/>
    <w:rsid w:val="009E21A2"/>
    <w:rsid w:val="009E3397"/>
    <w:rsid w:val="009E4606"/>
    <w:rsid w:val="009E56FD"/>
    <w:rsid w:val="009E5C27"/>
    <w:rsid w:val="009E61AF"/>
    <w:rsid w:val="009E76BB"/>
    <w:rsid w:val="009F0B34"/>
    <w:rsid w:val="009F0CA4"/>
    <w:rsid w:val="009F25CD"/>
    <w:rsid w:val="009F25DA"/>
    <w:rsid w:val="009F26AB"/>
    <w:rsid w:val="009F2D84"/>
    <w:rsid w:val="009F2DA8"/>
    <w:rsid w:val="009F2E90"/>
    <w:rsid w:val="009F45D3"/>
    <w:rsid w:val="009F470F"/>
    <w:rsid w:val="009F4DB3"/>
    <w:rsid w:val="009F4DD1"/>
    <w:rsid w:val="009F5814"/>
    <w:rsid w:val="009F5F52"/>
    <w:rsid w:val="009F6CEF"/>
    <w:rsid w:val="009F7653"/>
    <w:rsid w:val="00A0111D"/>
    <w:rsid w:val="00A0185F"/>
    <w:rsid w:val="00A037B6"/>
    <w:rsid w:val="00A0660E"/>
    <w:rsid w:val="00A06A9B"/>
    <w:rsid w:val="00A07112"/>
    <w:rsid w:val="00A12D1C"/>
    <w:rsid w:val="00A1379B"/>
    <w:rsid w:val="00A161EE"/>
    <w:rsid w:val="00A1683F"/>
    <w:rsid w:val="00A168B9"/>
    <w:rsid w:val="00A2023E"/>
    <w:rsid w:val="00A2068C"/>
    <w:rsid w:val="00A21743"/>
    <w:rsid w:val="00A22FF4"/>
    <w:rsid w:val="00A233C3"/>
    <w:rsid w:val="00A25EBD"/>
    <w:rsid w:val="00A2741D"/>
    <w:rsid w:val="00A2743D"/>
    <w:rsid w:val="00A275AB"/>
    <w:rsid w:val="00A30889"/>
    <w:rsid w:val="00A31146"/>
    <w:rsid w:val="00A339C0"/>
    <w:rsid w:val="00A360F7"/>
    <w:rsid w:val="00A36CC0"/>
    <w:rsid w:val="00A373FD"/>
    <w:rsid w:val="00A405ED"/>
    <w:rsid w:val="00A40B75"/>
    <w:rsid w:val="00A41A47"/>
    <w:rsid w:val="00A41CD2"/>
    <w:rsid w:val="00A42FC4"/>
    <w:rsid w:val="00A44CDF"/>
    <w:rsid w:val="00A44FE4"/>
    <w:rsid w:val="00A45DE6"/>
    <w:rsid w:val="00A47B68"/>
    <w:rsid w:val="00A47DD9"/>
    <w:rsid w:val="00A527D9"/>
    <w:rsid w:val="00A52E6E"/>
    <w:rsid w:val="00A53CD9"/>
    <w:rsid w:val="00A55D86"/>
    <w:rsid w:val="00A568FB"/>
    <w:rsid w:val="00A57091"/>
    <w:rsid w:val="00A570D0"/>
    <w:rsid w:val="00A57AD8"/>
    <w:rsid w:val="00A57CF3"/>
    <w:rsid w:val="00A6005F"/>
    <w:rsid w:val="00A61F26"/>
    <w:rsid w:val="00A61FA2"/>
    <w:rsid w:val="00A63864"/>
    <w:rsid w:val="00A6408D"/>
    <w:rsid w:val="00A643FC"/>
    <w:rsid w:val="00A65B1A"/>
    <w:rsid w:val="00A676AD"/>
    <w:rsid w:val="00A67871"/>
    <w:rsid w:val="00A679AA"/>
    <w:rsid w:val="00A67EC8"/>
    <w:rsid w:val="00A67FF1"/>
    <w:rsid w:val="00A71692"/>
    <w:rsid w:val="00A71B0D"/>
    <w:rsid w:val="00A71EFA"/>
    <w:rsid w:val="00A7236D"/>
    <w:rsid w:val="00A7243E"/>
    <w:rsid w:val="00A72B36"/>
    <w:rsid w:val="00A7448D"/>
    <w:rsid w:val="00A7518B"/>
    <w:rsid w:val="00A76D45"/>
    <w:rsid w:val="00A76DC3"/>
    <w:rsid w:val="00A76F3E"/>
    <w:rsid w:val="00A776AB"/>
    <w:rsid w:val="00A77789"/>
    <w:rsid w:val="00A77924"/>
    <w:rsid w:val="00A81703"/>
    <w:rsid w:val="00A82AA8"/>
    <w:rsid w:val="00A83501"/>
    <w:rsid w:val="00A83687"/>
    <w:rsid w:val="00A838DD"/>
    <w:rsid w:val="00A83FCB"/>
    <w:rsid w:val="00A84052"/>
    <w:rsid w:val="00A844B5"/>
    <w:rsid w:val="00A845A9"/>
    <w:rsid w:val="00A846D1"/>
    <w:rsid w:val="00A8477E"/>
    <w:rsid w:val="00A84997"/>
    <w:rsid w:val="00A84DF5"/>
    <w:rsid w:val="00A858E7"/>
    <w:rsid w:val="00A86D1A"/>
    <w:rsid w:val="00A876B6"/>
    <w:rsid w:val="00A87A3E"/>
    <w:rsid w:val="00A87CE7"/>
    <w:rsid w:val="00A900D5"/>
    <w:rsid w:val="00A90DE3"/>
    <w:rsid w:val="00A90EB0"/>
    <w:rsid w:val="00A925D7"/>
    <w:rsid w:val="00A927DE"/>
    <w:rsid w:val="00A952DC"/>
    <w:rsid w:val="00A964CD"/>
    <w:rsid w:val="00A97A63"/>
    <w:rsid w:val="00AA0A92"/>
    <w:rsid w:val="00AA2196"/>
    <w:rsid w:val="00AA2CCC"/>
    <w:rsid w:val="00AA35BA"/>
    <w:rsid w:val="00AA4B2C"/>
    <w:rsid w:val="00AA4BE1"/>
    <w:rsid w:val="00AA52C9"/>
    <w:rsid w:val="00AA52CD"/>
    <w:rsid w:val="00AA5EA6"/>
    <w:rsid w:val="00AA6B3C"/>
    <w:rsid w:val="00AB0842"/>
    <w:rsid w:val="00AB31C6"/>
    <w:rsid w:val="00AB46E1"/>
    <w:rsid w:val="00AB48E2"/>
    <w:rsid w:val="00AB55F1"/>
    <w:rsid w:val="00AB6030"/>
    <w:rsid w:val="00AB71DD"/>
    <w:rsid w:val="00AB794F"/>
    <w:rsid w:val="00AB7E68"/>
    <w:rsid w:val="00AC0567"/>
    <w:rsid w:val="00AC134B"/>
    <w:rsid w:val="00AC14EC"/>
    <w:rsid w:val="00AC15D4"/>
    <w:rsid w:val="00AC1DCF"/>
    <w:rsid w:val="00AC466B"/>
    <w:rsid w:val="00AC4A34"/>
    <w:rsid w:val="00AC56C3"/>
    <w:rsid w:val="00AC5973"/>
    <w:rsid w:val="00AC6B2C"/>
    <w:rsid w:val="00AC7E41"/>
    <w:rsid w:val="00AD09C9"/>
    <w:rsid w:val="00AD1E2D"/>
    <w:rsid w:val="00AD1F77"/>
    <w:rsid w:val="00AD2D3D"/>
    <w:rsid w:val="00AD58A3"/>
    <w:rsid w:val="00AD6E00"/>
    <w:rsid w:val="00AD6FAE"/>
    <w:rsid w:val="00AE00F8"/>
    <w:rsid w:val="00AE11FE"/>
    <w:rsid w:val="00AE1E60"/>
    <w:rsid w:val="00AE3CE1"/>
    <w:rsid w:val="00AE42BB"/>
    <w:rsid w:val="00AE7698"/>
    <w:rsid w:val="00AF1D97"/>
    <w:rsid w:val="00AF1DDD"/>
    <w:rsid w:val="00AF39E3"/>
    <w:rsid w:val="00AF3BC6"/>
    <w:rsid w:val="00AF6069"/>
    <w:rsid w:val="00AF6A9C"/>
    <w:rsid w:val="00AF720C"/>
    <w:rsid w:val="00B00287"/>
    <w:rsid w:val="00B00744"/>
    <w:rsid w:val="00B00780"/>
    <w:rsid w:val="00B0128D"/>
    <w:rsid w:val="00B057C7"/>
    <w:rsid w:val="00B05802"/>
    <w:rsid w:val="00B06E35"/>
    <w:rsid w:val="00B072BE"/>
    <w:rsid w:val="00B07E85"/>
    <w:rsid w:val="00B10EA8"/>
    <w:rsid w:val="00B12442"/>
    <w:rsid w:val="00B1288A"/>
    <w:rsid w:val="00B12F4A"/>
    <w:rsid w:val="00B148BF"/>
    <w:rsid w:val="00B15549"/>
    <w:rsid w:val="00B17321"/>
    <w:rsid w:val="00B214EA"/>
    <w:rsid w:val="00B217CB"/>
    <w:rsid w:val="00B21A29"/>
    <w:rsid w:val="00B228B7"/>
    <w:rsid w:val="00B232D3"/>
    <w:rsid w:val="00B232FC"/>
    <w:rsid w:val="00B23F0A"/>
    <w:rsid w:val="00B24416"/>
    <w:rsid w:val="00B259A7"/>
    <w:rsid w:val="00B25DAD"/>
    <w:rsid w:val="00B26B87"/>
    <w:rsid w:val="00B2781A"/>
    <w:rsid w:val="00B3003C"/>
    <w:rsid w:val="00B31175"/>
    <w:rsid w:val="00B316FC"/>
    <w:rsid w:val="00B323A6"/>
    <w:rsid w:val="00B3245D"/>
    <w:rsid w:val="00B32843"/>
    <w:rsid w:val="00B3285A"/>
    <w:rsid w:val="00B35EF5"/>
    <w:rsid w:val="00B4131B"/>
    <w:rsid w:val="00B42614"/>
    <w:rsid w:val="00B433A8"/>
    <w:rsid w:val="00B43F35"/>
    <w:rsid w:val="00B44576"/>
    <w:rsid w:val="00B44E19"/>
    <w:rsid w:val="00B45DD8"/>
    <w:rsid w:val="00B51A04"/>
    <w:rsid w:val="00B5262E"/>
    <w:rsid w:val="00B53D7C"/>
    <w:rsid w:val="00B54466"/>
    <w:rsid w:val="00B550B0"/>
    <w:rsid w:val="00B5577E"/>
    <w:rsid w:val="00B55963"/>
    <w:rsid w:val="00B5736D"/>
    <w:rsid w:val="00B60CE5"/>
    <w:rsid w:val="00B60DE5"/>
    <w:rsid w:val="00B6248D"/>
    <w:rsid w:val="00B62E47"/>
    <w:rsid w:val="00B63377"/>
    <w:rsid w:val="00B65020"/>
    <w:rsid w:val="00B659F5"/>
    <w:rsid w:val="00B65CA0"/>
    <w:rsid w:val="00B6601D"/>
    <w:rsid w:val="00B6781F"/>
    <w:rsid w:val="00B678DE"/>
    <w:rsid w:val="00B67A18"/>
    <w:rsid w:val="00B67BAB"/>
    <w:rsid w:val="00B700CF"/>
    <w:rsid w:val="00B7199A"/>
    <w:rsid w:val="00B72613"/>
    <w:rsid w:val="00B73FD0"/>
    <w:rsid w:val="00B73FD1"/>
    <w:rsid w:val="00B757F4"/>
    <w:rsid w:val="00B75B1A"/>
    <w:rsid w:val="00B773FD"/>
    <w:rsid w:val="00B77E5F"/>
    <w:rsid w:val="00B77F81"/>
    <w:rsid w:val="00B815B6"/>
    <w:rsid w:val="00B825FA"/>
    <w:rsid w:val="00B82B40"/>
    <w:rsid w:val="00B85962"/>
    <w:rsid w:val="00B9003F"/>
    <w:rsid w:val="00B90372"/>
    <w:rsid w:val="00B91157"/>
    <w:rsid w:val="00B9276F"/>
    <w:rsid w:val="00B9364D"/>
    <w:rsid w:val="00B93916"/>
    <w:rsid w:val="00B94407"/>
    <w:rsid w:val="00B956D6"/>
    <w:rsid w:val="00B96ADB"/>
    <w:rsid w:val="00B9746C"/>
    <w:rsid w:val="00BA14A7"/>
    <w:rsid w:val="00BA1B4A"/>
    <w:rsid w:val="00BA49E5"/>
    <w:rsid w:val="00BA50E5"/>
    <w:rsid w:val="00BA5305"/>
    <w:rsid w:val="00BA65BD"/>
    <w:rsid w:val="00BA7602"/>
    <w:rsid w:val="00BA7BC1"/>
    <w:rsid w:val="00BB048E"/>
    <w:rsid w:val="00BB05D2"/>
    <w:rsid w:val="00BB0B99"/>
    <w:rsid w:val="00BB2568"/>
    <w:rsid w:val="00BB3B27"/>
    <w:rsid w:val="00BB470E"/>
    <w:rsid w:val="00BB5A68"/>
    <w:rsid w:val="00BB5C66"/>
    <w:rsid w:val="00BB61C2"/>
    <w:rsid w:val="00BB6350"/>
    <w:rsid w:val="00BB65DB"/>
    <w:rsid w:val="00BB66A2"/>
    <w:rsid w:val="00BB69F9"/>
    <w:rsid w:val="00BB6F0D"/>
    <w:rsid w:val="00BC0B34"/>
    <w:rsid w:val="00BC15D4"/>
    <w:rsid w:val="00BC26FE"/>
    <w:rsid w:val="00BC36FB"/>
    <w:rsid w:val="00BC40D1"/>
    <w:rsid w:val="00BC4762"/>
    <w:rsid w:val="00BC5202"/>
    <w:rsid w:val="00BC6CC9"/>
    <w:rsid w:val="00BC735C"/>
    <w:rsid w:val="00BC772B"/>
    <w:rsid w:val="00BC77B9"/>
    <w:rsid w:val="00BD00C7"/>
    <w:rsid w:val="00BD074C"/>
    <w:rsid w:val="00BD0C96"/>
    <w:rsid w:val="00BD11B5"/>
    <w:rsid w:val="00BD1DD2"/>
    <w:rsid w:val="00BD2077"/>
    <w:rsid w:val="00BD2DAE"/>
    <w:rsid w:val="00BD4362"/>
    <w:rsid w:val="00BD5DCB"/>
    <w:rsid w:val="00BD620C"/>
    <w:rsid w:val="00BD6CD2"/>
    <w:rsid w:val="00BE06D2"/>
    <w:rsid w:val="00BE111D"/>
    <w:rsid w:val="00BE1783"/>
    <w:rsid w:val="00BE2AB0"/>
    <w:rsid w:val="00BE5079"/>
    <w:rsid w:val="00BE5E7E"/>
    <w:rsid w:val="00BE6346"/>
    <w:rsid w:val="00BE6E40"/>
    <w:rsid w:val="00BE7100"/>
    <w:rsid w:val="00BF127B"/>
    <w:rsid w:val="00BF29F0"/>
    <w:rsid w:val="00BF3CE5"/>
    <w:rsid w:val="00BF438F"/>
    <w:rsid w:val="00BF5841"/>
    <w:rsid w:val="00BF59E8"/>
    <w:rsid w:val="00BF68A1"/>
    <w:rsid w:val="00BF7328"/>
    <w:rsid w:val="00BF7784"/>
    <w:rsid w:val="00BF7C0E"/>
    <w:rsid w:val="00C00A17"/>
    <w:rsid w:val="00C016C1"/>
    <w:rsid w:val="00C01A2E"/>
    <w:rsid w:val="00C03206"/>
    <w:rsid w:val="00C06315"/>
    <w:rsid w:val="00C069E5"/>
    <w:rsid w:val="00C06C49"/>
    <w:rsid w:val="00C071C6"/>
    <w:rsid w:val="00C10A48"/>
    <w:rsid w:val="00C10F10"/>
    <w:rsid w:val="00C10F45"/>
    <w:rsid w:val="00C11747"/>
    <w:rsid w:val="00C11B54"/>
    <w:rsid w:val="00C12515"/>
    <w:rsid w:val="00C1283C"/>
    <w:rsid w:val="00C12D24"/>
    <w:rsid w:val="00C1453E"/>
    <w:rsid w:val="00C14E17"/>
    <w:rsid w:val="00C14FF7"/>
    <w:rsid w:val="00C153DD"/>
    <w:rsid w:val="00C1556A"/>
    <w:rsid w:val="00C168E7"/>
    <w:rsid w:val="00C16A01"/>
    <w:rsid w:val="00C16C43"/>
    <w:rsid w:val="00C171DD"/>
    <w:rsid w:val="00C176EC"/>
    <w:rsid w:val="00C206DC"/>
    <w:rsid w:val="00C2183A"/>
    <w:rsid w:val="00C219F1"/>
    <w:rsid w:val="00C2209F"/>
    <w:rsid w:val="00C221AF"/>
    <w:rsid w:val="00C224E3"/>
    <w:rsid w:val="00C231E5"/>
    <w:rsid w:val="00C2326E"/>
    <w:rsid w:val="00C23A64"/>
    <w:rsid w:val="00C276AB"/>
    <w:rsid w:val="00C30B8E"/>
    <w:rsid w:val="00C30E9D"/>
    <w:rsid w:val="00C31937"/>
    <w:rsid w:val="00C32038"/>
    <w:rsid w:val="00C3291E"/>
    <w:rsid w:val="00C37143"/>
    <w:rsid w:val="00C37F8F"/>
    <w:rsid w:val="00C403A8"/>
    <w:rsid w:val="00C40956"/>
    <w:rsid w:val="00C41440"/>
    <w:rsid w:val="00C428C9"/>
    <w:rsid w:val="00C42DBE"/>
    <w:rsid w:val="00C43DB4"/>
    <w:rsid w:val="00C43E7C"/>
    <w:rsid w:val="00C44B2F"/>
    <w:rsid w:val="00C44B96"/>
    <w:rsid w:val="00C45D76"/>
    <w:rsid w:val="00C46E53"/>
    <w:rsid w:val="00C470E8"/>
    <w:rsid w:val="00C476D8"/>
    <w:rsid w:val="00C478AA"/>
    <w:rsid w:val="00C47F30"/>
    <w:rsid w:val="00C50897"/>
    <w:rsid w:val="00C50A00"/>
    <w:rsid w:val="00C518B4"/>
    <w:rsid w:val="00C51FAB"/>
    <w:rsid w:val="00C5209F"/>
    <w:rsid w:val="00C52143"/>
    <w:rsid w:val="00C5295A"/>
    <w:rsid w:val="00C52CF9"/>
    <w:rsid w:val="00C5387E"/>
    <w:rsid w:val="00C55169"/>
    <w:rsid w:val="00C56304"/>
    <w:rsid w:val="00C5652F"/>
    <w:rsid w:val="00C5708A"/>
    <w:rsid w:val="00C571C8"/>
    <w:rsid w:val="00C6029F"/>
    <w:rsid w:val="00C61F4C"/>
    <w:rsid w:val="00C628AD"/>
    <w:rsid w:val="00C63491"/>
    <w:rsid w:val="00C643E2"/>
    <w:rsid w:val="00C64DD6"/>
    <w:rsid w:val="00C65A40"/>
    <w:rsid w:val="00C661A0"/>
    <w:rsid w:val="00C661FC"/>
    <w:rsid w:val="00C67D73"/>
    <w:rsid w:val="00C71F36"/>
    <w:rsid w:val="00C72C1F"/>
    <w:rsid w:val="00C72DAC"/>
    <w:rsid w:val="00C73D29"/>
    <w:rsid w:val="00C73FED"/>
    <w:rsid w:val="00C7526D"/>
    <w:rsid w:val="00C76B5D"/>
    <w:rsid w:val="00C76C2D"/>
    <w:rsid w:val="00C800A3"/>
    <w:rsid w:val="00C80129"/>
    <w:rsid w:val="00C8070C"/>
    <w:rsid w:val="00C815F0"/>
    <w:rsid w:val="00C819F4"/>
    <w:rsid w:val="00C82EA7"/>
    <w:rsid w:val="00C830B8"/>
    <w:rsid w:val="00C833F2"/>
    <w:rsid w:val="00C84DDC"/>
    <w:rsid w:val="00C85948"/>
    <w:rsid w:val="00C85EF5"/>
    <w:rsid w:val="00C860E0"/>
    <w:rsid w:val="00C86522"/>
    <w:rsid w:val="00C86B2E"/>
    <w:rsid w:val="00C872B4"/>
    <w:rsid w:val="00C91553"/>
    <w:rsid w:val="00C93699"/>
    <w:rsid w:val="00C93AE8"/>
    <w:rsid w:val="00C968B3"/>
    <w:rsid w:val="00C96C74"/>
    <w:rsid w:val="00CA03C5"/>
    <w:rsid w:val="00CA06A5"/>
    <w:rsid w:val="00CA1411"/>
    <w:rsid w:val="00CA1F50"/>
    <w:rsid w:val="00CA2CD8"/>
    <w:rsid w:val="00CA3372"/>
    <w:rsid w:val="00CA386F"/>
    <w:rsid w:val="00CA3EC9"/>
    <w:rsid w:val="00CA4605"/>
    <w:rsid w:val="00CA54F0"/>
    <w:rsid w:val="00CA5A3F"/>
    <w:rsid w:val="00CA6850"/>
    <w:rsid w:val="00CA6EA1"/>
    <w:rsid w:val="00CA726A"/>
    <w:rsid w:val="00CB01CA"/>
    <w:rsid w:val="00CB0525"/>
    <w:rsid w:val="00CB0F54"/>
    <w:rsid w:val="00CB1224"/>
    <w:rsid w:val="00CB2C86"/>
    <w:rsid w:val="00CB32CE"/>
    <w:rsid w:val="00CB36CD"/>
    <w:rsid w:val="00CB472D"/>
    <w:rsid w:val="00CB7162"/>
    <w:rsid w:val="00CB724E"/>
    <w:rsid w:val="00CB79B7"/>
    <w:rsid w:val="00CC074D"/>
    <w:rsid w:val="00CC1A89"/>
    <w:rsid w:val="00CC1FB0"/>
    <w:rsid w:val="00CC2858"/>
    <w:rsid w:val="00CC3071"/>
    <w:rsid w:val="00CC3C64"/>
    <w:rsid w:val="00CC3F42"/>
    <w:rsid w:val="00CC424E"/>
    <w:rsid w:val="00CC5082"/>
    <w:rsid w:val="00CC584C"/>
    <w:rsid w:val="00CC6E50"/>
    <w:rsid w:val="00CC70B9"/>
    <w:rsid w:val="00CC76F0"/>
    <w:rsid w:val="00CD07BB"/>
    <w:rsid w:val="00CD07C5"/>
    <w:rsid w:val="00CD13DC"/>
    <w:rsid w:val="00CD1A82"/>
    <w:rsid w:val="00CD1F2E"/>
    <w:rsid w:val="00CD2360"/>
    <w:rsid w:val="00CD2FCF"/>
    <w:rsid w:val="00CD33E9"/>
    <w:rsid w:val="00CD3B98"/>
    <w:rsid w:val="00CD3FE8"/>
    <w:rsid w:val="00CD4C91"/>
    <w:rsid w:val="00CD4EE4"/>
    <w:rsid w:val="00CD5934"/>
    <w:rsid w:val="00CD5D64"/>
    <w:rsid w:val="00CD6036"/>
    <w:rsid w:val="00CD6926"/>
    <w:rsid w:val="00CD769A"/>
    <w:rsid w:val="00CE05C4"/>
    <w:rsid w:val="00CE1196"/>
    <w:rsid w:val="00CE266A"/>
    <w:rsid w:val="00CE271F"/>
    <w:rsid w:val="00CE37D8"/>
    <w:rsid w:val="00CE37FA"/>
    <w:rsid w:val="00CE4094"/>
    <w:rsid w:val="00CE4499"/>
    <w:rsid w:val="00CE4781"/>
    <w:rsid w:val="00CE6DC3"/>
    <w:rsid w:val="00CE7523"/>
    <w:rsid w:val="00CE757C"/>
    <w:rsid w:val="00CF1563"/>
    <w:rsid w:val="00CF215E"/>
    <w:rsid w:val="00CF2E47"/>
    <w:rsid w:val="00CF3B94"/>
    <w:rsid w:val="00CF3F59"/>
    <w:rsid w:val="00CF589B"/>
    <w:rsid w:val="00CF5AE2"/>
    <w:rsid w:val="00CF61BD"/>
    <w:rsid w:val="00CF6957"/>
    <w:rsid w:val="00CF7410"/>
    <w:rsid w:val="00D01576"/>
    <w:rsid w:val="00D01CD8"/>
    <w:rsid w:val="00D032E7"/>
    <w:rsid w:val="00D074BE"/>
    <w:rsid w:val="00D075FD"/>
    <w:rsid w:val="00D10862"/>
    <w:rsid w:val="00D137B2"/>
    <w:rsid w:val="00D13804"/>
    <w:rsid w:val="00D1417C"/>
    <w:rsid w:val="00D14787"/>
    <w:rsid w:val="00D147BA"/>
    <w:rsid w:val="00D1549E"/>
    <w:rsid w:val="00D15613"/>
    <w:rsid w:val="00D15690"/>
    <w:rsid w:val="00D15D5F"/>
    <w:rsid w:val="00D17835"/>
    <w:rsid w:val="00D21283"/>
    <w:rsid w:val="00D21769"/>
    <w:rsid w:val="00D2220E"/>
    <w:rsid w:val="00D22487"/>
    <w:rsid w:val="00D22F48"/>
    <w:rsid w:val="00D2307D"/>
    <w:rsid w:val="00D23DAE"/>
    <w:rsid w:val="00D24547"/>
    <w:rsid w:val="00D25C34"/>
    <w:rsid w:val="00D2635A"/>
    <w:rsid w:val="00D268B2"/>
    <w:rsid w:val="00D26B0F"/>
    <w:rsid w:val="00D27430"/>
    <w:rsid w:val="00D27CEB"/>
    <w:rsid w:val="00D33A03"/>
    <w:rsid w:val="00D33B30"/>
    <w:rsid w:val="00D3465F"/>
    <w:rsid w:val="00D35225"/>
    <w:rsid w:val="00D35F4B"/>
    <w:rsid w:val="00D3705F"/>
    <w:rsid w:val="00D37D57"/>
    <w:rsid w:val="00D41868"/>
    <w:rsid w:val="00D421F5"/>
    <w:rsid w:val="00D42D4A"/>
    <w:rsid w:val="00D4331B"/>
    <w:rsid w:val="00D43A52"/>
    <w:rsid w:val="00D43CF8"/>
    <w:rsid w:val="00D4460D"/>
    <w:rsid w:val="00D446AB"/>
    <w:rsid w:val="00D45A6A"/>
    <w:rsid w:val="00D460A1"/>
    <w:rsid w:val="00D462E7"/>
    <w:rsid w:val="00D4793A"/>
    <w:rsid w:val="00D51E73"/>
    <w:rsid w:val="00D52461"/>
    <w:rsid w:val="00D529BE"/>
    <w:rsid w:val="00D53330"/>
    <w:rsid w:val="00D55759"/>
    <w:rsid w:val="00D55DCC"/>
    <w:rsid w:val="00D57FFB"/>
    <w:rsid w:val="00D60696"/>
    <w:rsid w:val="00D60EDA"/>
    <w:rsid w:val="00D61B5B"/>
    <w:rsid w:val="00D61EC3"/>
    <w:rsid w:val="00D61EF9"/>
    <w:rsid w:val="00D62490"/>
    <w:rsid w:val="00D63333"/>
    <w:rsid w:val="00D6436A"/>
    <w:rsid w:val="00D6502C"/>
    <w:rsid w:val="00D65A78"/>
    <w:rsid w:val="00D65CAE"/>
    <w:rsid w:val="00D665C4"/>
    <w:rsid w:val="00D672A7"/>
    <w:rsid w:val="00D6797D"/>
    <w:rsid w:val="00D67FBF"/>
    <w:rsid w:val="00D70F01"/>
    <w:rsid w:val="00D71642"/>
    <w:rsid w:val="00D71881"/>
    <w:rsid w:val="00D72EB8"/>
    <w:rsid w:val="00D7350B"/>
    <w:rsid w:val="00D74DB5"/>
    <w:rsid w:val="00D75D54"/>
    <w:rsid w:val="00D75ED0"/>
    <w:rsid w:val="00D760E8"/>
    <w:rsid w:val="00D768D4"/>
    <w:rsid w:val="00D7693E"/>
    <w:rsid w:val="00D774D3"/>
    <w:rsid w:val="00D77CB3"/>
    <w:rsid w:val="00D80227"/>
    <w:rsid w:val="00D80FCB"/>
    <w:rsid w:val="00D81F0E"/>
    <w:rsid w:val="00D820D5"/>
    <w:rsid w:val="00D82258"/>
    <w:rsid w:val="00D82C97"/>
    <w:rsid w:val="00D837C2"/>
    <w:rsid w:val="00D83BF8"/>
    <w:rsid w:val="00D844BF"/>
    <w:rsid w:val="00D84C47"/>
    <w:rsid w:val="00D85C70"/>
    <w:rsid w:val="00D8603A"/>
    <w:rsid w:val="00D861C1"/>
    <w:rsid w:val="00D863A0"/>
    <w:rsid w:val="00D86C6D"/>
    <w:rsid w:val="00D86E33"/>
    <w:rsid w:val="00D86EB0"/>
    <w:rsid w:val="00D87ADF"/>
    <w:rsid w:val="00D9151C"/>
    <w:rsid w:val="00D91C43"/>
    <w:rsid w:val="00D93264"/>
    <w:rsid w:val="00D9343E"/>
    <w:rsid w:val="00D937CE"/>
    <w:rsid w:val="00D9441D"/>
    <w:rsid w:val="00D94507"/>
    <w:rsid w:val="00D94EA2"/>
    <w:rsid w:val="00D95021"/>
    <w:rsid w:val="00D9677C"/>
    <w:rsid w:val="00D96E5F"/>
    <w:rsid w:val="00DA1780"/>
    <w:rsid w:val="00DA24ED"/>
    <w:rsid w:val="00DA30A8"/>
    <w:rsid w:val="00DA489B"/>
    <w:rsid w:val="00DA5291"/>
    <w:rsid w:val="00DA5864"/>
    <w:rsid w:val="00DA5BD3"/>
    <w:rsid w:val="00DA61BB"/>
    <w:rsid w:val="00DB446A"/>
    <w:rsid w:val="00DB4542"/>
    <w:rsid w:val="00DB7BB8"/>
    <w:rsid w:val="00DB7E77"/>
    <w:rsid w:val="00DC0AC2"/>
    <w:rsid w:val="00DC2964"/>
    <w:rsid w:val="00DC2D05"/>
    <w:rsid w:val="00DC2F61"/>
    <w:rsid w:val="00DC3244"/>
    <w:rsid w:val="00DC38CE"/>
    <w:rsid w:val="00DC579C"/>
    <w:rsid w:val="00DC5875"/>
    <w:rsid w:val="00DC763B"/>
    <w:rsid w:val="00DC765B"/>
    <w:rsid w:val="00DD132B"/>
    <w:rsid w:val="00DD13E7"/>
    <w:rsid w:val="00DD1937"/>
    <w:rsid w:val="00DD2916"/>
    <w:rsid w:val="00DD29D5"/>
    <w:rsid w:val="00DD45A8"/>
    <w:rsid w:val="00DD55F0"/>
    <w:rsid w:val="00DD5DD4"/>
    <w:rsid w:val="00DD6BCA"/>
    <w:rsid w:val="00DE0885"/>
    <w:rsid w:val="00DE19F6"/>
    <w:rsid w:val="00DE20A6"/>
    <w:rsid w:val="00DE25CF"/>
    <w:rsid w:val="00DE2FA9"/>
    <w:rsid w:val="00DE3AB9"/>
    <w:rsid w:val="00DE454E"/>
    <w:rsid w:val="00DE53BF"/>
    <w:rsid w:val="00DE5BD1"/>
    <w:rsid w:val="00DE6225"/>
    <w:rsid w:val="00DE7078"/>
    <w:rsid w:val="00DE70AC"/>
    <w:rsid w:val="00DF0495"/>
    <w:rsid w:val="00DF132A"/>
    <w:rsid w:val="00DF22C3"/>
    <w:rsid w:val="00DF3B69"/>
    <w:rsid w:val="00DF4CD5"/>
    <w:rsid w:val="00DF53E0"/>
    <w:rsid w:val="00DF58E2"/>
    <w:rsid w:val="00E009A5"/>
    <w:rsid w:val="00E01268"/>
    <w:rsid w:val="00E01D8D"/>
    <w:rsid w:val="00E026E4"/>
    <w:rsid w:val="00E02BDF"/>
    <w:rsid w:val="00E03C15"/>
    <w:rsid w:val="00E0476C"/>
    <w:rsid w:val="00E05960"/>
    <w:rsid w:val="00E061A7"/>
    <w:rsid w:val="00E0644A"/>
    <w:rsid w:val="00E0661E"/>
    <w:rsid w:val="00E07362"/>
    <w:rsid w:val="00E075C0"/>
    <w:rsid w:val="00E07636"/>
    <w:rsid w:val="00E100C5"/>
    <w:rsid w:val="00E10697"/>
    <w:rsid w:val="00E1129B"/>
    <w:rsid w:val="00E115A6"/>
    <w:rsid w:val="00E12182"/>
    <w:rsid w:val="00E129C6"/>
    <w:rsid w:val="00E133A5"/>
    <w:rsid w:val="00E13592"/>
    <w:rsid w:val="00E13885"/>
    <w:rsid w:val="00E14B36"/>
    <w:rsid w:val="00E14CE3"/>
    <w:rsid w:val="00E14FED"/>
    <w:rsid w:val="00E154AE"/>
    <w:rsid w:val="00E16F8C"/>
    <w:rsid w:val="00E17C95"/>
    <w:rsid w:val="00E20FB6"/>
    <w:rsid w:val="00E221CF"/>
    <w:rsid w:val="00E2231D"/>
    <w:rsid w:val="00E25E4E"/>
    <w:rsid w:val="00E25F6F"/>
    <w:rsid w:val="00E262FE"/>
    <w:rsid w:val="00E27152"/>
    <w:rsid w:val="00E274A2"/>
    <w:rsid w:val="00E30D9B"/>
    <w:rsid w:val="00E31B42"/>
    <w:rsid w:val="00E32AEE"/>
    <w:rsid w:val="00E34B51"/>
    <w:rsid w:val="00E351DB"/>
    <w:rsid w:val="00E35A25"/>
    <w:rsid w:val="00E35C6E"/>
    <w:rsid w:val="00E3723B"/>
    <w:rsid w:val="00E37421"/>
    <w:rsid w:val="00E40810"/>
    <w:rsid w:val="00E415E2"/>
    <w:rsid w:val="00E41986"/>
    <w:rsid w:val="00E422B1"/>
    <w:rsid w:val="00E4349D"/>
    <w:rsid w:val="00E438D6"/>
    <w:rsid w:val="00E43BAF"/>
    <w:rsid w:val="00E45E68"/>
    <w:rsid w:val="00E473DF"/>
    <w:rsid w:val="00E47877"/>
    <w:rsid w:val="00E5023C"/>
    <w:rsid w:val="00E512B9"/>
    <w:rsid w:val="00E51C01"/>
    <w:rsid w:val="00E52534"/>
    <w:rsid w:val="00E538CC"/>
    <w:rsid w:val="00E56DFE"/>
    <w:rsid w:val="00E57319"/>
    <w:rsid w:val="00E576BA"/>
    <w:rsid w:val="00E607CB"/>
    <w:rsid w:val="00E6109A"/>
    <w:rsid w:val="00E61A8D"/>
    <w:rsid w:val="00E62289"/>
    <w:rsid w:val="00E63453"/>
    <w:rsid w:val="00E64081"/>
    <w:rsid w:val="00E6522E"/>
    <w:rsid w:val="00E657CB"/>
    <w:rsid w:val="00E66F17"/>
    <w:rsid w:val="00E67DD5"/>
    <w:rsid w:val="00E7084F"/>
    <w:rsid w:val="00E70D4D"/>
    <w:rsid w:val="00E72B2D"/>
    <w:rsid w:val="00E72FF8"/>
    <w:rsid w:val="00E732AD"/>
    <w:rsid w:val="00E7403D"/>
    <w:rsid w:val="00E749C9"/>
    <w:rsid w:val="00E74F7F"/>
    <w:rsid w:val="00E760D8"/>
    <w:rsid w:val="00E76144"/>
    <w:rsid w:val="00E76699"/>
    <w:rsid w:val="00E80772"/>
    <w:rsid w:val="00E8152E"/>
    <w:rsid w:val="00E81565"/>
    <w:rsid w:val="00E8163E"/>
    <w:rsid w:val="00E81BFE"/>
    <w:rsid w:val="00E825B8"/>
    <w:rsid w:val="00E82AD6"/>
    <w:rsid w:val="00E8384E"/>
    <w:rsid w:val="00E83AE0"/>
    <w:rsid w:val="00E840EC"/>
    <w:rsid w:val="00E843F7"/>
    <w:rsid w:val="00E854D2"/>
    <w:rsid w:val="00E86704"/>
    <w:rsid w:val="00E87A8A"/>
    <w:rsid w:val="00E90DD2"/>
    <w:rsid w:val="00E92A4F"/>
    <w:rsid w:val="00E9399A"/>
    <w:rsid w:val="00E94575"/>
    <w:rsid w:val="00E95938"/>
    <w:rsid w:val="00E9594C"/>
    <w:rsid w:val="00E95C06"/>
    <w:rsid w:val="00EA0245"/>
    <w:rsid w:val="00EA06D4"/>
    <w:rsid w:val="00EA0F4C"/>
    <w:rsid w:val="00EA17A3"/>
    <w:rsid w:val="00EA1D13"/>
    <w:rsid w:val="00EA26E9"/>
    <w:rsid w:val="00EA457E"/>
    <w:rsid w:val="00EA5B37"/>
    <w:rsid w:val="00EA5B4F"/>
    <w:rsid w:val="00EA6114"/>
    <w:rsid w:val="00EA6AEF"/>
    <w:rsid w:val="00EA6B00"/>
    <w:rsid w:val="00EA6F6E"/>
    <w:rsid w:val="00EA783F"/>
    <w:rsid w:val="00EA7A2E"/>
    <w:rsid w:val="00EB0CD9"/>
    <w:rsid w:val="00EB13E0"/>
    <w:rsid w:val="00EB313B"/>
    <w:rsid w:val="00EB3D20"/>
    <w:rsid w:val="00EB53AD"/>
    <w:rsid w:val="00EB5D15"/>
    <w:rsid w:val="00EB76F4"/>
    <w:rsid w:val="00EB79A3"/>
    <w:rsid w:val="00EB7CF4"/>
    <w:rsid w:val="00EC135F"/>
    <w:rsid w:val="00EC1844"/>
    <w:rsid w:val="00EC24DC"/>
    <w:rsid w:val="00EC350B"/>
    <w:rsid w:val="00EC3E0E"/>
    <w:rsid w:val="00EC4B75"/>
    <w:rsid w:val="00EC625B"/>
    <w:rsid w:val="00EC6865"/>
    <w:rsid w:val="00EC7AF7"/>
    <w:rsid w:val="00ED038D"/>
    <w:rsid w:val="00ED2764"/>
    <w:rsid w:val="00ED29A5"/>
    <w:rsid w:val="00ED4161"/>
    <w:rsid w:val="00ED5E96"/>
    <w:rsid w:val="00ED64F2"/>
    <w:rsid w:val="00ED6A01"/>
    <w:rsid w:val="00ED7D83"/>
    <w:rsid w:val="00ED7E73"/>
    <w:rsid w:val="00EE1448"/>
    <w:rsid w:val="00EE205E"/>
    <w:rsid w:val="00EE2849"/>
    <w:rsid w:val="00EE2B2B"/>
    <w:rsid w:val="00EE3752"/>
    <w:rsid w:val="00EE38B1"/>
    <w:rsid w:val="00EE48C8"/>
    <w:rsid w:val="00EE599C"/>
    <w:rsid w:val="00EE64F7"/>
    <w:rsid w:val="00EE7E6F"/>
    <w:rsid w:val="00EF08CB"/>
    <w:rsid w:val="00EF1883"/>
    <w:rsid w:val="00EF195A"/>
    <w:rsid w:val="00EF31BE"/>
    <w:rsid w:val="00EF3631"/>
    <w:rsid w:val="00EF364C"/>
    <w:rsid w:val="00EF37B5"/>
    <w:rsid w:val="00EF3C25"/>
    <w:rsid w:val="00EF553E"/>
    <w:rsid w:val="00EF57D3"/>
    <w:rsid w:val="00F009FE"/>
    <w:rsid w:val="00F00A7B"/>
    <w:rsid w:val="00F01A97"/>
    <w:rsid w:val="00F01BBF"/>
    <w:rsid w:val="00F01F18"/>
    <w:rsid w:val="00F0245F"/>
    <w:rsid w:val="00F02707"/>
    <w:rsid w:val="00F03927"/>
    <w:rsid w:val="00F05282"/>
    <w:rsid w:val="00F05321"/>
    <w:rsid w:val="00F058D7"/>
    <w:rsid w:val="00F05B16"/>
    <w:rsid w:val="00F06C8B"/>
    <w:rsid w:val="00F07202"/>
    <w:rsid w:val="00F07967"/>
    <w:rsid w:val="00F07DC1"/>
    <w:rsid w:val="00F10278"/>
    <w:rsid w:val="00F11F67"/>
    <w:rsid w:val="00F12080"/>
    <w:rsid w:val="00F13AF1"/>
    <w:rsid w:val="00F13BC1"/>
    <w:rsid w:val="00F14902"/>
    <w:rsid w:val="00F15AA8"/>
    <w:rsid w:val="00F1689F"/>
    <w:rsid w:val="00F16FAE"/>
    <w:rsid w:val="00F175C7"/>
    <w:rsid w:val="00F17ACF"/>
    <w:rsid w:val="00F17E2B"/>
    <w:rsid w:val="00F2156A"/>
    <w:rsid w:val="00F215CD"/>
    <w:rsid w:val="00F2261C"/>
    <w:rsid w:val="00F227E8"/>
    <w:rsid w:val="00F228D2"/>
    <w:rsid w:val="00F230A2"/>
    <w:rsid w:val="00F23CAE"/>
    <w:rsid w:val="00F23DA5"/>
    <w:rsid w:val="00F242DD"/>
    <w:rsid w:val="00F26453"/>
    <w:rsid w:val="00F26CA6"/>
    <w:rsid w:val="00F272D3"/>
    <w:rsid w:val="00F27A39"/>
    <w:rsid w:val="00F308A8"/>
    <w:rsid w:val="00F31320"/>
    <w:rsid w:val="00F31EA3"/>
    <w:rsid w:val="00F32FBB"/>
    <w:rsid w:val="00F3448C"/>
    <w:rsid w:val="00F35DB8"/>
    <w:rsid w:val="00F37B19"/>
    <w:rsid w:val="00F40FB5"/>
    <w:rsid w:val="00F42AE7"/>
    <w:rsid w:val="00F42EF5"/>
    <w:rsid w:val="00F4414E"/>
    <w:rsid w:val="00F44F51"/>
    <w:rsid w:val="00F4530F"/>
    <w:rsid w:val="00F4679F"/>
    <w:rsid w:val="00F475E0"/>
    <w:rsid w:val="00F47856"/>
    <w:rsid w:val="00F5023F"/>
    <w:rsid w:val="00F50CB6"/>
    <w:rsid w:val="00F51293"/>
    <w:rsid w:val="00F56488"/>
    <w:rsid w:val="00F5680C"/>
    <w:rsid w:val="00F57751"/>
    <w:rsid w:val="00F5775C"/>
    <w:rsid w:val="00F60ED6"/>
    <w:rsid w:val="00F612BE"/>
    <w:rsid w:val="00F6299B"/>
    <w:rsid w:val="00F62CEA"/>
    <w:rsid w:val="00F62D35"/>
    <w:rsid w:val="00F6330F"/>
    <w:rsid w:val="00F63C6C"/>
    <w:rsid w:val="00F63DBC"/>
    <w:rsid w:val="00F707FE"/>
    <w:rsid w:val="00F71E81"/>
    <w:rsid w:val="00F71EFA"/>
    <w:rsid w:val="00F7267A"/>
    <w:rsid w:val="00F7450B"/>
    <w:rsid w:val="00F74748"/>
    <w:rsid w:val="00F748AD"/>
    <w:rsid w:val="00F74AA0"/>
    <w:rsid w:val="00F75A50"/>
    <w:rsid w:val="00F75E60"/>
    <w:rsid w:val="00F75E7F"/>
    <w:rsid w:val="00F7661A"/>
    <w:rsid w:val="00F76F29"/>
    <w:rsid w:val="00F770F5"/>
    <w:rsid w:val="00F801C3"/>
    <w:rsid w:val="00F812E5"/>
    <w:rsid w:val="00F81440"/>
    <w:rsid w:val="00F82B05"/>
    <w:rsid w:val="00F83F47"/>
    <w:rsid w:val="00F854E9"/>
    <w:rsid w:val="00F85EF0"/>
    <w:rsid w:val="00F86AB8"/>
    <w:rsid w:val="00F87673"/>
    <w:rsid w:val="00F87BA6"/>
    <w:rsid w:val="00F91C2B"/>
    <w:rsid w:val="00F945B3"/>
    <w:rsid w:val="00F94673"/>
    <w:rsid w:val="00F94903"/>
    <w:rsid w:val="00F94CE5"/>
    <w:rsid w:val="00F959A8"/>
    <w:rsid w:val="00F96065"/>
    <w:rsid w:val="00F967E0"/>
    <w:rsid w:val="00FA0F26"/>
    <w:rsid w:val="00FA18EB"/>
    <w:rsid w:val="00FA22F2"/>
    <w:rsid w:val="00FA3E35"/>
    <w:rsid w:val="00FA43FE"/>
    <w:rsid w:val="00FA44D2"/>
    <w:rsid w:val="00FA5AEA"/>
    <w:rsid w:val="00FA6159"/>
    <w:rsid w:val="00FA6B5C"/>
    <w:rsid w:val="00FA79C4"/>
    <w:rsid w:val="00FB0033"/>
    <w:rsid w:val="00FB0A96"/>
    <w:rsid w:val="00FB35FE"/>
    <w:rsid w:val="00FB3A3A"/>
    <w:rsid w:val="00FB4BC5"/>
    <w:rsid w:val="00FB6244"/>
    <w:rsid w:val="00FB724B"/>
    <w:rsid w:val="00FB72A4"/>
    <w:rsid w:val="00FB736C"/>
    <w:rsid w:val="00FC1F1A"/>
    <w:rsid w:val="00FC1FB7"/>
    <w:rsid w:val="00FC4052"/>
    <w:rsid w:val="00FC4E03"/>
    <w:rsid w:val="00FC6629"/>
    <w:rsid w:val="00FC6A01"/>
    <w:rsid w:val="00FC6CD0"/>
    <w:rsid w:val="00FC7FE5"/>
    <w:rsid w:val="00FD05A7"/>
    <w:rsid w:val="00FD2425"/>
    <w:rsid w:val="00FD2FDF"/>
    <w:rsid w:val="00FD35F3"/>
    <w:rsid w:val="00FD3711"/>
    <w:rsid w:val="00FD3C36"/>
    <w:rsid w:val="00FD4170"/>
    <w:rsid w:val="00FD4B43"/>
    <w:rsid w:val="00FD62F2"/>
    <w:rsid w:val="00FD7DB4"/>
    <w:rsid w:val="00FE1CCD"/>
    <w:rsid w:val="00FE2A43"/>
    <w:rsid w:val="00FE2DA7"/>
    <w:rsid w:val="00FE629E"/>
    <w:rsid w:val="00FF0C6D"/>
    <w:rsid w:val="00FF19BF"/>
    <w:rsid w:val="00FF1D8D"/>
    <w:rsid w:val="00FF27E2"/>
    <w:rsid w:val="00FF2C6B"/>
    <w:rsid w:val="00FF2E3E"/>
    <w:rsid w:val="00FF44C6"/>
    <w:rsid w:val="00FF46E5"/>
    <w:rsid w:val="00FF4C59"/>
    <w:rsid w:val="00FF514F"/>
    <w:rsid w:val="00FF5AB3"/>
    <w:rsid w:val="00FF6118"/>
    <w:rsid w:val="00FF7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57"/>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A57"/>
    <w:pPr>
      <w:pBdr>
        <w:bottom w:val="single" w:sz="6" w:space="1" w:color="auto"/>
      </w:pBdr>
      <w:tabs>
        <w:tab w:val="center" w:pos="4153"/>
        <w:tab w:val="right" w:pos="8306"/>
      </w:tabs>
      <w:snapToGrid w:val="0"/>
      <w:jc w:val="center"/>
    </w:pPr>
    <w:rPr>
      <w:rFonts w:ascii="仿宋_GB2312" w:eastAsia="仿宋_GB2312" w:hAnsiTheme="minorHAnsi" w:cstheme="minorBidi"/>
      <w:sz w:val="18"/>
      <w:szCs w:val="18"/>
    </w:rPr>
  </w:style>
  <w:style w:type="character" w:customStyle="1" w:styleId="Char">
    <w:name w:val="页眉 Char"/>
    <w:basedOn w:val="a0"/>
    <w:link w:val="a3"/>
    <w:uiPriority w:val="99"/>
    <w:semiHidden/>
    <w:rsid w:val="00956A57"/>
    <w:rPr>
      <w:sz w:val="18"/>
      <w:szCs w:val="18"/>
    </w:rPr>
  </w:style>
  <w:style w:type="paragraph" w:styleId="a4">
    <w:name w:val="footer"/>
    <w:basedOn w:val="a"/>
    <w:link w:val="Char0"/>
    <w:uiPriority w:val="99"/>
    <w:semiHidden/>
    <w:unhideWhenUsed/>
    <w:rsid w:val="00956A57"/>
    <w:pPr>
      <w:tabs>
        <w:tab w:val="center" w:pos="4153"/>
        <w:tab w:val="right" w:pos="8306"/>
      </w:tabs>
      <w:snapToGrid w:val="0"/>
      <w:jc w:val="left"/>
    </w:pPr>
    <w:rPr>
      <w:rFonts w:ascii="仿宋_GB2312" w:eastAsia="仿宋_GB2312" w:hAnsiTheme="minorHAnsi" w:cstheme="minorBidi"/>
      <w:sz w:val="18"/>
      <w:szCs w:val="18"/>
    </w:rPr>
  </w:style>
  <w:style w:type="character" w:customStyle="1" w:styleId="Char0">
    <w:name w:val="页脚 Char"/>
    <w:basedOn w:val="a0"/>
    <w:link w:val="a4"/>
    <w:uiPriority w:val="99"/>
    <w:semiHidden/>
    <w:rsid w:val="00956A57"/>
    <w:rPr>
      <w:sz w:val="18"/>
      <w:szCs w:val="18"/>
    </w:rPr>
  </w:style>
  <w:style w:type="paragraph" w:styleId="a5">
    <w:name w:val="Normal (Web)"/>
    <w:basedOn w:val="a"/>
    <w:uiPriority w:val="99"/>
    <w:unhideWhenUsed/>
    <w:rsid w:val="00956A5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956A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陈艳洁</dc:creator>
  <cp:keywords/>
  <dc:description/>
  <cp:lastModifiedBy>陈艳洁</cp:lastModifiedBy>
  <cp:revision>3</cp:revision>
  <dcterms:created xsi:type="dcterms:W3CDTF">2019-07-18T07:00:00Z</dcterms:created>
  <dcterms:modified xsi:type="dcterms:W3CDTF">2019-07-23T01:14:00Z</dcterms:modified>
</cp:coreProperties>
</file>