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XXX确认参加国家统计局河北调查总队XX职位面试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国家统计局河北调查总队：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