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XXX确认参加国家统计局北京调查总队XX职位面试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国家统计局北京调查总队人事教育处：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