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中央政府驻澳门联络办公室人事部：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18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18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2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2019-01-30T05:04:41Z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