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确认参加中央政府驻澳门联络办公室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珠海联络部宣传处职位面试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中央政府驻澳门联络办公室人事部：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2019-01-30T05:04:11Z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