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民进中央办公厅：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AD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2019-01-30T03:33:38Z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