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国家卫生健康委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中心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，身份证号码为：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 2019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38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2019-01-29T01:44:31Z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